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65831D16" w:rsidR="00F633CB" w:rsidRDefault="00F633CB">
            <w:r w:rsidRPr="00F633CB">
              <w:rPr>
                <w:b/>
              </w:rPr>
              <w:t xml:space="preserve">Week </w:t>
            </w:r>
            <w:proofErr w:type="gramStart"/>
            <w:r w:rsidRPr="00F633CB">
              <w:rPr>
                <w:b/>
              </w:rPr>
              <w:t>commencing:</w:t>
            </w:r>
            <w:proofErr w:type="gramEnd"/>
            <w:r>
              <w:t xml:space="preserve"> </w:t>
            </w:r>
            <w:r w:rsidR="00AC279B">
              <w:t>1</w:t>
            </w:r>
            <w:r w:rsidR="00946840">
              <w:t>st</w:t>
            </w:r>
            <w:r>
              <w:t xml:space="preserve"> </w:t>
            </w:r>
            <w:r w:rsidR="00946840">
              <w:t>June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Hi Year</w:t>
            </w:r>
            <w:proofErr w:type="gramEnd"/>
            <w:r w:rsidRPr="001148EE">
              <w:rPr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06809C64" w14:textId="77777777" w:rsidR="00946840" w:rsidRDefault="00946840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I hope you all had a fantastic half term. For the next couple of </w:t>
            </w:r>
            <w:proofErr w:type="gramStart"/>
            <w:r>
              <w:rPr>
                <w:sz w:val="20"/>
              </w:rPr>
              <w:t>weeks</w:t>
            </w:r>
            <w:proofErr w:type="gramEnd"/>
            <w:r>
              <w:rPr>
                <w:sz w:val="20"/>
              </w:rPr>
              <w:t xml:space="preserve"> we are going to be looking at ‘Mr Penguin and the Lost Treasure’. If you like adventure and mystery you are going to love these books by Alex T Smith. He is an author and illustrator. His pictures are fab.</w:t>
            </w:r>
            <w:r w:rsidR="00AC279B">
              <w:rPr>
                <w:sz w:val="20"/>
              </w:rPr>
              <w:t xml:space="preserve"> </w:t>
            </w:r>
          </w:p>
          <w:p w14:paraId="02B6BB60" w14:textId="77777777" w:rsidR="00946840" w:rsidRDefault="00946840" w:rsidP="001148EE">
            <w:pPr>
              <w:rPr>
                <w:sz w:val="20"/>
              </w:rPr>
            </w:pPr>
          </w:p>
          <w:p w14:paraId="41A77643" w14:textId="16C8C985" w:rsidR="004A1987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fabulous work</w:t>
            </w:r>
            <w:r>
              <w:rPr>
                <w:sz w:val="20"/>
              </w:rPr>
              <w:t xml:space="preserve">. </w:t>
            </w:r>
            <w:r w:rsidR="00AC279B">
              <w:rPr>
                <w:sz w:val="20"/>
              </w:rPr>
              <w:t xml:space="preserve">I have read some amazing </w:t>
            </w:r>
            <w:r w:rsidR="00946840">
              <w:rPr>
                <w:sz w:val="20"/>
              </w:rPr>
              <w:t>designs</w:t>
            </w:r>
            <w:r w:rsidR="00AC279B">
              <w:rPr>
                <w:sz w:val="20"/>
              </w:rPr>
              <w:t xml:space="preserve"> and seen some</w:t>
            </w:r>
            <w:r w:rsidR="004B77BF">
              <w:rPr>
                <w:sz w:val="20"/>
              </w:rPr>
              <w:t xml:space="preserve"> </w:t>
            </w:r>
            <w:r w:rsidR="00946840">
              <w:rPr>
                <w:sz w:val="20"/>
              </w:rPr>
              <w:t>great explanations. The junk models have been brilliant.</w:t>
            </w:r>
            <w:r w:rsidR="004B77BF">
              <w:rPr>
                <w:sz w:val="20"/>
              </w:rPr>
              <w:t xml:space="preserve"> </w:t>
            </w:r>
            <w:r w:rsidR="00D949E2">
              <w:rPr>
                <w:sz w:val="20"/>
              </w:rPr>
              <w:t>Watch the video to see some of the highlights from last week</w:t>
            </w:r>
            <w:r w:rsidR="00946840">
              <w:rPr>
                <w:sz w:val="20"/>
              </w:rPr>
              <w:t xml:space="preserve"> before half term</w:t>
            </w:r>
            <w:r w:rsidR="00D949E2">
              <w:rPr>
                <w:sz w:val="20"/>
              </w:rPr>
              <w:t xml:space="preserve">. Keep your fabulous pieces of work coming Year 3. </w:t>
            </w:r>
            <w:r w:rsidR="004B77BF">
              <w:rPr>
                <w:sz w:val="20"/>
              </w:rPr>
              <w:t xml:space="preserve">I look forward to </w:t>
            </w:r>
            <w:proofErr w:type="gramStart"/>
            <w:r w:rsidR="004B77BF">
              <w:rPr>
                <w:sz w:val="20"/>
              </w:rPr>
              <w:t>see</w:t>
            </w:r>
            <w:proofErr w:type="gramEnd"/>
            <w:r w:rsidR="004B77BF">
              <w:rPr>
                <w:sz w:val="20"/>
              </w:rPr>
              <w:t xml:space="preserve"> what superb pieces of work your create this week.</w:t>
            </w:r>
          </w:p>
          <w:p w14:paraId="6CE83A5D" w14:textId="77777777" w:rsidR="004B77BF" w:rsidRPr="001148EE" w:rsidRDefault="004B77BF" w:rsidP="001148EE">
            <w:pPr>
              <w:rPr>
                <w:sz w:val="20"/>
              </w:rPr>
            </w:pPr>
          </w:p>
          <w:p w14:paraId="05940B1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This week we are posting some more school learning activity ideas for you to </w:t>
            </w:r>
          </w:p>
          <w:p w14:paraId="1B79DC74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complete at home: 3 English, 3 Maths and 1 topic task- but remember these </w:t>
            </w:r>
          </w:p>
          <w:p w14:paraId="2D0B0DFB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are for the whole week ahead- you </w:t>
            </w:r>
            <w:proofErr w:type="gramStart"/>
            <w:r w:rsidRPr="001148EE">
              <w:rPr>
                <w:sz w:val="20"/>
              </w:rPr>
              <w:t>don’t</w:t>
            </w:r>
            <w:proofErr w:type="gramEnd"/>
            <w:r w:rsidRPr="001148EE">
              <w:rPr>
                <w:sz w:val="20"/>
              </w:rPr>
              <w:t xml:space="preserve"> need to do them all or do them all </w:t>
            </w:r>
          </w:p>
          <w:p w14:paraId="1C2426BC" w14:textId="3F87F90C" w:rsid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once. Just do the ones your parents suggest. </w:t>
            </w:r>
          </w:p>
          <w:p w14:paraId="5E6A09E3" w14:textId="77777777" w:rsidR="004A1987" w:rsidRPr="001148EE" w:rsidRDefault="004A1987" w:rsidP="001148EE">
            <w:pPr>
              <w:rPr>
                <w:sz w:val="20"/>
              </w:rPr>
            </w:pPr>
          </w:p>
          <w:p w14:paraId="31EEB7E4" w14:textId="7081B7A0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Don’t</w:t>
            </w:r>
            <w:proofErr w:type="gramEnd"/>
            <w:r w:rsidRPr="001148EE">
              <w:rPr>
                <w:sz w:val="20"/>
              </w:rPr>
              <w:t xml:space="preserve"> forget that whilst we are still in Lockdown and being asked to stay </w:t>
            </w:r>
          </w:p>
          <w:p w14:paraId="2E11652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home, </w:t>
            </w:r>
            <w:proofErr w:type="gramStart"/>
            <w:r w:rsidRPr="001148EE">
              <w:rPr>
                <w:sz w:val="20"/>
              </w:rPr>
              <w:t>it’s</w:t>
            </w:r>
            <w:proofErr w:type="gramEnd"/>
            <w:r w:rsidRPr="001148EE">
              <w:rPr>
                <w:sz w:val="20"/>
              </w:rPr>
              <w:t xml:space="preserve"> important to stay active and maybe go outside for at least an </w:t>
            </w:r>
          </w:p>
          <w:p w14:paraId="6F74658C" w14:textId="2620481C" w:rsidR="001148EE" w:rsidRPr="001148EE" w:rsidRDefault="001148EE" w:rsidP="004A1987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hour of maybe walking or running, </w:t>
            </w:r>
            <w:proofErr w:type="gramStart"/>
            <w:r w:rsidRPr="001148EE">
              <w:rPr>
                <w:sz w:val="20"/>
              </w:rPr>
              <w:t>cycling</w:t>
            </w:r>
            <w:proofErr w:type="gramEnd"/>
            <w:r w:rsidRPr="001148EE">
              <w:rPr>
                <w:sz w:val="20"/>
              </w:rPr>
              <w:t xml:space="preserve"> or trampolining. </w:t>
            </w:r>
          </w:p>
          <w:p w14:paraId="5F689F53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73C94E6C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AC279B">
              <w:rPr>
                <w:b/>
              </w:rPr>
              <w:t>1</w:t>
            </w:r>
            <w:r w:rsidRPr="001148EE">
              <w:rPr>
                <w:b/>
              </w:rPr>
              <w:t>.</w:t>
            </w:r>
            <w:r w:rsidR="0085732C">
              <w:rPr>
                <w:b/>
              </w:rPr>
              <w:t>6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</w:t>
            </w:r>
            <w:proofErr w:type="gramStart"/>
            <w:r w:rsidRPr="001148EE">
              <w:rPr>
                <w:b/>
              </w:rPr>
              <w:t>activities</w:t>
            </w:r>
            <w:proofErr w:type="gramEnd"/>
            <w:r w:rsidRPr="001148EE">
              <w:rPr>
                <w:b/>
              </w:rPr>
              <w:t xml:space="preserve">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</w:t>
            </w:r>
            <w:proofErr w:type="gramStart"/>
            <w:r w:rsidRPr="001148EE">
              <w:rPr>
                <w:b/>
              </w:rPr>
              <w:t>you’ve</w:t>
            </w:r>
            <w:proofErr w:type="gramEnd"/>
            <w:r w:rsidRPr="001148EE">
              <w:rPr>
                <w:b/>
              </w:rPr>
              <w:t xml:space="preserve">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3340057F" w14:textId="217E5633" w:rsidR="00B2571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>Read</w:t>
            </w:r>
            <w:r w:rsidR="0085732C">
              <w:t xml:space="preserve"> /</w:t>
            </w:r>
            <w:r w:rsidR="00AC279B">
              <w:t xml:space="preserve"> </w:t>
            </w:r>
            <w:r w:rsidR="0085732C">
              <w:t xml:space="preserve">listen </w:t>
            </w:r>
            <w:r w:rsidR="00AC279B">
              <w:t xml:space="preserve">through the </w:t>
            </w:r>
            <w:r w:rsidR="0085732C">
              <w:t xml:space="preserve">first chapters of </w:t>
            </w:r>
            <w:r w:rsidR="004B77BF">
              <w:t>‘</w:t>
            </w:r>
            <w:r w:rsidR="0085732C">
              <w:t xml:space="preserve">Mr Penguin and the Lost Treasure’ </w:t>
            </w:r>
            <w:r w:rsidR="00AC279B">
              <w:t>and then answer some questions.</w:t>
            </w:r>
            <w:r w:rsidR="00FD701F">
              <w:t xml:space="preserve"> </w:t>
            </w:r>
          </w:p>
          <w:p w14:paraId="1B278891" w14:textId="6A43A436" w:rsidR="00B2571A" w:rsidRDefault="00276035" w:rsidP="002760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EDDD8" wp14:editId="698900D2">
                  <wp:extent cx="3483801" cy="227647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31" cy="229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C5D63" w14:textId="034C24AC" w:rsidR="00600DAB" w:rsidRDefault="00600DAB" w:rsidP="00B2571A">
            <w:pPr>
              <w:jc w:val="center"/>
            </w:pP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7770CF54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85732C">
              <w:t>Create your own animal adventurer using the description of ‘Mr Penguin’ to help you. Watch the PowerPoint to see some ideas.</w:t>
            </w:r>
          </w:p>
          <w:p w14:paraId="10AB7F75" w14:textId="5F5DE1EA" w:rsidR="00240023" w:rsidRDefault="00276035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0C97E" wp14:editId="0DDCCA25">
                  <wp:extent cx="4705350" cy="3324398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903" cy="334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0DAB">
              <w:rPr>
                <w:noProof/>
              </w:rPr>
              <w:t xml:space="preserve">    </w:t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3D92CDED" w:rsidR="00DB6DFE" w:rsidRDefault="00F633CB" w:rsidP="002A2E85">
            <w:r>
              <w:t>English 3</w:t>
            </w:r>
            <w:r w:rsidR="008F24B1">
              <w:t xml:space="preserve">: </w:t>
            </w:r>
            <w:r w:rsidR="005263ED">
              <w:t xml:space="preserve"> </w:t>
            </w:r>
            <w:r w:rsidR="00663600">
              <w:t>Help Mr Penguin by writing a better advert for him. Watch the PowerPoint to show you how.</w:t>
            </w:r>
          </w:p>
          <w:p w14:paraId="7246F056" w14:textId="5FFD6E95" w:rsidR="00D230ED" w:rsidRDefault="00D230ED" w:rsidP="002A2E85"/>
          <w:p w14:paraId="18883AC0" w14:textId="77777777" w:rsidR="00D230ED" w:rsidRDefault="00D230ED" w:rsidP="002A2E85"/>
          <w:p w14:paraId="500983E1" w14:textId="3D8DF626" w:rsidR="002358FB" w:rsidRDefault="00276035" w:rsidP="002A2E85">
            <w:r>
              <w:rPr>
                <w:noProof/>
              </w:rPr>
              <w:drawing>
                <wp:inline distT="0" distB="0" distL="0" distR="0" wp14:anchorId="0A28D62A" wp14:editId="5BACD23D">
                  <wp:extent cx="5731510" cy="312166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2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94C81" w14:textId="77777777" w:rsidR="00600DAB" w:rsidRDefault="00600DAB" w:rsidP="00600DAB">
            <w:pPr>
              <w:jc w:val="center"/>
            </w:pPr>
          </w:p>
          <w:p w14:paraId="2CAA3D9D" w14:textId="77777777" w:rsidR="00D230ED" w:rsidRDefault="00D230ED" w:rsidP="00600DAB">
            <w:pPr>
              <w:jc w:val="center"/>
            </w:pPr>
          </w:p>
          <w:p w14:paraId="210D6B69" w14:textId="77777777" w:rsidR="00D230ED" w:rsidRDefault="00D230ED" w:rsidP="00600DAB">
            <w:pPr>
              <w:jc w:val="center"/>
            </w:pPr>
          </w:p>
          <w:p w14:paraId="61F8C7B4" w14:textId="77777777" w:rsidR="00D230ED" w:rsidRDefault="00D230ED" w:rsidP="00600DAB">
            <w:pPr>
              <w:jc w:val="center"/>
            </w:pPr>
          </w:p>
          <w:p w14:paraId="723B4DCF" w14:textId="77777777" w:rsidR="00D230ED" w:rsidRDefault="00D230ED" w:rsidP="00600DAB">
            <w:pPr>
              <w:jc w:val="center"/>
            </w:pPr>
          </w:p>
          <w:p w14:paraId="6DC20CDA" w14:textId="77777777" w:rsidR="00D230ED" w:rsidRDefault="00D230ED" w:rsidP="00600DAB">
            <w:pPr>
              <w:jc w:val="center"/>
            </w:pPr>
          </w:p>
          <w:p w14:paraId="690B75D1" w14:textId="4874036D" w:rsidR="00D230ED" w:rsidRDefault="00D230ED" w:rsidP="00817C1A"/>
        </w:tc>
      </w:tr>
      <w:tr w:rsidR="00F633CB" w14:paraId="5BD7BF2C" w14:textId="77777777" w:rsidTr="00F633CB">
        <w:tc>
          <w:tcPr>
            <w:tcW w:w="9016" w:type="dxa"/>
          </w:tcPr>
          <w:p w14:paraId="31503E32" w14:textId="5C1099E1" w:rsidR="00F633CB" w:rsidRDefault="00F633CB">
            <w:r>
              <w:lastRenderedPageBreak/>
              <w:t>Maths 1</w:t>
            </w:r>
            <w:r w:rsidR="008F24B1">
              <w:t xml:space="preserve">:  </w:t>
            </w:r>
            <w:r w:rsidR="00663600">
              <w:t xml:space="preserve">Tenths as decimals. </w:t>
            </w:r>
            <w:r w:rsidR="00D230ED">
              <w:t xml:space="preserve">Write fractions </w:t>
            </w:r>
            <w:r w:rsidR="00663600">
              <w:t>as decimals</w:t>
            </w:r>
            <w:r w:rsidR="00D230ED">
              <w:t>. Watch the PowerPoint to see how.</w:t>
            </w:r>
          </w:p>
          <w:p w14:paraId="712A9049" w14:textId="6B220737" w:rsidR="00773F78" w:rsidRDefault="00D43DCF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BADE9" wp14:editId="6ED31AC5">
                  <wp:extent cx="5459431" cy="38862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39" cy="389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BF8C" w14:textId="5DDDA7B1" w:rsidR="00BB5B5D" w:rsidRDefault="00BB5B5D" w:rsidP="00BB5B5D">
            <w:r>
              <w:t>PowerPoint / Video</w:t>
            </w:r>
            <w:r w:rsidR="00365B84">
              <w:t xml:space="preserve"> available</w:t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6F21592C" w:rsidR="00A66FA3" w:rsidRDefault="00F633CB" w:rsidP="001A1333">
            <w:r>
              <w:t>Maths 2</w:t>
            </w:r>
            <w:r w:rsidR="008F24B1">
              <w:t xml:space="preserve">: </w:t>
            </w:r>
            <w:r w:rsidR="00663600">
              <w:t>Fractions on a number line</w:t>
            </w:r>
            <w:r w:rsidR="00625EC2">
              <w:t xml:space="preserve">. Watch the White Rose Maths video and learn how to </w:t>
            </w:r>
            <w:r w:rsidR="00663600">
              <w:t>draw and put missing fractions on a number line</w:t>
            </w:r>
            <w:r w:rsidR="00D230ED">
              <w:t>.</w:t>
            </w:r>
          </w:p>
          <w:p w14:paraId="0713A828" w14:textId="36B65EA8" w:rsidR="001636F0" w:rsidRDefault="00817C1A" w:rsidP="00817C1A">
            <w:r>
              <w:rPr>
                <w:noProof/>
              </w:rPr>
              <w:drawing>
                <wp:inline distT="0" distB="0" distL="0" distR="0" wp14:anchorId="3DB9CFD9" wp14:editId="360CEB12">
                  <wp:extent cx="5516245" cy="3899141"/>
                  <wp:effectExtent l="0" t="0" r="825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347" cy="394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929" w14:textId="0D5A2B60" w:rsidR="00D230ED" w:rsidRDefault="00A66FA3" w:rsidP="00A66FA3">
            <w:r>
              <w:t>Watch the PowerPoint / Video</w:t>
            </w:r>
          </w:p>
        </w:tc>
      </w:tr>
      <w:tr w:rsidR="00F633CB" w14:paraId="519E96EB" w14:textId="77777777" w:rsidTr="00F633CB">
        <w:tc>
          <w:tcPr>
            <w:tcW w:w="9016" w:type="dxa"/>
          </w:tcPr>
          <w:p w14:paraId="0EA7F629" w14:textId="3F223FF7" w:rsidR="00D230ED" w:rsidRDefault="00D230ED" w:rsidP="00D230ED">
            <w:r>
              <w:lastRenderedPageBreak/>
              <w:t xml:space="preserve">Maths 3: </w:t>
            </w:r>
            <w:r w:rsidR="00663600">
              <w:t>Fractions of a set of objects</w:t>
            </w:r>
            <w:r>
              <w:t xml:space="preserve">. Watch the White Rose Maths video and learn how to </w:t>
            </w:r>
            <w:r w:rsidR="00663600">
              <w:t>find fractions of objects and numbers.</w:t>
            </w:r>
          </w:p>
          <w:p w14:paraId="6CE18BEA" w14:textId="3228C670" w:rsidR="00773F78" w:rsidRDefault="00D43DCF" w:rsidP="00456A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AB0D4" wp14:editId="103D74B3">
                  <wp:extent cx="5317167" cy="3705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209" cy="376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4191EE" w14:textId="77777777" w:rsidR="003045DA" w:rsidRDefault="003045DA" w:rsidP="00456A70">
            <w:pPr>
              <w:jc w:val="center"/>
            </w:pPr>
          </w:p>
          <w:p w14:paraId="3890A2E6" w14:textId="187ED3BD" w:rsidR="003045DA" w:rsidRDefault="003045DA" w:rsidP="00456A70">
            <w:pPr>
              <w:jc w:val="center"/>
            </w:pPr>
          </w:p>
          <w:p w14:paraId="02ECCDC4" w14:textId="23882217" w:rsidR="003045DA" w:rsidRDefault="003045DA" w:rsidP="00456A70">
            <w:pPr>
              <w:jc w:val="center"/>
            </w:pPr>
          </w:p>
        </w:tc>
      </w:tr>
      <w:tr w:rsidR="00F633CB" w14:paraId="3283D118" w14:textId="77777777" w:rsidTr="00F633CB">
        <w:tc>
          <w:tcPr>
            <w:tcW w:w="9016" w:type="dxa"/>
          </w:tcPr>
          <w:p w14:paraId="0DB4B251" w14:textId="284D4BB7" w:rsidR="00565D44" w:rsidRDefault="00F633CB" w:rsidP="003045DA">
            <w:pPr>
              <w:jc w:val="center"/>
            </w:pPr>
            <w:r w:rsidRPr="00E1097C">
              <w:t>Topic</w:t>
            </w:r>
            <w:r w:rsidR="008F24B1" w:rsidRPr="00E1097C">
              <w:t xml:space="preserve">: </w:t>
            </w:r>
            <w:r w:rsidR="00663600">
              <w:t>Art</w:t>
            </w:r>
            <w:r w:rsidR="006A30B6" w:rsidRPr="00E1097C">
              <w:t xml:space="preserve"> – </w:t>
            </w:r>
            <w:r w:rsidR="00663600">
              <w:t>Learn how to draw like the author and Illustrator Alex T Smith. Sketch Mr Penguin.</w:t>
            </w:r>
            <w:r w:rsidR="00565D44">
              <w:t xml:space="preserve"> </w:t>
            </w:r>
          </w:p>
          <w:p w14:paraId="7CB11C3E" w14:textId="463C605E" w:rsidR="00100866" w:rsidRDefault="00DC1178" w:rsidP="003045DA">
            <w:pPr>
              <w:jc w:val="center"/>
            </w:pPr>
            <w:r>
              <w:t>(PowerPoint / Video)</w:t>
            </w:r>
            <w:r w:rsidR="00B25F6C">
              <w:rPr>
                <w:sz w:val="32"/>
                <w:szCs w:val="32"/>
              </w:rPr>
              <w:br/>
            </w:r>
            <w:r w:rsidR="002F5AA2">
              <w:rPr>
                <w:noProof/>
              </w:rPr>
              <w:drawing>
                <wp:inline distT="0" distB="0" distL="0" distR="0" wp14:anchorId="7164A279" wp14:editId="3CB9FD6F">
                  <wp:extent cx="3533775" cy="3448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9D636" w14:textId="77777777" w:rsidR="002F5AA2" w:rsidRDefault="002F5AA2" w:rsidP="003045DA">
            <w:pPr>
              <w:jc w:val="center"/>
            </w:pPr>
          </w:p>
          <w:p w14:paraId="4C10907C" w14:textId="57769EA6" w:rsidR="003045DA" w:rsidRPr="003045DA" w:rsidRDefault="003045DA" w:rsidP="003045DA">
            <w:pPr>
              <w:jc w:val="center"/>
            </w:pPr>
          </w:p>
        </w:tc>
      </w:tr>
      <w:tr w:rsidR="00BD58A5" w14:paraId="5E453722" w14:textId="77777777" w:rsidTr="00F633CB">
        <w:tc>
          <w:tcPr>
            <w:tcW w:w="9016" w:type="dxa"/>
          </w:tcPr>
          <w:p w14:paraId="5ED4AC44" w14:textId="498DB905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B61E65">
              <w:rPr>
                <w:b/>
                <w:bCs/>
                <w:sz w:val="24"/>
                <w:szCs w:val="24"/>
              </w:rPr>
              <w:t>1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663600">
              <w:rPr>
                <w:b/>
                <w:bCs/>
                <w:sz w:val="24"/>
                <w:szCs w:val="24"/>
              </w:rPr>
              <w:t>6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96246E">
              <w:rPr>
                <w:b/>
                <w:bCs/>
                <w:sz w:val="24"/>
                <w:szCs w:val="24"/>
              </w:rPr>
              <w:t>Here’s</w:t>
            </w:r>
            <w:proofErr w:type="gramEnd"/>
            <w:r w:rsidRPr="0096246E">
              <w:rPr>
                <w:b/>
                <w:bCs/>
                <w:sz w:val="24"/>
                <w:szCs w:val="24"/>
              </w:rPr>
              <w:t xml:space="preserve">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3F4AB841" w:rsidR="00BD58A5" w:rsidRPr="002A2E85" w:rsidRDefault="00B61E65" w:rsidP="00BD58A5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English 1: Reading – </w:t>
            </w:r>
            <w:r w:rsidR="000B1BCD">
              <w:t>Read / listen through the first chapters of ‘Mr Penguin and the Lost Treasure’ and then answer some questions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34A96E4F" w:rsidR="00BD58A5" w:rsidRPr="002A2E85" w:rsidRDefault="00B61E65" w:rsidP="00BD58A5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English 2: </w:t>
            </w:r>
            <w:r w:rsidR="000B1BCD">
              <w:t>Create your own animal adventurer using the description of ‘Mr Penguin’ to help you. Watch the PowerPoint to see some ideas.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0D9084FC" w:rsidR="00BD58A5" w:rsidRPr="002A2E85" w:rsidRDefault="00B61E65" w:rsidP="00E1097C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English 3:  </w:t>
            </w:r>
            <w:r w:rsidR="000B1BCD">
              <w:t>Help Mr Penguin by writing a better advert for him. Watch the PowerPoint to show you how.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197BCAC7" w:rsidR="00BD58A5" w:rsidRPr="00054D9B" w:rsidRDefault="00B61E65" w:rsidP="00BD58A5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Maths 1:  </w:t>
            </w:r>
            <w:r w:rsidR="000B1BCD">
              <w:t>Tenths as decimals. Write fractions as decimals. Watch the PowerPoint to see how.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73FDAFFA" w:rsidR="0096246E" w:rsidRPr="00054D9B" w:rsidRDefault="00B61E65" w:rsidP="00BD58A5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Maths 2: </w:t>
            </w:r>
            <w:r w:rsidR="007B0FF3">
              <w:t>Fractions on a number line. Watch the White Rose Maths video and learn how to draw and put missing fractions on a number line.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6E1F5F0E" w14:textId="6DF0714C" w:rsidR="0096246E" w:rsidRPr="00054D9B" w:rsidRDefault="00B61E65" w:rsidP="00BD58A5">
            <w:r>
              <w:t>1-</w:t>
            </w:r>
            <w:r w:rsidR="00663600">
              <w:t>6</w:t>
            </w:r>
            <w:r>
              <w:t xml:space="preserve">-20 </w:t>
            </w:r>
            <w:r w:rsidR="00B355CD">
              <w:t xml:space="preserve">Maths 3: </w:t>
            </w:r>
            <w:r w:rsidR="007B0FF3">
              <w:t>Fractions of a set of objects. Watch the White Rose Maths video and learn how to find fractions of objects and numbers.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3B251580" w14:textId="77777777" w:rsidR="007B0FF3" w:rsidRDefault="00B61E65" w:rsidP="007B0FF3">
            <w:pPr>
              <w:jc w:val="center"/>
            </w:pPr>
            <w:r>
              <w:t>1-</w:t>
            </w:r>
            <w:r w:rsidR="00663600">
              <w:t>6</w:t>
            </w:r>
            <w:r>
              <w:t xml:space="preserve">-20 </w:t>
            </w:r>
            <w:r w:rsidR="00B355CD" w:rsidRPr="00E1097C">
              <w:t xml:space="preserve">Topic: </w:t>
            </w:r>
            <w:r w:rsidR="007B0FF3">
              <w:t xml:space="preserve">Learn how to draw like the author and Illustrator Alex T Smith. Sketch Mr Penguin. </w:t>
            </w:r>
          </w:p>
          <w:p w14:paraId="5EDB3890" w14:textId="18B69556" w:rsidR="00663600" w:rsidRPr="00054D9B" w:rsidRDefault="007B0FF3" w:rsidP="007B0FF3">
            <w:r>
              <w:t>(PowerPoint / Video)</w:t>
            </w:r>
          </w:p>
          <w:p w14:paraId="7462AEB3" w14:textId="156D37A0" w:rsidR="00BD58A5" w:rsidRPr="00054D9B" w:rsidRDefault="00BD58A5" w:rsidP="00B355CD"/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54D9B"/>
    <w:rsid w:val="000B1BCD"/>
    <w:rsid w:val="000E43AF"/>
    <w:rsid w:val="00100866"/>
    <w:rsid w:val="001148EE"/>
    <w:rsid w:val="00131982"/>
    <w:rsid w:val="001636F0"/>
    <w:rsid w:val="001841A5"/>
    <w:rsid w:val="00194A40"/>
    <w:rsid w:val="001A1333"/>
    <w:rsid w:val="001C20E5"/>
    <w:rsid w:val="001F71AF"/>
    <w:rsid w:val="00207C45"/>
    <w:rsid w:val="002358FB"/>
    <w:rsid w:val="00240023"/>
    <w:rsid w:val="0026597E"/>
    <w:rsid w:val="00275249"/>
    <w:rsid w:val="00276035"/>
    <w:rsid w:val="002A2E85"/>
    <w:rsid w:val="002D5899"/>
    <w:rsid w:val="002E7E10"/>
    <w:rsid w:val="002F5AA2"/>
    <w:rsid w:val="003045DA"/>
    <w:rsid w:val="00334D72"/>
    <w:rsid w:val="00351CD3"/>
    <w:rsid w:val="00365B84"/>
    <w:rsid w:val="00383785"/>
    <w:rsid w:val="003D197A"/>
    <w:rsid w:val="00456A70"/>
    <w:rsid w:val="004A1987"/>
    <w:rsid w:val="004B77BF"/>
    <w:rsid w:val="004D04CE"/>
    <w:rsid w:val="004D27B4"/>
    <w:rsid w:val="00511A9B"/>
    <w:rsid w:val="00525333"/>
    <w:rsid w:val="005263ED"/>
    <w:rsid w:val="00544C5D"/>
    <w:rsid w:val="00565D44"/>
    <w:rsid w:val="005772E0"/>
    <w:rsid w:val="00590ACB"/>
    <w:rsid w:val="00596341"/>
    <w:rsid w:val="00600DAB"/>
    <w:rsid w:val="00625EC2"/>
    <w:rsid w:val="00640F01"/>
    <w:rsid w:val="00644EEC"/>
    <w:rsid w:val="00663600"/>
    <w:rsid w:val="006A30B6"/>
    <w:rsid w:val="006B5D8A"/>
    <w:rsid w:val="006E15E4"/>
    <w:rsid w:val="00750F7B"/>
    <w:rsid w:val="00773F78"/>
    <w:rsid w:val="00790610"/>
    <w:rsid w:val="007B0FF3"/>
    <w:rsid w:val="007B5364"/>
    <w:rsid w:val="0080178C"/>
    <w:rsid w:val="00817C1A"/>
    <w:rsid w:val="0085732C"/>
    <w:rsid w:val="00883270"/>
    <w:rsid w:val="008A4BC0"/>
    <w:rsid w:val="008E15E5"/>
    <w:rsid w:val="008F24B1"/>
    <w:rsid w:val="008F6A70"/>
    <w:rsid w:val="00946840"/>
    <w:rsid w:val="0096246E"/>
    <w:rsid w:val="00A65E87"/>
    <w:rsid w:val="00A66FA3"/>
    <w:rsid w:val="00AC279B"/>
    <w:rsid w:val="00B00B9A"/>
    <w:rsid w:val="00B2571A"/>
    <w:rsid w:val="00B25F6C"/>
    <w:rsid w:val="00B355CD"/>
    <w:rsid w:val="00B3668D"/>
    <w:rsid w:val="00B52C37"/>
    <w:rsid w:val="00B567CB"/>
    <w:rsid w:val="00B61E65"/>
    <w:rsid w:val="00BA2150"/>
    <w:rsid w:val="00BB5B5D"/>
    <w:rsid w:val="00BD58A5"/>
    <w:rsid w:val="00BF5327"/>
    <w:rsid w:val="00C214F1"/>
    <w:rsid w:val="00D230ED"/>
    <w:rsid w:val="00D43DCF"/>
    <w:rsid w:val="00D949E2"/>
    <w:rsid w:val="00DB6DFE"/>
    <w:rsid w:val="00DC1178"/>
    <w:rsid w:val="00DD18B0"/>
    <w:rsid w:val="00E1097C"/>
    <w:rsid w:val="00E56D5C"/>
    <w:rsid w:val="00EB4839"/>
    <w:rsid w:val="00EB6D0E"/>
    <w:rsid w:val="00F16CEB"/>
    <w:rsid w:val="00F427CA"/>
    <w:rsid w:val="00F633CB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9</cp:revision>
  <dcterms:created xsi:type="dcterms:W3CDTF">2020-05-31T19:16:00Z</dcterms:created>
  <dcterms:modified xsi:type="dcterms:W3CDTF">2020-05-31T19:53:00Z</dcterms:modified>
</cp:coreProperties>
</file>