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1D067" w14:textId="20D734CE" w:rsidR="00F633CB" w:rsidRDefault="00F633CB">
      <w:r w:rsidRPr="00F633CB">
        <w:rPr>
          <w:noProof/>
        </w:rPr>
        <w:drawing>
          <wp:inline distT="0" distB="0" distL="0" distR="0" wp14:anchorId="6D771805" wp14:editId="29B93DE2">
            <wp:extent cx="915776" cy="91397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05" b="21840"/>
                    <a:stretch/>
                  </pic:blipFill>
                  <pic:spPr bwMode="auto">
                    <a:xfrm>
                      <a:off x="0" y="0"/>
                      <a:ext cx="921394" cy="9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633CB">
        <w:rPr>
          <w:sz w:val="56"/>
        </w:rPr>
        <w:t xml:space="preserve">CLASS DOJO CONTENT- YEAR </w:t>
      </w:r>
      <w:r w:rsidR="00C214F1">
        <w:rPr>
          <w:sz w:val="5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633CB" w14:paraId="73E44477" w14:textId="77777777" w:rsidTr="00F633CB">
        <w:tc>
          <w:tcPr>
            <w:tcW w:w="9016" w:type="dxa"/>
          </w:tcPr>
          <w:p w14:paraId="404D6338" w14:textId="34DFAF86" w:rsidR="00F633CB" w:rsidRDefault="00F633CB">
            <w:r w:rsidRPr="00F633CB">
              <w:rPr>
                <w:b/>
              </w:rPr>
              <w:t>Week commencing:</w:t>
            </w:r>
            <w:r>
              <w:t xml:space="preserve"> </w:t>
            </w:r>
            <w:r w:rsidR="00FD33BA">
              <w:t>15</w:t>
            </w:r>
            <w:r w:rsidR="003B4BDF" w:rsidRPr="003B4BDF">
              <w:rPr>
                <w:vertAlign w:val="superscript"/>
              </w:rPr>
              <w:t>th</w:t>
            </w:r>
            <w:r>
              <w:t xml:space="preserve"> </w:t>
            </w:r>
            <w:r w:rsidR="00946840">
              <w:t>June</w:t>
            </w:r>
            <w:r>
              <w:t xml:space="preserve"> 2020- Monday post</w:t>
            </w:r>
          </w:p>
        </w:tc>
      </w:tr>
      <w:tr w:rsidR="00F633CB" w14:paraId="4873639F" w14:textId="77777777" w:rsidTr="00F633CB">
        <w:tc>
          <w:tcPr>
            <w:tcW w:w="9016" w:type="dxa"/>
          </w:tcPr>
          <w:p w14:paraId="1723835E" w14:textId="2DDC09F6" w:rsidR="00F633CB" w:rsidRPr="00F633CB" w:rsidRDefault="00F633CB">
            <w:pPr>
              <w:rPr>
                <w:b/>
              </w:rPr>
            </w:pPr>
            <w:r w:rsidRPr="00F633CB">
              <w:rPr>
                <w:b/>
              </w:rPr>
              <w:t>Class Story content</w:t>
            </w:r>
          </w:p>
        </w:tc>
      </w:tr>
      <w:tr w:rsidR="00F633CB" w14:paraId="59221620" w14:textId="77777777" w:rsidTr="00F633CB">
        <w:tc>
          <w:tcPr>
            <w:tcW w:w="9016" w:type="dxa"/>
          </w:tcPr>
          <w:p w14:paraId="34FB2641" w14:textId="486E3F55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Hi Year </w:t>
            </w:r>
            <w:r>
              <w:rPr>
                <w:sz w:val="20"/>
              </w:rPr>
              <w:t>3</w:t>
            </w:r>
            <w:r w:rsidRPr="001148EE">
              <w:rPr>
                <w:sz w:val="20"/>
              </w:rPr>
              <w:t xml:space="preserve">, </w:t>
            </w:r>
          </w:p>
          <w:p w14:paraId="1D1791AF" w14:textId="110FA9DA" w:rsidR="00FD33BA" w:rsidRDefault="00946840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I hope you all had a </w:t>
            </w:r>
            <w:r w:rsidR="003B4BDF">
              <w:rPr>
                <w:sz w:val="20"/>
              </w:rPr>
              <w:t>super weekend</w:t>
            </w:r>
            <w:r>
              <w:rPr>
                <w:sz w:val="20"/>
              </w:rPr>
              <w:t xml:space="preserve">. </w:t>
            </w:r>
            <w:r w:rsidR="00B41208">
              <w:rPr>
                <w:sz w:val="20"/>
              </w:rPr>
              <w:t xml:space="preserve">As you may have read, I will be back in the classroom from this week. I will continue to set Home Learning but will not be able to respond as much as I would like. Mrs Skillern will be commenting on your work and I will look at your submitted work in the evenings and hopefully give some feedback and </w:t>
            </w:r>
            <w:r w:rsidR="00FD33BA">
              <w:rPr>
                <w:sz w:val="20"/>
              </w:rPr>
              <w:t>encouragement</w:t>
            </w:r>
            <w:r w:rsidR="00B41208">
              <w:rPr>
                <w:sz w:val="20"/>
              </w:rPr>
              <w:t xml:space="preserve"> on a Thursday (PPA day)</w:t>
            </w:r>
            <w:r w:rsidR="00FD33BA">
              <w:rPr>
                <w:sz w:val="20"/>
              </w:rPr>
              <w:t>.</w:t>
            </w:r>
            <w:r w:rsidR="00B41208">
              <w:rPr>
                <w:sz w:val="20"/>
              </w:rPr>
              <w:t xml:space="preserve"> </w:t>
            </w:r>
          </w:p>
          <w:p w14:paraId="2F6F8E0C" w14:textId="77777777" w:rsidR="00FD33BA" w:rsidRDefault="00FD33BA" w:rsidP="001148EE">
            <w:pPr>
              <w:rPr>
                <w:sz w:val="20"/>
              </w:rPr>
            </w:pPr>
          </w:p>
          <w:p w14:paraId="06809C64" w14:textId="2C3CB16E" w:rsidR="00946840" w:rsidRDefault="003B4BDF" w:rsidP="001148EE">
            <w:pPr>
              <w:rPr>
                <w:sz w:val="20"/>
              </w:rPr>
            </w:pPr>
            <w:r>
              <w:rPr>
                <w:sz w:val="20"/>
              </w:rPr>
              <w:t>This week we will</w:t>
            </w:r>
            <w:r w:rsidR="00946840">
              <w:rPr>
                <w:sz w:val="20"/>
              </w:rPr>
              <w:t xml:space="preserve"> </w:t>
            </w:r>
            <w:r>
              <w:rPr>
                <w:sz w:val="20"/>
              </w:rPr>
              <w:t>carrying on the adventure of</w:t>
            </w:r>
            <w:r w:rsidR="00946840">
              <w:rPr>
                <w:sz w:val="20"/>
              </w:rPr>
              <w:t xml:space="preserve"> ‘Mr Penguin and the Lost Treasure’. </w:t>
            </w:r>
            <w:r>
              <w:rPr>
                <w:sz w:val="20"/>
              </w:rPr>
              <w:t xml:space="preserve">We will also be revisiting </w:t>
            </w:r>
            <w:r w:rsidR="00B41208">
              <w:rPr>
                <w:sz w:val="20"/>
              </w:rPr>
              <w:t>adding and subtracting</w:t>
            </w:r>
            <w:r>
              <w:rPr>
                <w:sz w:val="20"/>
              </w:rPr>
              <w:t xml:space="preserve"> fractions</w:t>
            </w:r>
            <w:r w:rsidR="00BD40EA">
              <w:rPr>
                <w:sz w:val="20"/>
              </w:rPr>
              <w:t xml:space="preserve"> and </w:t>
            </w:r>
            <w:r w:rsidR="00B41208">
              <w:rPr>
                <w:sz w:val="20"/>
              </w:rPr>
              <w:t xml:space="preserve">solving problems involving fractions. </w:t>
            </w:r>
            <w:r>
              <w:rPr>
                <w:sz w:val="20"/>
              </w:rPr>
              <w:t xml:space="preserve">In </w:t>
            </w:r>
            <w:r w:rsidR="00B41208">
              <w:rPr>
                <w:sz w:val="20"/>
              </w:rPr>
              <w:t>Art</w:t>
            </w:r>
            <w:r>
              <w:rPr>
                <w:sz w:val="20"/>
              </w:rPr>
              <w:t xml:space="preserve"> we will be </w:t>
            </w:r>
            <w:r w:rsidR="00B41208">
              <w:rPr>
                <w:sz w:val="20"/>
              </w:rPr>
              <w:t xml:space="preserve">looking at the work of British artist Julian Opie and creating self portraits in the same style. </w:t>
            </w:r>
          </w:p>
          <w:p w14:paraId="02B6BB60" w14:textId="77777777" w:rsidR="00946840" w:rsidRDefault="00946840" w:rsidP="001148EE">
            <w:pPr>
              <w:rPr>
                <w:sz w:val="20"/>
              </w:rPr>
            </w:pPr>
          </w:p>
          <w:p w14:paraId="41A77643" w14:textId="256F251E" w:rsidR="004A1987" w:rsidRDefault="004A1987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Thanks </w:t>
            </w:r>
            <w:r w:rsidR="00AC279B">
              <w:rPr>
                <w:sz w:val="20"/>
              </w:rPr>
              <w:t xml:space="preserve">again </w:t>
            </w:r>
            <w:r>
              <w:rPr>
                <w:sz w:val="20"/>
              </w:rPr>
              <w:t>to all those parents and children</w:t>
            </w:r>
            <w:r w:rsidR="00AC279B">
              <w:rPr>
                <w:sz w:val="20"/>
              </w:rPr>
              <w:t xml:space="preserve"> who have posted some fabulous work</w:t>
            </w:r>
            <w:r>
              <w:rPr>
                <w:sz w:val="20"/>
              </w:rPr>
              <w:t>.</w:t>
            </w:r>
            <w:r w:rsidR="00B41208">
              <w:rPr>
                <w:sz w:val="20"/>
              </w:rPr>
              <w:t xml:space="preserve"> </w:t>
            </w:r>
            <w:r w:rsidR="00B41208">
              <w:rPr>
                <w:sz w:val="20"/>
              </w:rPr>
              <w:t xml:space="preserve">I loved all your Treasure maps, instructions and postcards. </w:t>
            </w:r>
            <w:r>
              <w:rPr>
                <w:sz w:val="20"/>
              </w:rPr>
              <w:t xml:space="preserve"> </w:t>
            </w:r>
            <w:r w:rsidR="00AC279B">
              <w:rPr>
                <w:sz w:val="20"/>
              </w:rPr>
              <w:t xml:space="preserve">I </w:t>
            </w:r>
            <w:r w:rsidR="00B41208">
              <w:rPr>
                <w:sz w:val="20"/>
              </w:rPr>
              <w:t xml:space="preserve">am sure Mr </w:t>
            </w:r>
            <w:r w:rsidR="00FD33BA">
              <w:rPr>
                <w:sz w:val="20"/>
              </w:rPr>
              <w:t>Penguin</w:t>
            </w:r>
            <w:r w:rsidR="00B41208">
              <w:rPr>
                <w:sz w:val="20"/>
              </w:rPr>
              <w:t xml:space="preserve"> will find the treasure and that his mum was very pleased with her postcard. </w:t>
            </w:r>
            <w:r w:rsidR="00D949E2">
              <w:rPr>
                <w:sz w:val="20"/>
              </w:rPr>
              <w:t xml:space="preserve">Watch the video to see some of the highlights from last week. Keep your </w:t>
            </w:r>
            <w:r w:rsidR="003B4BDF">
              <w:rPr>
                <w:sz w:val="20"/>
              </w:rPr>
              <w:t>great</w:t>
            </w:r>
            <w:r w:rsidR="00D949E2">
              <w:rPr>
                <w:sz w:val="20"/>
              </w:rPr>
              <w:t xml:space="preserve"> pieces of work coming Year 3. </w:t>
            </w:r>
            <w:r w:rsidR="004B77BF">
              <w:rPr>
                <w:sz w:val="20"/>
              </w:rPr>
              <w:t xml:space="preserve">I look forward to </w:t>
            </w:r>
            <w:r w:rsidR="00BD40EA">
              <w:rPr>
                <w:sz w:val="20"/>
              </w:rPr>
              <w:t>seeing</w:t>
            </w:r>
            <w:r w:rsidR="004B77BF">
              <w:rPr>
                <w:sz w:val="20"/>
              </w:rPr>
              <w:t xml:space="preserve"> what </w:t>
            </w:r>
            <w:r w:rsidR="003B4BDF">
              <w:rPr>
                <w:sz w:val="20"/>
              </w:rPr>
              <w:t xml:space="preserve">amazing </w:t>
            </w:r>
            <w:r w:rsidR="004B77BF">
              <w:rPr>
                <w:sz w:val="20"/>
              </w:rPr>
              <w:t>pieces of work you</w:t>
            </w:r>
            <w:r w:rsidR="00BD40EA">
              <w:rPr>
                <w:sz w:val="20"/>
              </w:rPr>
              <w:t xml:space="preserve"> </w:t>
            </w:r>
            <w:r w:rsidR="004B77BF">
              <w:rPr>
                <w:sz w:val="20"/>
              </w:rPr>
              <w:t>create this week.</w:t>
            </w:r>
          </w:p>
          <w:p w14:paraId="6CE83A5D" w14:textId="77777777" w:rsidR="004B77BF" w:rsidRPr="001148EE" w:rsidRDefault="004B77BF" w:rsidP="001148EE">
            <w:pPr>
              <w:rPr>
                <w:sz w:val="20"/>
              </w:rPr>
            </w:pPr>
          </w:p>
          <w:p w14:paraId="1C2426BC" w14:textId="77C10B38" w:rsid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This week we are posting some more school learning activity ideas for you to complete at home: 3 English, 3 Maths and 1 topic task- but remember these are for the whole week ahead- you don’t need to do them all or do them all at once. Just do the ones your parents suggest. </w:t>
            </w:r>
          </w:p>
          <w:p w14:paraId="0CE60C56" w14:textId="77777777" w:rsidR="001E0E51" w:rsidRDefault="001E0E51" w:rsidP="001148EE">
            <w:pPr>
              <w:rPr>
                <w:sz w:val="20"/>
              </w:rPr>
            </w:pPr>
          </w:p>
          <w:p w14:paraId="5F689F53" w14:textId="686BDC0F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Bye for now, </w:t>
            </w:r>
          </w:p>
          <w:p w14:paraId="0DC1A6A1" w14:textId="34F85723" w:rsidR="000E43AF" w:rsidRPr="00B567CB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Mr </w:t>
            </w:r>
            <w:r>
              <w:rPr>
                <w:sz w:val="20"/>
              </w:rPr>
              <w:t xml:space="preserve">Walker </w:t>
            </w:r>
            <w:r w:rsidRPr="001148EE">
              <w:rPr>
                <w:sz w:val="20"/>
              </w:rPr>
              <w:t>Class</w:t>
            </w:r>
            <w:r>
              <w:rPr>
                <w:sz w:val="20"/>
              </w:rPr>
              <w:t xml:space="preserve"> </w:t>
            </w:r>
            <w:r w:rsidRPr="001148EE">
              <w:rPr>
                <w:sz w:val="20"/>
              </w:rPr>
              <w:t xml:space="preserve">Teacher </w:t>
            </w:r>
          </w:p>
        </w:tc>
      </w:tr>
      <w:tr w:rsidR="00F633CB" w14:paraId="1F883816" w14:textId="77777777" w:rsidTr="00F633CB">
        <w:tc>
          <w:tcPr>
            <w:tcW w:w="9016" w:type="dxa"/>
          </w:tcPr>
          <w:p w14:paraId="77C697D5" w14:textId="77777777" w:rsidR="00F633CB" w:rsidRDefault="00BD58A5">
            <w:pPr>
              <w:rPr>
                <w:b/>
              </w:rPr>
            </w:pPr>
            <w:r>
              <w:rPr>
                <w:b/>
              </w:rPr>
              <w:t>Class Story content</w:t>
            </w:r>
          </w:p>
          <w:p w14:paraId="27BA3620" w14:textId="54D0992E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Week commencing </w:t>
            </w:r>
            <w:r w:rsidR="001E0E51">
              <w:rPr>
                <w:b/>
              </w:rPr>
              <w:t>15</w:t>
            </w:r>
            <w:r w:rsidRPr="001148EE">
              <w:rPr>
                <w:b/>
              </w:rPr>
              <w:t>.</w:t>
            </w:r>
            <w:r w:rsidR="0085732C">
              <w:rPr>
                <w:b/>
              </w:rPr>
              <w:t>6</w:t>
            </w:r>
            <w:r w:rsidRPr="001148EE">
              <w:rPr>
                <w:b/>
              </w:rPr>
              <w:t xml:space="preserve">.2020 </w:t>
            </w:r>
          </w:p>
          <w:p w14:paraId="2DBB20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Take a look in the activities portfolio for you Maths, English ad Topic activities this week. </w:t>
            </w:r>
          </w:p>
          <w:p w14:paraId="7EC85B12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REMEMBER YOU DON'T HAVE TO DO THEM ALL OR DO THEM ALL AT ONCE... Just do the ones </w:t>
            </w:r>
          </w:p>
          <w:p w14:paraId="675ABA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your parents suggest. Go to your activities portfolio to complete and send me some of your </w:t>
            </w:r>
          </w:p>
          <w:p w14:paraId="1E9F5505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work, or photos of what you’ve been up to. </w:t>
            </w:r>
          </w:p>
          <w:p w14:paraId="76FA7115" w14:textId="618D5650" w:rsid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>(The documents you may need to look at to help you with your work are attached below</w:t>
            </w:r>
          </w:p>
          <w:p w14:paraId="0BB7A6D7" w14:textId="18BBC828" w:rsidR="001148EE" w:rsidRPr="00F633CB" w:rsidRDefault="001148EE">
            <w:pPr>
              <w:rPr>
                <w:b/>
              </w:rPr>
            </w:pPr>
          </w:p>
        </w:tc>
      </w:tr>
      <w:tr w:rsidR="00F633CB" w14:paraId="6BF77E0C" w14:textId="77777777" w:rsidTr="00F633CB">
        <w:tc>
          <w:tcPr>
            <w:tcW w:w="9016" w:type="dxa"/>
          </w:tcPr>
          <w:p w14:paraId="169246CB" w14:textId="47A9C837" w:rsidR="00BD40EA" w:rsidRDefault="00F633CB">
            <w:r>
              <w:t xml:space="preserve">English </w:t>
            </w:r>
            <w:r w:rsidR="008F24B1">
              <w:t xml:space="preserve">1: </w:t>
            </w:r>
            <w:r w:rsidR="00AC279B">
              <w:t>Reading</w:t>
            </w:r>
            <w:r w:rsidR="0026597E">
              <w:t xml:space="preserve"> </w:t>
            </w:r>
            <w:r w:rsidR="00590ACB">
              <w:t>–</w:t>
            </w:r>
            <w:r w:rsidR="0026597E">
              <w:t xml:space="preserve"> </w:t>
            </w:r>
            <w:r w:rsidR="00AC279B">
              <w:t>Read</w:t>
            </w:r>
            <w:r w:rsidR="0085732C">
              <w:t xml:space="preserve"> /</w:t>
            </w:r>
            <w:r w:rsidR="00AC279B">
              <w:t xml:space="preserve"> </w:t>
            </w:r>
            <w:r w:rsidR="0085732C">
              <w:t xml:space="preserve">listen </w:t>
            </w:r>
            <w:r w:rsidR="00AC279B">
              <w:t xml:space="preserve">through the </w:t>
            </w:r>
            <w:r w:rsidR="003B0E9A">
              <w:t>next</w:t>
            </w:r>
            <w:r w:rsidR="0085732C">
              <w:t xml:space="preserve"> chapters of </w:t>
            </w:r>
            <w:r w:rsidR="004B77BF">
              <w:t>‘</w:t>
            </w:r>
            <w:r w:rsidR="0085732C">
              <w:t xml:space="preserve">Mr Penguin and the Lost Treasure’ </w:t>
            </w:r>
            <w:r w:rsidR="00AC279B">
              <w:t xml:space="preserve">and then </w:t>
            </w:r>
            <w:r w:rsidR="00F279D1">
              <w:t>answer the questions</w:t>
            </w:r>
            <w:r w:rsidR="00AC279B">
              <w:t>.</w:t>
            </w:r>
            <w:r w:rsidR="00FD701F">
              <w:t xml:space="preserve"> </w:t>
            </w:r>
          </w:p>
          <w:p w14:paraId="47DC5D63" w14:textId="07385BD0" w:rsidR="00600DAB" w:rsidRDefault="00BD40EA" w:rsidP="00BD4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14460" wp14:editId="2EC01963">
                  <wp:extent cx="1504950" cy="1998941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438" cy="206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1E4570F7" w14:textId="77777777" w:rsidTr="00F633CB">
        <w:tc>
          <w:tcPr>
            <w:tcW w:w="9016" w:type="dxa"/>
          </w:tcPr>
          <w:p w14:paraId="548A8B25" w14:textId="0ABA7421" w:rsidR="00600DAB" w:rsidRDefault="00F633CB">
            <w:r>
              <w:lastRenderedPageBreak/>
              <w:t>English 2</w:t>
            </w:r>
            <w:r w:rsidR="008F24B1">
              <w:t xml:space="preserve">: </w:t>
            </w:r>
            <w:r w:rsidR="0085732C">
              <w:t>Create your</w:t>
            </w:r>
            <w:r w:rsidR="003412B4">
              <w:t xml:space="preserve"> own </w:t>
            </w:r>
            <w:r w:rsidR="0049601A">
              <w:t>adventures for Mr Penguin or your animal adventurer. Record as a story map.</w:t>
            </w:r>
            <w:r w:rsidR="0085732C">
              <w:t xml:space="preserve"> Watch the PowerPoint to see some ideas.</w:t>
            </w:r>
          </w:p>
          <w:p w14:paraId="2A731070" w14:textId="77777777" w:rsidR="00F63220" w:rsidRDefault="00F63220"/>
          <w:p w14:paraId="4A967EDD" w14:textId="6F0E60AF" w:rsidR="00F63220" w:rsidRDefault="00C210F0">
            <w:r>
              <w:rPr>
                <w:noProof/>
              </w:rPr>
              <w:drawing>
                <wp:inline distT="0" distB="0" distL="0" distR="0" wp14:anchorId="00DB3019" wp14:editId="13CB0869">
                  <wp:extent cx="5731510" cy="3192145"/>
                  <wp:effectExtent l="0" t="0" r="254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1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16E30" w14:textId="77777777" w:rsidR="00F63220" w:rsidRDefault="00F63220"/>
          <w:p w14:paraId="10AB7F75" w14:textId="47F9907F" w:rsidR="00240023" w:rsidRDefault="00600DAB" w:rsidP="00B2571A">
            <w:pPr>
              <w:jc w:val="center"/>
            </w:pPr>
            <w:r>
              <w:rPr>
                <w:noProof/>
              </w:rPr>
              <w:t xml:space="preserve">    </w:t>
            </w:r>
          </w:p>
        </w:tc>
      </w:tr>
      <w:tr w:rsidR="00F633CB" w14:paraId="77B3B4B4" w14:textId="77777777" w:rsidTr="00DB6DFE">
        <w:trPr>
          <w:trHeight w:val="3426"/>
        </w:trPr>
        <w:tc>
          <w:tcPr>
            <w:tcW w:w="9016" w:type="dxa"/>
          </w:tcPr>
          <w:p w14:paraId="60B19866" w14:textId="2A7EB4BE" w:rsidR="00DB6DFE" w:rsidRDefault="00F633CB" w:rsidP="002A2E85">
            <w:r>
              <w:t>English 3</w:t>
            </w:r>
            <w:r w:rsidR="008F24B1">
              <w:t xml:space="preserve">: </w:t>
            </w:r>
            <w:r w:rsidR="0049601A">
              <w:t>Write</w:t>
            </w:r>
            <w:r w:rsidR="004F2C89">
              <w:t xml:space="preserve"> a letter</w:t>
            </w:r>
            <w:r w:rsidR="0049601A">
              <w:t xml:space="preserve"> to Mr Penguin to persuade him to help you. </w:t>
            </w:r>
            <w:r w:rsidR="003B0664">
              <w:t xml:space="preserve">Be as imaginative as you like and use your </w:t>
            </w:r>
            <w:r w:rsidR="0049601A">
              <w:t xml:space="preserve">story </w:t>
            </w:r>
            <w:r w:rsidR="003B0664">
              <w:t>maps from Task 2.</w:t>
            </w:r>
            <w:r w:rsidR="00663600">
              <w:t xml:space="preserve"> Watch the PowerPoint to show you how.</w:t>
            </w:r>
          </w:p>
          <w:p w14:paraId="6870EB2D" w14:textId="77777777" w:rsidR="00C210F0" w:rsidRDefault="00C210F0" w:rsidP="002A2E85"/>
          <w:p w14:paraId="7246F056" w14:textId="7EDBFED4" w:rsidR="00D230ED" w:rsidRDefault="00C210F0" w:rsidP="00C210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CC0CF1" wp14:editId="27195231">
                  <wp:extent cx="3571875" cy="408474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355" cy="411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B75D1" w14:textId="4874036D" w:rsidR="00D230ED" w:rsidRDefault="00D230ED" w:rsidP="00817C1A"/>
        </w:tc>
      </w:tr>
      <w:tr w:rsidR="00F633CB" w14:paraId="5BD7BF2C" w14:textId="77777777" w:rsidTr="00F633CB">
        <w:tc>
          <w:tcPr>
            <w:tcW w:w="9016" w:type="dxa"/>
          </w:tcPr>
          <w:p w14:paraId="31503E32" w14:textId="4AF41898" w:rsidR="00F633CB" w:rsidRDefault="00F633CB">
            <w:r>
              <w:lastRenderedPageBreak/>
              <w:t>Maths 1</w:t>
            </w:r>
            <w:r w:rsidR="008F24B1">
              <w:t xml:space="preserve">:  </w:t>
            </w:r>
            <w:r w:rsidR="0049601A">
              <w:t>Adding</w:t>
            </w:r>
            <w:r w:rsidR="00035A5B">
              <w:t xml:space="preserve"> Fractions.</w:t>
            </w:r>
            <w:r w:rsidR="0049601A">
              <w:t xml:space="preserve"> Use the bar models </w:t>
            </w:r>
            <w:r w:rsidR="00CB097B">
              <w:t xml:space="preserve">and shapes to help you. </w:t>
            </w:r>
            <w:r w:rsidR="0049601A">
              <w:t xml:space="preserve">Watch the White Rose PowerPoint to see how  </w:t>
            </w:r>
          </w:p>
          <w:p w14:paraId="20F9BF8C" w14:textId="3C3E1D5A" w:rsidR="00BB5B5D" w:rsidRDefault="00CB097B" w:rsidP="00CB0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671691" wp14:editId="5F0CDD08">
                  <wp:extent cx="5434819" cy="383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567" cy="389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85F2B" w14:textId="5E0E99AE" w:rsidR="00BB5B5D" w:rsidRDefault="00BB5B5D"/>
        </w:tc>
      </w:tr>
      <w:tr w:rsidR="00F633CB" w14:paraId="38C1EEA4" w14:textId="77777777" w:rsidTr="00F633CB">
        <w:tc>
          <w:tcPr>
            <w:tcW w:w="9016" w:type="dxa"/>
          </w:tcPr>
          <w:p w14:paraId="51B40569" w14:textId="07C5B08B" w:rsidR="00A66FA3" w:rsidRDefault="00F633CB" w:rsidP="001A1333">
            <w:r>
              <w:t>Maths 2</w:t>
            </w:r>
            <w:r w:rsidR="008F24B1">
              <w:t>:</w:t>
            </w:r>
            <w:r w:rsidR="00035A5B">
              <w:t xml:space="preserve"> </w:t>
            </w:r>
            <w:r w:rsidR="00CB097B">
              <w:t xml:space="preserve"> Subtract fractions</w:t>
            </w:r>
            <w:r w:rsidR="00035A5B">
              <w:t xml:space="preserve">. </w:t>
            </w:r>
            <w:r w:rsidR="00CB097B">
              <w:t xml:space="preserve">Use the bar models to help you. </w:t>
            </w:r>
            <w:r w:rsidR="00CB097B">
              <w:t>Watch the PowerPoint / Video</w:t>
            </w:r>
          </w:p>
          <w:p w14:paraId="0713A828" w14:textId="330022CC" w:rsidR="001636F0" w:rsidRDefault="00CB097B" w:rsidP="00817C1A">
            <w:r>
              <w:rPr>
                <w:noProof/>
              </w:rPr>
              <w:drawing>
                <wp:inline distT="0" distB="0" distL="0" distR="0" wp14:anchorId="2743B94A" wp14:editId="6C2802CE">
                  <wp:extent cx="5731510" cy="4010025"/>
                  <wp:effectExtent l="0" t="0" r="254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17929" w14:textId="143B35CB" w:rsidR="00D230ED" w:rsidRDefault="00D230ED" w:rsidP="00A66FA3"/>
        </w:tc>
      </w:tr>
      <w:tr w:rsidR="00F633CB" w14:paraId="519E96EB" w14:textId="77777777" w:rsidTr="00F633CB">
        <w:tc>
          <w:tcPr>
            <w:tcW w:w="9016" w:type="dxa"/>
          </w:tcPr>
          <w:p w14:paraId="0EA7F629" w14:textId="18AACC8C" w:rsidR="00D230ED" w:rsidRDefault="00D230ED" w:rsidP="00D230ED">
            <w:r>
              <w:lastRenderedPageBreak/>
              <w:t xml:space="preserve">Maths 3: </w:t>
            </w:r>
            <w:r w:rsidR="00CB097B">
              <w:t>Problem solving with addition and subtraction of fractions</w:t>
            </w:r>
            <w:r>
              <w:t xml:space="preserve">. Watch the White Rose Maths video and learn how to </w:t>
            </w:r>
            <w:r w:rsidR="00CB097B">
              <w:t>solve fraction problems.</w:t>
            </w:r>
          </w:p>
          <w:p w14:paraId="6CE18BEA" w14:textId="13681E1B" w:rsidR="00773F78" w:rsidRDefault="00CB097B" w:rsidP="00456A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57AB22" wp14:editId="6A4CE91A">
                  <wp:extent cx="5731510" cy="4013835"/>
                  <wp:effectExtent l="0" t="0" r="254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1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191EE" w14:textId="77777777" w:rsidR="003045DA" w:rsidRDefault="003045DA" w:rsidP="00456A70">
            <w:pPr>
              <w:jc w:val="center"/>
            </w:pPr>
          </w:p>
          <w:p w14:paraId="3890A2E6" w14:textId="187ED3BD" w:rsidR="003045DA" w:rsidRDefault="003045DA" w:rsidP="00456A70">
            <w:pPr>
              <w:jc w:val="center"/>
            </w:pPr>
          </w:p>
          <w:p w14:paraId="02ECCDC4" w14:textId="23882217" w:rsidR="003045DA" w:rsidRDefault="003045DA" w:rsidP="00456A70">
            <w:pPr>
              <w:jc w:val="center"/>
            </w:pPr>
          </w:p>
        </w:tc>
      </w:tr>
      <w:tr w:rsidR="00F633CB" w14:paraId="3283D118" w14:textId="77777777" w:rsidTr="00F633CB">
        <w:tc>
          <w:tcPr>
            <w:tcW w:w="9016" w:type="dxa"/>
          </w:tcPr>
          <w:p w14:paraId="01DF9DC0" w14:textId="2294FBE2" w:rsidR="00AB4118" w:rsidRDefault="00F633CB" w:rsidP="00AB4118">
            <w:pPr>
              <w:jc w:val="center"/>
            </w:pPr>
            <w:r w:rsidRPr="00E1097C">
              <w:t>Topic</w:t>
            </w:r>
            <w:r w:rsidR="008F24B1" w:rsidRPr="00E1097C">
              <w:t xml:space="preserve">: </w:t>
            </w:r>
            <w:r w:rsidR="00CB097B">
              <w:t>Art</w:t>
            </w:r>
            <w:r w:rsidR="006A30B6" w:rsidRPr="00E1097C">
              <w:t xml:space="preserve"> – </w:t>
            </w:r>
            <w:r w:rsidR="00AB4118">
              <w:t xml:space="preserve">Find out about </w:t>
            </w:r>
            <w:r w:rsidR="00CB097B">
              <w:t xml:space="preserve">the British Artist Julian Opie and sketch self-portraits in the same style. </w:t>
            </w:r>
            <w:r w:rsidR="00AB4118">
              <w:t xml:space="preserve">Watch the PowerPoint / Video to find out </w:t>
            </w:r>
            <w:r w:rsidR="00CB097B">
              <w:t>more</w:t>
            </w:r>
            <w:r w:rsidR="00AB4118">
              <w:t>.</w:t>
            </w:r>
            <w:r w:rsidR="00565D44">
              <w:t xml:space="preserve"> </w:t>
            </w:r>
          </w:p>
          <w:p w14:paraId="7CB11C3E" w14:textId="3350D700" w:rsidR="00100866" w:rsidRDefault="00B25F6C" w:rsidP="00AB4118">
            <w:pPr>
              <w:jc w:val="center"/>
            </w:pPr>
            <w:r>
              <w:rPr>
                <w:sz w:val="32"/>
                <w:szCs w:val="32"/>
              </w:rPr>
              <w:br/>
            </w:r>
            <w:r w:rsidR="00CB097B">
              <w:rPr>
                <w:noProof/>
              </w:rPr>
              <w:drawing>
                <wp:inline distT="0" distB="0" distL="0" distR="0" wp14:anchorId="61CB2C33" wp14:editId="1C472AD9">
                  <wp:extent cx="2428875" cy="31337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0" t="5357" r="28872" b="1897"/>
                          <a:stretch/>
                        </pic:blipFill>
                        <pic:spPr bwMode="auto">
                          <a:xfrm>
                            <a:off x="0" y="0"/>
                            <a:ext cx="24288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10907C" w14:textId="57769EA6" w:rsidR="003045DA" w:rsidRPr="003045DA" w:rsidRDefault="003045DA" w:rsidP="0052760A"/>
        </w:tc>
      </w:tr>
      <w:tr w:rsidR="00BD58A5" w14:paraId="5E453722" w14:textId="77777777" w:rsidTr="00F633CB">
        <w:tc>
          <w:tcPr>
            <w:tcW w:w="9016" w:type="dxa"/>
          </w:tcPr>
          <w:p w14:paraId="5ED4AC44" w14:textId="6C5B2FFF" w:rsidR="00BD58A5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lastRenderedPageBreak/>
              <w:t xml:space="preserve">Week commencing </w:t>
            </w:r>
            <w:r w:rsidR="009B63F5">
              <w:rPr>
                <w:b/>
                <w:bCs/>
                <w:sz w:val="24"/>
                <w:szCs w:val="24"/>
              </w:rPr>
              <w:t>15</w:t>
            </w:r>
            <w:r w:rsidRPr="0096246E">
              <w:rPr>
                <w:b/>
                <w:bCs/>
                <w:sz w:val="24"/>
                <w:szCs w:val="24"/>
              </w:rPr>
              <w:t>-</w:t>
            </w:r>
            <w:r w:rsidR="00663600">
              <w:rPr>
                <w:b/>
                <w:bCs/>
                <w:sz w:val="24"/>
                <w:szCs w:val="24"/>
              </w:rPr>
              <w:t>6</w:t>
            </w:r>
            <w:r w:rsidRPr="0096246E">
              <w:rPr>
                <w:b/>
                <w:bCs/>
                <w:sz w:val="24"/>
                <w:szCs w:val="24"/>
              </w:rPr>
              <w:t>-20</w:t>
            </w:r>
          </w:p>
          <w:p w14:paraId="64F15163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Here’s our ideas for Year 3 home learning this week.</w:t>
            </w:r>
          </w:p>
          <w:p w14:paraId="6EF1BD86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336B617F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REMEMBER YOU DON’T HAVE TO DO THEM ALL OR DO THEM ALL AT ONCE. JUST DO THE ONES YOUR PARENTS SUGGEST.</w:t>
            </w:r>
          </w:p>
          <w:p w14:paraId="31FD1DD4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0AC5B88A" w14:textId="2C830361" w:rsidR="0096246E" w:rsidRPr="001C20E5" w:rsidRDefault="0096246E" w:rsidP="00BD58A5">
            <w:pPr>
              <w:rPr>
                <w:sz w:val="32"/>
                <w:szCs w:val="32"/>
              </w:rPr>
            </w:pPr>
            <w:r w:rsidRPr="0096246E">
              <w:rPr>
                <w:b/>
                <w:bCs/>
                <w:sz w:val="24"/>
                <w:szCs w:val="24"/>
              </w:rPr>
              <w:t>Go to your activities portfolio to complete and send me some of your work.</w:t>
            </w:r>
          </w:p>
        </w:tc>
      </w:tr>
      <w:tr w:rsidR="00BD58A5" w14:paraId="46074DF7" w14:textId="77777777" w:rsidTr="00F633CB">
        <w:tc>
          <w:tcPr>
            <w:tcW w:w="9016" w:type="dxa"/>
          </w:tcPr>
          <w:p w14:paraId="20610B9D" w14:textId="03257CBF" w:rsidR="00BD58A5" w:rsidRPr="002A2E85" w:rsidRDefault="0052760A" w:rsidP="00BD58A5">
            <w:r>
              <w:t>15</w:t>
            </w:r>
            <w:r w:rsidR="00B61E65">
              <w:t>-</w:t>
            </w:r>
            <w:r w:rsidR="00663600">
              <w:t>6</w:t>
            </w:r>
            <w:r w:rsidR="00B61E65">
              <w:t xml:space="preserve">-20 </w:t>
            </w:r>
            <w:r>
              <w:t xml:space="preserve">English 1: Reading – Read / listen through the next chapters of ‘Mr Penguin and the Lost Treasure’ and then answer the questions. </w:t>
            </w:r>
          </w:p>
        </w:tc>
      </w:tr>
      <w:tr w:rsidR="00BD58A5" w14:paraId="37CA57E2" w14:textId="77777777" w:rsidTr="00F633CB">
        <w:tc>
          <w:tcPr>
            <w:tcW w:w="9016" w:type="dxa"/>
          </w:tcPr>
          <w:p w14:paraId="2146E4F5" w14:textId="446A0687" w:rsidR="00BD58A5" w:rsidRPr="002A2E85" w:rsidRDefault="0052760A" w:rsidP="00BD58A5">
            <w:r>
              <w:t>15-6-20 English 2: Create your own adventures for Mr Penguin or your animal adventurer. Record as a story map. Watch the PowerPoint to see some ideas.</w:t>
            </w:r>
          </w:p>
        </w:tc>
      </w:tr>
      <w:tr w:rsidR="00BD58A5" w14:paraId="7FC3A361" w14:textId="77777777" w:rsidTr="00F633CB">
        <w:tc>
          <w:tcPr>
            <w:tcW w:w="9016" w:type="dxa"/>
          </w:tcPr>
          <w:p w14:paraId="689A3A83" w14:textId="274BF7D0" w:rsidR="00BD58A5" w:rsidRPr="002A2E85" w:rsidRDefault="0052760A" w:rsidP="00E1097C">
            <w:r>
              <w:t xml:space="preserve">15-6-20 English 3: Write </w:t>
            </w:r>
            <w:r w:rsidR="004F2C89">
              <w:t xml:space="preserve">a letter </w:t>
            </w:r>
            <w:r>
              <w:t>to Mr Penguin to persuade him to help you. Be as imaginative as you like and use your story maps from Task 2. Watch the PowerPoint to show you how.</w:t>
            </w:r>
          </w:p>
        </w:tc>
      </w:tr>
      <w:tr w:rsidR="00BD58A5" w14:paraId="67720047" w14:textId="77777777" w:rsidTr="00F633CB">
        <w:tc>
          <w:tcPr>
            <w:tcW w:w="9016" w:type="dxa"/>
          </w:tcPr>
          <w:p w14:paraId="0F5FC0BE" w14:textId="19207AC6" w:rsidR="00BD58A5" w:rsidRPr="00054D9B" w:rsidRDefault="0052760A" w:rsidP="00BD58A5">
            <w:r>
              <w:t xml:space="preserve">15-6-20 </w:t>
            </w:r>
            <w:r w:rsidR="00DD48F9">
              <w:t xml:space="preserve">Maths 1:  Adding Fractions. Use the bar models and shapes to help you. Watch the White Rose PowerPoint to see how  </w:t>
            </w:r>
          </w:p>
        </w:tc>
      </w:tr>
      <w:tr w:rsidR="0096246E" w14:paraId="428EEA9B" w14:textId="77777777" w:rsidTr="00F633CB">
        <w:tc>
          <w:tcPr>
            <w:tcW w:w="9016" w:type="dxa"/>
          </w:tcPr>
          <w:p w14:paraId="4F6721F7" w14:textId="1CC7C7D1" w:rsidR="0096246E" w:rsidRPr="00054D9B" w:rsidRDefault="0052760A" w:rsidP="00BD58A5">
            <w:r>
              <w:t xml:space="preserve">15-6-20 </w:t>
            </w:r>
            <w:r w:rsidR="00DD48F9">
              <w:t>Maths 2:  Subtract fractions. Use the bar models to help you. Watch the PowerPoint / Video</w:t>
            </w:r>
          </w:p>
        </w:tc>
      </w:tr>
      <w:tr w:rsidR="0096246E" w14:paraId="448E934C" w14:textId="77777777" w:rsidTr="00F633CB">
        <w:tc>
          <w:tcPr>
            <w:tcW w:w="9016" w:type="dxa"/>
          </w:tcPr>
          <w:p w14:paraId="5E1D4451" w14:textId="705B389B" w:rsidR="00DD48F9" w:rsidRDefault="0052760A" w:rsidP="00DD48F9">
            <w:r>
              <w:t xml:space="preserve">15-6-20 </w:t>
            </w:r>
            <w:r w:rsidR="00DD48F9">
              <w:t>Maths 3: Problem solving with addition and subtraction of fractions. Watch the White Rose Maths video and learn how to solve fraction problems.</w:t>
            </w:r>
          </w:p>
          <w:p w14:paraId="6E1F5F0E" w14:textId="23D2BA55" w:rsidR="0096246E" w:rsidRPr="00054D9B" w:rsidRDefault="0096246E" w:rsidP="00BD58A5"/>
        </w:tc>
      </w:tr>
      <w:tr w:rsidR="00BD58A5" w14:paraId="08D5082F" w14:textId="77777777" w:rsidTr="00FA7B5B">
        <w:tc>
          <w:tcPr>
            <w:tcW w:w="9016" w:type="dxa"/>
          </w:tcPr>
          <w:p w14:paraId="23D55FF9" w14:textId="1C73BF69" w:rsidR="00DD48F9" w:rsidRDefault="0052760A" w:rsidP="00DD48F9">
            <w:pPr>
              <w:jc w:val="center"/>
            </w:pPr>
            <w:r>
              <w:t xml:space="preserve">15-6-20 </w:t>
            </w:r>
            <w:r w:rsidR="00DD48F9" w:rsidRPr="00E1097C">
              <w:t xml:space="preserve">Topic: </w:t>
            </w:r>
            <w:r w:rsidR="00DD48F9">
              <w:t>Art</w:t>
            </w:r>
            <w:r w:rsidR="00DD48F9" w:rsidRPr="00E1097C">
              <w:t xml:space="preserve"> – </w:t>
            </w:r>
            <w:r w:rsidR="00DD48F9">
              <w:t xml:space="preserve">Find out about the British Artist Julian Opie and sketch self-portraits in the same style. Watch the PowerPoint / Video to find out more. </w:t>
            </w:r>
          </w:p>
          <w:p w14:paraId="7462AEB3" w14:textId="4BCFA9A0" w:rsidR="00BD58A5" w:rsidRPr="00054D9B" w:rsidRDefault="00BD58A5" w:rsidP="00B355CD"/>
        </w:tc>
      </w:tr>
    </w:tbl>
    <w:p w14:paraId="30A2A727" w14:textId="45D50C33" w:rsidR="00DD18B0" w:rsidRDefault="00DD18B0"/>
    <w:sectPr w:rsidR="00DD1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CB"/>
    <w:rsid w:val="00035A5B"/>
    <w:rsid w:val="00054D9B"/>
    <w:rsid w:val="000B1BCD"/>
    <w:rsid w:val="000D7822"/>
    <w:rsid w:val="000E43AF"/>
    <w:rsid w:val="00100866"/>
    <w:rsid w:val="001148EE"/>
    <w:rsid w:val="00131982"/>
    <w:rsid w:val="001636F0"/>
    <w:rsid w:val="001841A5"/>
    <w:rsid w:val="00194A40"/>
    <w:rsid w:val="001A1333"/>
    <w:rsid w:val="001C20E5"/>
    <w:rsid w:val="001E0E51"/>
    <w:rsid w:val="001E7305"/>
    <w:rsid w:val="001F71AF"/>
    <w:rsid w:val="00207C45"/>
    <w:rsid w:val="002358FB"/>
    <w:rsid w:val="00240023"/>
    <w:rsid w:val="0026597E"/>
    <w:rsid w:val="00275249"/>
    <w:rsid w:val="00276035"/>
    <w:rsid w:val="002A2E85"/>
    <w:rsid w:val="002D5899"/>
    <w:rsid w:val="002E7E10"/>
    <w:rsid w:val="002F5AA2"/>
    <w:rsid w:val="003045DA"/>
    <w:rsid w:val="00334D72"/>
    <w:rsid w:val="003412B4"/>
    <w:rsid w:val="00351CD3"/>
    <w:rsid w:val="00365B84"/>
    <w:rsid w:val="00383785"/>
    <w:rsid w:val="003B0664"/>
    <w:rsid w:val="003B0E9A"/>
    <w:rsid w:val="003B4BDF"/>
    <w:rsid w:val="003D197A"/>
    <w:rsid w:val="00400249"/>
    <w:rsid w:val="00456A70"/>
    <w:rsid w:val="0049601A"/>
    <w:rsid w:val="004A1987"/>
    <w:rsid w:val="004B77BF"/>
    <w:rsid w:val="004D04CE"/>
    <w:rsid w:val="004D27B4"/>
    <w:rsid w:val="004F2C89"/>
    <w:rsid w:val="00511A9B"/>
    <w:rsid w:val="00525333"/>
    <w:rsid w:val="005263ED"/>
    <w:rsid w:val="0052760A"/>
    <w:rsid w:val="00544C5D"/>
    <w:rsid w:val="00565D44"/>
    <w:rsid w:val="005772E0"/>
    <w:rsid w:val="00590ACB"/>
    <w:rsid w:val="00596341"/>
    <w:rsid w:val="005E6A05"/>
    <w:rsid w:val="00600DAB"/>
    <w:rsid w:val="00625EC2"/>
    <w:rsid w:val="00640F01"/>
    <w:rsid w:val="00644EEC"/>
    <w:rsid w:val="00663600"/>
    <w:rsid w:val="006A30B6"/>
    <w:rsid w:val="006B5D8A"/>
    <w:rsid w:val="006E15E4"/>
    <w:rsid w:val="00750F7B"/>
    <w:rsid w:val="00773F78"/>
    <w:rsid w:val="00790610"/>
    <w:rsid w:val="007B0FF3"/>
    <w:rsid w:val="007B5364"/>
    <w:rsid w:val="0080178C"/>
    <w:rsid w:val="00817C1A"/>
    <w:rsid w:val="0085732C"/>
    <w:rsid w:val="00883270"/>
    <w:rsid w:val="008A4BC0"/>
    <w:rsid w:val="008E15E5"/>
    <w:rsid w:val="008F24B1"/>
    <w:rsid w:val="008F6A70"/>
    <w:rsid w:val="00946840"/>
    <w:rsid w:val="0096246E"/>
    <w:rsid w:val="009B63F5"/>
    <w:rsid w:val="00A65E87"/>
    <w:rsid w:val="00A66FA3"/>
    <w:rsid w:val="00AB4118"/>
    <w:rsid w:val="00AC279B"/>
    <w:rsid w:val="00B00B9A"/>
    <w:rsid w:val="00B04C4A"/>
    <w:rsid w:val="00B2571A"/>
    <w:rsid w:val="00B25F6C"/>
    <w:rsid w:val="00B355CD"/>
    <w:rsid w:val="00B3668D"/>
    <w:rsid w:val="00B41208"/>
    <w:rsid w:val="00B52C37"/>
    <w:rsid w:val="00B567CB"/>
    <w:rsid w:val="00B61E65"/>
    <w:rsid w:val="00BA2150"/>
    <w:rsid w:val="00BB5B5D"/>
    <w:rsid w:val="00BD335A"/>
    <w:rsid w:val="00BD40EA"/>
    <w:rsid w:val="00BD58A5"/>
    <w:rsid w:val="00BF5327"/>
    <w:rsid w:val="00C210F0"/>
    <w:rsid w:val="00C214F1"/>
    <w:rsid w:val="00CB097B"/>
    <w:rsid w:val="00D230ED"/>
    <w:rsid w:val="00D43DCF"/>
    <w:rsid w:val="00D949E2"/>
    <w:rsid w:val="00DB6DFE"/>
    <w:rsid w:val="00DC1178"/>
    <w:rsid w:val="00DD18B0"/>
    <w:rsid w:val="00DD48F9"/>
    <w:rsid w:val="00DE56F9"/>
    <w:rsid w:val="00E1097C"/>
    <w:rsid w:val="00E56D5C"/>
    <w:rsid w:val="00EB4839"/>
    <w:rsid w:val="00EB6D0E"/>
    <w:rsid w:val="00F16CEB"/>
    <w:rsid w:val="00F279D1"/>
    <w:rsid w:val="00F427CA"/>
    <w:rsid w:val="00F63220"/>
    <w:rsid w:val="00F633CB"/>
    <w:rsid w:val="00FD33BA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DF11"/>
  <w15:chartTrackingRefBased/>
  <w15:docId w15:val="{7621FFCF-DE21-4D98-8EED-5DB0C6C5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3C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K W</cp:lastModifiedBy>
  <cp:revision>11</cp:revision>
  <dcterms:created xsi:type="dcterms:W3CDTF">2020-06-14T19:46:00Z</dcterms:created>
  <dcterms:modified xsi:type="dcterms:W3CDTF">2020-06-14T22:30:00Z</dcterms:modified>
</cp:coreProperties>
</file>