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3"/>
        <w:gridCol w:w="2030"/>
        <w:gridCol w:w="1843"/>
        <w:gridCol w:w="1984"/>
        <w:gridCol w:w="1843"/>
        <w:gridCol w:w="1861"/>
        <w:gridCol w:w="2533"/>
        <w:gridCol w:w="1559"/>
        <w:gridCol w:w="1134"/>
      </w:tblGrid>
      <w:tr w:rsidR="000858DD" w:rsidRPr="00D33EAD" w:rsidTr="004E6D79">
        <w:trPr>
          <w:trHeight w:val="162"/>
        </w:trPr>
        <w:tc>
          <w:tcPr>
            <w:tcW w:w="1616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8DD" w:rsidRPr="00D33EAD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bookmarkStart w:id="0" w:name="_GoBack"/>
            <w:bookmarkEnd w:id="0"/>
            <w:r w:rsidRPr="00D33EAD">
              <w:rPr>
                <w:rFonts w:ascii="Comic Sans MS" w:hAnsi="Comic Sans MS"/>
                <w:b/>
              </w:rPr>
              <w:t>Isleham C of E Primary School- Foundation Stage Curriculum Overview</w:t>
            </w:r>
            <w:r w:rsidR="004E6A5A">
              <w:rPr>
                <w:rFonts w:ascii="Comic Sans MS" w:hAnsi="Comic Sans MS"/>
                <w:b/>
              </w:rPr>
              <w:t xml:space="preserve"> 2020-2021</w:t>
            </w:r>
            <w:r w:rsidRPr="00D33EAD">
              <w:rPr>
                <w:rFonts w:ascii="Comic Sans MS" w:hAnsi="Comic Sans MS"/>
                <w:b/>
              </w:rPr>
              <w:t xml:space="preserve"> (Reception)</w:t>
            </w:r>
          </w:p>
        </w:tc>
      </w:tr>
      <w:tr w:rsidR="000858DD" w:rsidRPr="00865BEB" w:rsidTr="004E6D79">
        <w:trPr>
          <w:trHeight w:val="699"/>
        </w:trPr>
        <w:tc>
          <w:tcPr>
            <w:tcW w:w="13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Theme</w:t>
            </w:r>
          </w:p>
        </w:tc>
        <w:tc>
          <w:tcPr>
            <w:tcW w:w="2030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Personal, Social and Emotional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Development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Communication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and Language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Literacy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Mathematics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 xml:space="preserve">Understanding </w:t>
            </w:r>
            <w:r w:rsidRPr="00865BEB">
              <w:rPr>
                <w:rFonts w:ascii="Comic Sans MS" w:hAnsi="Comic Sans MS"/>
                <w:b/>
                <w:sz w:val="17"/>
                <w:szCs w:val="17"/>
              </w:rPr>
              <w:t>the World</w:t>
            </w:r>
          </w:p>
        </w:tc>
        <w:tc>
          <w:tcPr>
            <w:tcW w:w="253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Physical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Development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>
              <w:rPr>
                <w:rFonts w:ascii="Comic Sans MS" w:hAnsi="Comic Sans MS"/>
                <w:b/>
                <w:sz w:val="17"/>
                <w:szCs w:val="17"/>
              </w:rPr>
              <w:t>Expressive Arts  and Design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spacing w:after="0"/>
              <w:jc w:val="center"/>
              <w:rPr>
                <w:rFonts w:ascii="Comic Sans MS" w:hAnsi="Comic Sans MS"/>
                <w:b/>
                <w:sz w:val="17"/>
                <w:szCs w:val="17"/>
              </w:rPr>
            </w:pPr>
            <w:r w:rsidRPr="00865BEB">
              <w:rPr>
                <w:rFonts w:ascii="Comic Sans MS" w:hAnsi="Comic Sans MS"/>
                <w:b/>
                <w:sz w:val="17"/>
                <w:szCs w:val="17"/>
              </w:rPr>
              <w:t>Events</w:t>
            </w:r>
            <w:r>
              <w:rPr>
                <w:rFonts w:ascii="Comic Sans MS" w:hAnsi="Comic Sans MS"/>
                <w:b/>
                <w:sz w:val="17"/>
                <w:szCs w:val="17"/>
              </w:rPr>
              <w:t xml:space="preserve"> involving parents</w:t>
            </w:r>
          </w:p>
        </w:tc>
      </w:tr>
      <w:tr w:rsidR="000858DD" w:rsidRPr="00865BEB" w:rsidTr="004E6D79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6B36BE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About Me</w:t>
            </w:r>
          </w:p>
          <w:p w:rsidR="009556D1" w:rsidRDefault="004E6A5A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Summer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Family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Body</w:t>
            </w:r>
          </w:p>
          <w:p w:rsidR="00B859D2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Birthday</w:t>
            </w:r>
          </w:p>
          <w:p w:rsidR="00B859D2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My House</w:t>
            </w:r>
            <w:r w:rsidR="00B859D2">
              <w:rPr>
                <w:rFonts w:ascii="Comic Sans MS" w:hAnsi="Comic Sans MS"/>
                <w:sz w:val="18"/>
                <w:szCs w:val="18"/>
              </w:rPr>
              <w:t>/</w:t>
            </w:r>
            <w:r>
              <w:rPr>
                <w:rFonts w:ascii="Comic Sans MS" w:hAnsi="Comic Sans MS"/>
                <w:sz w:val="18"/>
                <w:szCs w:val="18"/>
              </w:rPr>
              <w:t xml:space="preserve"> home</w:t>
            </w:r>
          </w:p>
          <w:p w:rsidR="00B859D2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My </w:t>
            </w:r>
            <w:r w:rsidR="00B859D2">
              <w:rPr>
                <w:rFonts w:ascii="Comic Sans MS" w:hAnsi="Comic Sans MS"/>
                <w:sz w:val="18"/>
                <w:szCs w:val="18"/>
              </w:rPr>
              <w:t>Pets</w:t>
            </w:r>
          </w:p>
          <w:p w:rsidR="008765D3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8765D3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964773" w:rsidRDefault="0096477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*Dear Zoo</w:t>
            </w:r>
          </w:p>
          <w:p w:rsidR="00B859D2" w:rsidRPr="00865BEB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Characteristics of effective learning</w:t>
            </w:r>
          </w:p>
        </w:tc>
        <w:tc>
          <w:tcPr>
            <w:tcW w:w="2030" w:type="dxa"/>
          </w:tcPr>
          <w:p w:rsidR="004433FA" w:rsidRPr="004433FA" w:rsidRDefault="004433FA" w:rsidP="00443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4433FA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Myself and My Relationships 1</w:t>
            </w:r>
          </w:p>
          <w:p w:rsidR="004433FA" w:rsidRDefault="004433FA" w:rsidP="00443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4433FA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Beginning and Belonging </w:t>
            </w:r>
          </w:p>
          <w:p w:rsidR="004433FA" w:rsidRDefault="004433FA" w:rsidP="004433FA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</w:p>
          <w:p w:rsidR="00181AEC" w:rsidRDefault="004433FA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Myself and My Relationships </w:t>
            </w:r>
            <w:r w:rsidR="00181AEC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2 </w:t>
            </w:r>
          </w:p>
          <w:p w:rsidR="000858DD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My Family and Friends</w:t>
            </w:r>
          </w:p>
          <w:p w:rsidR="00AE1032" w:rsidRDefault="00AE1032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</w:p>
          <w:p w:rsidR="00AE1032" w:rsidRPr="00AE1032" w:rsidRDefault="00AE1032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sz w:val="16"/>
                <w:szCs w:val="16"/>
              </w:rPr>
            </w:pPr>
            <w:r>
              <w:rPr>
                <w:rFonts w:ascii="Comic Sans MS" w:hAnsi="Comic Sans MS" w:cs="DejaVuLGCSansCondensed-Bold"/>
                <w:bCs/>
                <w:sz w:val="16"/>
                <w:szCs w:val="16"/>
              </w:rPr>
              <w:t>Separating from parents/carers</w:t>
            </w:r>
          </w:p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Forming good relationships and including others in play i.e. sharing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Selecting own resources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Communicating with peers 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</w:t>
            </w:r>
            <w:r w:rsidR="00AE1032">
              <w:rPr>
                <w:rFonts w:ascii="Comic Sans MS" w:hAnsi="Comic Sans MS"/>
                <w:sz w:val="16"/>
                <w:szCs w:val="16"/>
              </w:rPr>
              <w:t>ness</w:t>
            </w:r>
            <w:r>
              <w:rPr>
                <w:rFonts w:ascii="Comic Sans MS" w:hAnsi="Comic Sans MS"/>
                <w:sz w:val="16"/>
                <w:szCs w:val="16"/>
              </w:rPr>
              <w:t xml:space="preserve"> of boundaries</w:t>
            </w:r>
          </w:p>
        </w:tc>
        <w:tc>
          <w:tcPr>
            <w:tcW w:w="1843" w:type="dxa"/>
          </w:tcPr>
          <w:p w:rsidR="000858DD" w:rsidRDefault="007613A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</w:t>
            </w:r>
            <w:r w:rsidR="000858DD">
              <w:rPr>
                <w:rFonts w:ascii="Comic Sans MS" w:hAnsi="Comic Sans MS"/>
                <w:sz w:val="16"/>
                <w:szCs w:val="16"/>
              </w:rPr>
              <w:t>istening skills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 simple instructions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 uses of the equipment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talk about what has happened</w:t>
            </w:r>
          </w:p>
          <w:p w:rsidR="007613AD" w:rsidRDefault="007613A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613AD" w:rsidRPr="00714A55" w:rsidRDefault="007613A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 about home life and themselves</w:t>
            </w:r>
          </w:p>
        </w:tc>
        <w:tc>
          <w:tcPr>
            <w:tcW w:w="1984" w:type="dxa"/>
          </w:tcPr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 on phase 1 Letters and Sounds from pre-school</w:t>
            </w:r>
          </w:p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Rhythmic activities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Looking at books </w:t>
            </w:r>
          </w:p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Awareness of print in the environment</w:t>
            </w:r>
          </w:p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Recognition of name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Mark making and meaning</w:t>
            </w:r>
          </w:p>
          <w:p w:rsidR="00562CB7" w:rsidRDefault="00562CB7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</w:t>
            </w:r>
            <w:r w:rsidR="00562CB7">
              <w:rPr>
                <w:rFonts w:ascii="Comic Sans MS" w:hAnsi="Comic Sans MS"/>
                <w:sz w:val="16"/>
                <w:szCs w:val="16"/>
              </w:rPr>
              <w:t>lliteration</w:t>
            </w:r>
            <w:r>
              <w:rPr>
                <w:rFonts w:ascii="Comic Sans MS" w:hAnsi="Comic Sans MS"/>
                <w:sz w:val="16"/>
                <w:szCs w:val="16"/>
              </w:rPr>
              <w:t>- initial sounds</w:t>
            </w: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Pr="00714A55" w:rsidRDefault="00562CB7" w:rsidP="00AE1032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43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number in play</w:t>
            </w: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Recognises numbers up to 5 and can count out the right number of objects/actions</w:t>
            </w: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NCTEM planning</w:t>
            </w: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Numberblocks</w:t>
            </w: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Series 1</w:t>
            </w: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Episodes 1 to 15</w:t>
            </w: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Uses 2D shape in </w:t>
            </w: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construction of pictures</w:t>
            </w: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Naming 2D shapes</w:t>
            </w:r>
          </w:p>
          <w:p w:rsidR="00FB11D4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B11D4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Money</w:t>
            </w:r>
          </w:p>
          <w:p w:rsidR="00061B5B" w:rsidRDefault="00061B5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61B5B" w:rsidRDefault="00061B5B" w:rsidP="00061B5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More/fewer language</w:t>
            </w:r>
          </w:p>
          <w:p w:rsidR="00061B5B" w:rsidRDefault="00061B5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Pr="00714A55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1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an interest in their lives and</w:t>
            </w:r>
            <w:r w:rsidR="0052633D">
              <w:rPr>
                <w:rFonts w:ascii="Comic Sans MS" w:hAnsi="Comic Sans MS"/>
                <w:sz w:val="16"/>
                <w:szCs w:val="16"/>
              </w:rPr>
              <w:t xml:space="preserve"> those of personal significance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what makes them similar and unique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Talks about how things work</w:t>
            </w:r>
          </w:p>
          <w:p w:rsidR="000858DD" w:rsidRDefault="000858DD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how simple ICT works</w:t>
            </w:r>
          </w:p>
          <w:p w:rsidR="007A1C2C" w:rsidRDefault="007A1C2C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Creation F1- Why is the word ‘God’ so important to Christians?</w:t>
            </w:r>
          </w:p>
          <w:p w:rsidR="00137466" w:rsidRPr="00714A55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</w:tcPr>
          <w:p w:rsidR="00C75DDE" w:rsidRPr="00C75DDE" w:rsidRDefault="00C75DDE" w:rsidP="00C75DDE">
            <w:pPr>
              <w:spacing w:line="268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 w:rsidRPr="00C75DDE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Playground Games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Moves freely using suitable spaces and speed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5288B" w:rsidRDefault="0015288B" w:rsidP="0015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 a dominant hand</w:t>
            </w:r>
          </w:p>
          <w:p w:rsidR="0015288B" w:rsidRDefault="0015288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Draws lines and circles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Holding a pen correctly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their own needs hunger/toilet/personal hygiene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Dresses with support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equipment needs to be used safely</w:t>
            </w:r>
          </w:p>
          <w:p w:rsidR="0015288B" w:rsidRDefault="0015288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5288B" w:rsidRDefault="0015288B" w:rsidP="0015288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copy some letters and write their name</w:t>
            </w:r>
          </w:p>
          <w:p w:rsidR="0015288B" w:rsidRPr="00714A55" w:rsidRDefault="0015288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59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Learning new songs</w:t>
            </w:r>
          </w:p>
          <w:p w:rsidR="0052633D" w:rsidRPr="00714A55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Simple construction</w:t>
            </w:r>
          </w:p>
          <w:p w:rsidR="0052633D" w:rsidRPr="00714A55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Using simple tools</w:t>
            </w:r>
          </w:p>
          <w:p w:rsidR="0052633D" w:rsidRPr="00714A55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 xml:space="preserve">Familiar role play </w:t>
            </w:r>
          </w:p>
          <w:p w:rsidR="00111E16" w:rsidRDefault="00111E1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11E16" w:rsidRDefault="00111E1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 Music:</w:t>
            </w:r>
          </w:p>
          <w:p w:rsidR="00111E16" w:rsidRPr="00714A55" w:rsidRDefault="00111E1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Me!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EE275E" w:rsidRPr="00714A55" w:rsidRDefault="00EE275E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Kandinsky Artwork </w:t>
            </w:r>
          </w:p>
        </w:tc>
        <w:tc>
          <w:tcPr>
            <w:tcW w:w="1134" w:type="dxa"/>
          </w:tcPr>
          <w:p w:rsidR="00AE1032" w:rsidRDefault="00AE103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433FA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Settling in </w:t>
            </w:r>
          </w:p>
          <w:p w:rsidR="004433FA" w:rsidRDefault="004433FA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D0B7D" w:rsidRDefault="00CD0B7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D0B7D" w:rsidRDefault="00CD0B7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Links with local community- Vet visit</w:t>
            </w:r>
            <w:r w:rsidR="008765D3"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4433FA" w:rsidRDefault="004433FA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858DD" w:rsidRPr="00865BEB" w:rsidTr="004E6D79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Autumn </w:t>
            </w: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Our Cool World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Fireworks/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bonfire night</w:t>
            </w:r>
            <w:r w:rsidR="00964773">
              <w:rPr>
                <w:rFonts w:ascii="Comic Sans MS" w:hAnsi="Comic Sans MS"/>
                <w:sz w:val="18"/>
                <w:szCs w:val="18"/>
              </w:rPr>
              <w:t>/Guy Fawkes/Gunpowder Plot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Diwali</w:t>
            </w:r>
          </w:p>
          <w:p w:rsidR="00B859D2" w:rsidRDefault="0096477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B859D2">
              <w:rPr>
                <w:rFonts w:ascii="Comic Sans MS" w:hAnsi="Comic Sans MS"/>
                <w:sz w:val="18"/>
                <w:szCs w:val="18"/>
              </w:rPr>
              <w:t>The Leopard’s Drum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Thanksgiving</w:t>
            </w:r>
          </w:p>
          <w:p w:rsidR="00964773" w:rsidRDefault="0096477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*The Pilgrims First </w:t>
            </w:r>
            <w:r>
              <w:rPr>
                <w:rFonts w:ascii="Comic Sans MS" w:hAnsi="Comic Sans MS"/>
                <w:sz w:val="18"/>
                <w:szCs w:val="18"/>
              </w:rPr>
              <w:lastRenderedPageBreak/>
              <w:t>Thanksgiving</w:t>
            </w:r>
          </w:p>
          <w:p w:rsidR="00964773" w:rsidRDefault="0096477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*Thanks for Thanksgiving</w:t>
            </w:r>
          </w:p>
          <w:p w:rsidR="00B859D2" w:rsidRDefault="0096477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B859D2">
              <w:rPr>
                <w:rFonts w:ascii="Comic Sans MS" w:hAnsi="Comic Sans MS"/>
                <w:sz w:val="18"/>
                <w:szCs w:val="18"/>
              </w:rPr>
              <w:t>The Christmas Story</w:t>
            </w:r>
          </w:p>
          <w:p w:rsidR="00B859D2" w:rsidRPr="00865BEB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Nativity</w:t>
            </w:r>
          </w:p>
        </w:tc>
        <w:tc>
          <w:tcPr>
            <w:tcW w:w="2030" w:type="dxa"/>
          </w:tcPr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lastRenderedPageBreak/>
              <w:t>Citizenship 1</w:t>
            </w:r>
          </w:p>
          <w:p w:rsidR="00181AEC" w:rsidRDefault="00181AEC" w:rsidP="00181AE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t>Identities and Diversity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Explains their o</w:t>
            </w:r>
            <w:r w:rsidR="0052633D">
              <w:rPr>
                <w:rFonts w:ascii="Comic Sans MS" w:hAnsi="Comic Sans MS"/>
                <w:sz w:val="16"/>
                <w:szCs w:val="16"/>
              </w:rPr>
              <w:t>wn knowledge and asks questions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Takes on responsibility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Confident in different social situations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 of others feelings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Solving their own problems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Working as a group</w:t>
            </w:r>
          </w:p>
          <w:p w:rsidR="00CD0B7D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D0B7D" w:rsidRPr="00714A55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Adjust their behaviour to different situations and can adapt with a new routine</w:t>
            </w:r>
          </w:p>
        </w:tc>
        <w:tc>
          <w:tcPr>
            <w:tcW w:w="1843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Listens with more interest and re</w:t>
            </w:r>
            <w:r w:rsidR="0052633D">
              <w:rPr>
                <w:rFonts w:ascii="Comic Sans MS" w:hAnsi="Comic Sans MS"/>
                <w:sz w:val="16"/>
                <w:szCs w:val="16"/>
              </w:rPr>
              <w:t xml:space="preserve">sponds to stories 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Can describe where something is </w:t>
            </w:r>
            <w:r w:rsidR="00AE1032">
              <w:rPr>
                <w:rFonts w:ascii="Comic Sans MS" w:hAnsi="Comic Sans MS"/>
                <w:sz w:val="16"/>
                <w:szCs w:val="16"/>
              </w:rPr>
              <w:t>using</w:t>
            </w:r>
            <w:r>
              <w:rPr>
                <w:rFonts w:ascii="Comic Sans MS" w:hAnsi="Comic Sans MS"/>
                <w:sz w:val="16"/>
                <w:szCs w:val="16"/>
              </w:rPr>
              <w:t xml:space="preserve"> prepositions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Follows two</w:t>
            </w:r>
            <w:r w:rsidR="000858DD">
              <w:rPr>
                <w:rFonts w:ascii="Comic Sans MS" w:hAnsi="Comic Sans MS"/>
                <w:sz w:val="16"/>
                <w:szCs w:val="16"/>
              </w:rPr>
              <w:t xml:space="preserve"> step instructions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</w:t>
            </w:r>
            <w:r w:rsidR="0052633D">
              <w:rPr>
                <w:rFonts w:ascii="Comic Sans MS" w:hAnsi="Comic Sans MS"/>
                <w:sz w:val="16"/>
                <w:szCs w:val="16"/>
              </w:rPr>
              <w:t>e language to support role play</w:t>
            </w:r>
          </w:p>
        </w:tc>
        <w:tc>
          <w:tcPr>
            <w:tcW w:w="1984" w:type="dxa"/>
          </w:tcPr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Rhyming string</w:t>
            </w: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Recognition of familiar words e.g. mum, dad, cat, dog</w:t>
            </w: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Awareness of print- words/letters/numbers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Building words- segmenting and b</w:t>
            </w:r>
            <w:r w:rsidR="000858DD">
              <w:rPr>
                <w:rFonts w:ascii="Comic Sans MS" w:hAnsi="Comic Sans MS"/>
                <w:sz w:val="16"/>
                <w:szCs w:val="16"/>
              </w:rPr>
              <w:t xml:space="preserve">lending </w:t>
            </w:r>
            <w:r>
              <w:rPr>
                <w:rFonts w:ascii="Comic Sans MS" w:hAnsi="Comic Sans MS"/>
                <w:sz w:val="16"/>
                <w:szCs w:val="16"/>
              </w:rPr>
              <w:t>CVC words</w:t>
            </w:r>
          </w:p>
          <w:p w:rsidR="00562CB7" w:rsidRDefault="00562CB7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</w:t>
            </w:r>
            <w:r w:rsidR="00562CB7">
              <w:rPr>
                <w:rFonts w:ascii="Comic Sans MS" w:hAnsi="Comic Sans MS"/>
                <w:sz w:val="16"/>
                <w:szCs w:val="16"/>
              </w:rPr>
              <w:t xml:space="preserve"> phonics to decode</w:t>
            </w: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62CB7" w:rsidRDefault="00562CB7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own name and captions</w:t>
            </w: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Orally form and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rehearse simple sentences</w:t>
            </w:r>
          </w:p>
          <w:p w:rsidR="00AE1032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Pr="00714A55" w:rsidRDefault="00AE1032" w:rsidP="00562CB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Write labels</w:t>
            </w:r>
          </w:p>
        </w:tc>
        <w:tc>
          <w:tcPr>
            <w:tcW w:w="1843" w:type="dxa"/>
          </w:tcPr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Focus on numbers 6-10</w:t>
            </w: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NCTEM planning</w:t>
            </w: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Numberblocks</w:t>
            </w: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Series 2</w:t>
            </w: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Episodes 1 to 15</w:t>
            </w:r>
          </w:p>
          <w:p w:rsidR="0079610C" w:rsidRDefault="0079610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positional language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Recreate and create</w:t>
            </w:r>
            <w:r w:rsidR="000858DD">
              <w:rPr>
                <w:rFonts w:ascii="Comic Sans MS" w:hAnsi="Comic Sans MS"/>
                <w:sz w:val="16"/>
                <w:szCs w:val="16"/>
              </w:rPr>
              <w:t xml:space="preserve"> patterns</w:t>
            </w:r>
          </w:p>
          <w:p w:rsidR="007A1C2C" w:rsidRDefault="007A1C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One more/one less up to 10 using objects</w:t>
            </w:r>
          </w:p>
          <w:p w:rsidR="00061B5B" w:rsidRDefault="00061B5B" w:rsidP="00061B5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61B5B" w:rsidRDefault="00061B5B" w:rsidP="00061B5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More/fewer language</w:t>
            </w:r>
          </w:p>
          <w:p w:rsidR="00061B5B" w:rsidRDefault="00061B5B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61B5B" w:rsidRDefault="00061B5B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3D shapes under the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tree</w:t>
            </w: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Pr="00714A55" w:rsidRDefault="007A1C2C" w:rsidP="0079610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1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Recognises and describes special events and joining in with them</w:t>
            </w:r>
          </w:p>
          <w:p w:rsidR="0015288B" w:rsidRDefault="0015288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5288B" w:rsidRDefault="0015288B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Bonfire night- history of Guy Fawkes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They understand differences in different families</w:t>
            </w:r>
          </w:p>
          <w:p w:rsidR="00C5329F" w:rsidRDefault="00C5329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5329F" w:rsidRDefault="00C5329F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Diwali- compare to fireworks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age appropriate software</w:t>
            </w:r>
          </w:p>
          <w:p w:rsidR="00137466" w:rsidRDefault="0013746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Comments about what they have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seen/discovered in the world</w:t>
            </w:r>
          </w:p>
          <w:p w:rsidR="007A1C2C" w:rsidRDefault="007A1C2C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Pr="00714A55" w:rsidRDefault="007A1C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Incarnation F2- Why do Christians perfo</w:t>
            </w:r>
            <w:r w:rsidR="009556D1">
              <w:rPr>
                <w:rFonts w:ascii="Comic Sans MS" w:hAnsi="Comic Sans MS"/>
                <w:sz w:val="16"/>
                <w:szCs w:val="16"/>
              </w:rPr>
              <w:t>rm nativity plays at Christmas?</w:t>
            </w:r>
          </w:p>
        </w:tc>
        <w:tc>
          <w:tcPr>
            <w:tcW w:w="2533" w:type="dxa"/>
          </w:tcPr>
          <w:p w:rsidR="00C75DDE" w:rsidRPr="00C75DDE" w:rsidRDefault="00C75DDE" w:rsidP="00C75DDE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 w:rsidRPr="00C75DDE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lastRenderedPageBreak/>
              <w:t>Multiskills</w:t>
            </w:r>
          </w:p>
          <w:p w:rsidR="000858DD" w:rsidRPr="00D706C5" w:rsidRDefault="00C75DDE" w:rsidP="00C75DDE">
            <w:pPr>
              <w:spacing w:after="0" w:line="263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C75DDE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Gymnastics - Fun Gym Shapes</w:t>
            </w:r>
            <w:r w:rsidR="000858DD" w:rsidRPr="007777AC">
              <w:rPr>
                <w:rFonts w:ascii="Comic Sans MS" w:hAnsi="Comic Sans MS"/>
                <w:color w:val="000000"/>
                <w:sz w:val="16"/>
                <w:szCs w:val="16"/>
              </w:rPr>
              <w:br/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M</w:t>
            </w:r>
            <w:r>
              <w:rPr>
                <w:rFonts w:ascii="Comic Sans MS" w:hAnsi="Comic Sans MS"/>
                <w:sz w:val="16"/>
                <w:szCs w:val="16"/>
              </w:rPr>
              <w:t>oves freely in a variety of different ways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Uses scissors and other tools safely 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Makes anticlockwise movement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 need for varied and healthy foods</w:t>
            </w:r>
          </w:p>
        </w:tc>
        <w:tc>
          <w:tcPr>
            <w:tcW w:w="1559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714A55">
              <w:rPr>
                <w:rFonts w:ascii="Comic Sans MS" w:hAnsi="Comic Sans MS"/>
                <w:sz w:val="16"/>
                <w:szCs w:val="16"/>
              </w:rPr>
              <w:t>Moving to music rhy</w:t>
            </w:r>
            <w:r>
              <w:rPr>
                <w:rFonts w:ascii="Comic Sans MS" w:hAnsi="Comic Sans MS"/>
                <w:sz w:val="16"/>
                <w:szCs w:val="16"/>
              </w:rPr>
              <w:t>th</w:t>
            </w:r>
            <w:r w:rsidRPr="00714A55">
              <w:rPr>
                <w:rFonts w:ascii="Comic Sans MS" w:hAnsi="Comic Sans MS"/>
                <w:sz w:val="16"/>
                <w:szCs w:val="16"/>
              </w:rPr>
              <w:t>mically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Exploring colour/texture to make pictures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Sounds of instruments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Joining in with a wider variety of role play</w:t>
            </w:r>
          </w:p>
          <w:p w:rsidR="00111E16" w:rsidRDefault="00111E1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11E16" w:rsidRDefault="00111E16" w:rsidP="00111E1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 Music:</w:t>
            </w:r>
          </w:p>
          <w:p w:rsidR="00111E16" w:rsidRPr="00714A55" w:rsidRDefault="00111E16" w:rsidP="00111E1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My Stories</w:t>
            </w:r>
          </w:p>
          <w:p w:rsidR="00111E16" w:rsidRPr="00714A55" w:rsidRDefault="00111E1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8765D3" w:rsidRDefault="008765D3" w:rsidP="008765D3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Baseline</w:t>
            </w:r>
          </w:p>
          <w:p w:rsidR="008765D3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433FA" w:rsidRDefault="004433FA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visitor- Thanksgiving</w:t>
            </w:r>
            <w:r w:rsidR="008765D3"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535DB4" w:rsidRDefault="00535DB4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535DB4" w:rsidRPr="00865BEB" w:rsidRDefault="00535DB4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Woodland visits</w:t>
            </w:r>
          </w:p>
        </w:tc>
      </w:tr>
      <w:tr w:rsidR="000858DD" w:rsidRPr="00865BEB" w:rsidTr="004E6D79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lastRenderedPageBreak/>
              <w:t xml:space="preserve">Spring </w:t>
            </w: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1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Default="005907DA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Superheroes &amp; Villains</w:t>
            </w:r>
          </w:p>
          <w:p w:rsidR="00E469E1" w:rsidRDefault="00E469E1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FB11D4" w:rsidRDefault="00FB11D4" w:rsidP="00FB11D4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*Goldilocks and the Three Bears</w:t>
            </w:r>
          </w:p>
          <w:p w:rsidR="00C61FFA" w:rsidRDefault="00C61FFA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 fiction books: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Firefighters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Doctors/Nurses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Police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Dentist</w:t>
            </w:r>
          </w:p>
          <w:p w:rsidR="00C61FFA" w:rsidRDefault="00C61FFA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*Open Wide, What’s Inside? Alex Rushworth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Superheroes</w:t>
            </w:r>
          </w:p>
          <w:p w:rsidR="00E469E1" w:rsidRDefault="00E469E1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*Supertato</w:t>
            </w:r>
          </w:p>
          <w:p w:rsidR="00E469E1" w:rsidRPr="00865BEB" w:rsidRDefault="00E469E1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>Myself and My Relationships 3</w:t>
            </w:r>
          </w:p>
          <w:p w:rsid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70C0"/>
                <w:sz w:val="16"/>
                <w:szCs w:val="16"/>
              </w:rPr>
              <w:t xml:space="preserve">My Emotions </w:t>
            </w:r>
          </w:p>
          <w:p w:rsidR="00181AEC" w:rsidRDefault="00181AE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Finds compromise with peers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Confident to speak about their own needs/opinions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their actions on others</w:t>
            </w:r>
          </w:p>
          <w:p w:rsidR="00CD0B7D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D0B7D" w:rsidRPr="00714A55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Adjust their behaviour to different situations and can adapt with a new routine</w:t>
            </w:r>
          </w:p>
        </w:tc>
        <w:tc>
          <w:tcPr>
            <w:tcW w:w="1843" w:type="dxa"/>
          </w:tcPr>
          <w:p w:rsidR="000858DD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Sit quietly and maintain attention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some humour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Asking questions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different tenses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Extends vocabulary and u</w:t>
            </w:r>
            <w:r w:rsidR="0052633D">
              <w:rPr>
                <w:rFonts w:ascii="Comic Sans MS" w:hAnsi="Comic Sans MS"/>
                <w:sz w:val="16"/>
                <w:szCs w:val="16"/>
              </w:rPr>
              <w:t>ses new vocabulary in role play</w:t>
            </w:r>
          </w:p>
        </w:tc>
        <w:tc>
          <w:tcPr>
            <w:tcW w:w="1984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Predicting stories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Describing different elements in stories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storylines in role play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AE1032" w:rsidRDefault="00AE103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Segmenting/blending words/sentences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own name and captions</w:t>
            </w:r>
          </w:p>
        </w:tc>
        <w:tc>
          <w:tcPr>
            <w:tcW w:w="1843" w:type="dxa"/>
          </w:tcPr>
          <w:p w:rsidR="000858DD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Introduce 3D shapes</w:t>
            </w:r>
            <w:r w:rsidR="00FB11D4">
              <w:rPr>
                <w:rFonts w:ascii="Comic Sans MS" w:hAnsi="Comic Sans MS"/>
                <w:sz w:val="16"/>
                <w:szCs w:val="16"/>
              </w:rPr>
              <w:t>- name them</w:t>
            </w: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9610C" w:rsidRDefault="0079610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Combining two groups of objects and counting all of them to find the total</w:t>
            </w:r>
          </w:p>
          <w:p w:rsidR="00FB11D4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B11D4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Weight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Capacity</w:t>
            </w:r>
          </w:p>
          <w:p w:rsidR="00FB11D4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B11D4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Language of addition/subtraction</w:t>
            </w: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on to add</w:t>
            </w:r>
          </w:p>
          <w:p w:rsidR="00FB11D4" w:rsidRDefault="00FB11D4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B11D4" w:rsidRDefault="00FB11D4" w:rsidP="007A1C2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back to subtract</w:t>
            </w:r>
          </w:p>
          <w:p w:rsidR="007A1C2C" w:rsidRDefault="007A1C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E469E1" w:rsidRPr="00714A55" w:rsidRDefault="00E469E1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</w:t>
            </w:r>
            <w:r w:rsidR="009556D1">
              <w:rPr>
                <w:rFonts w:ascii="Comic Sans MS" w:hAnsi="Comic Sans MS"/>
                <w:sz w:val="16"/>
                <w:szCs w:val="16"/>
              </w:rPr>
              <w:t>t</w:t>
            </w:r>
            <w:r>
              <w:rPr>
                <w:rFonts w:ascii="Comic Sans MS" w:hAnsi="Comic Sans MS"/>
                <w:sz w:val="16"/>
                <w:szCs w:val="16"/>
              </w:rPr>
              <w:t>imation</w:t>
            </w:r>
          </w:p>
        </w:tc>
        <w:tc>
          <w:tcPr>
            <w:tcW w:w="1861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Knows that information can be selected from the computer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Completes a</w:t>
            </w:r>
            <w:r w:rsidR="0052633D">
              <w:rPr>
                <w:rFonts w:ascii="Comic Sans MS" w:hAnsi="Comic Sans MS"/>
                <w:sz w:val="16"/>
                <w:szCs w:val="16"/>
              </w:rPr>
              <w:t xml:space="preserve"> simple program on the computer</w:t>
            </w:r>
          </w:p>
          <w:p w:rsidR="00137466" w:rsidRDefault="0013746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an interest in different occupations</w:t>
            </w:r>
          </w:p>
          <w:p w:rsidR="007A1C2C" w:rsidRDefault="007A1C2C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of Jesus</w:t>
            </w:r>
          </w:p>
          <w:p w:rsidR="00E469E1" w:rsidRDefault="00E469E1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E469E1" w:rsidRDefault="00E469E1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Melting/freezing</w:t>
            </w:r>
          </w:p>
          <w:p w:rsidR="00E469E1" w:rsidRDefault="00E469E1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E469E1" w:rsidRDefault="00E469E1" w:rsidP="0013746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Floating/sinking</w:t>
            </w:r>
          </w:p>
          <w:p w:rsidR="00137466" w:rsidRPr="00714A55" w:rsidRDefault="0013746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</w:tcPr>
          <w:p w:rsidR="00C75DDE" w:rsidRPr="00C75DDE" w:rsidRDefault="00C75DDE" w:rsidP="00C75DDE">
            <w:pPr>
              <w:spacing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 xml:space="preserve">Games- </w:t>
            </w:r>
            <w:r w:rsidRPr="00C75DDE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Fundamentals 1</w:t>
            </w:r>
          </w:p>
          <w:p w:rsidR="00C75DDE" w:rsidRPr="00C75DDE" w:rsidRDefault="00C75DDE" w:rsidP="00C75DDE">
            <w:pPr>
              <w:spacing w:after="0" w:line="220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 xml:space="preserve">Dance- </w:t>
            </w:r>
            <w:r w:rsidRPr="00C75DDE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On Parade</w:t>
            </w:r>
            <w:r w:rsidRPr="00C75DDE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</w:p>
          <w:p w:rsidR="000858DD" w:rsidRPr="00D33EAD" w:rsidRDefault="000858DD" w:rsidP="004E6D79">
            <w:pPr>
              <w:spacing w:after="0" w:line="220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stand on one foot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catch a ball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Experiments moving in different ways on equipment and jumps landing safely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Man</w:t>
            </w:r>
            <w:r w:rsidR="0052633D">
              <w:rPr>
                <w:rFonts w:ascii="Comic Sans MS" w:hAnsi="Comic Sans MS"/>
                <w:sz w:val="16"/>
                <w:szCs w:val="16"/>
              </w:rPr>
              <w:t>ages own risk assessment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Helps to put away equipment correctly</w:t>
            </w:r>
          </w:p>
        </w:tc>
        <w:tc>
          <w:tcPr>
            <w:tcW w:w="1559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Repeated rhythms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Movement to music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Learning a wider variety of songs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E469E1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Design</w:t>
            </w:r>
            <w:r w:rsidR="000858DD">
              <w:rPr>
                <w:rFonts w:ascii="Comic Sans MS" w:hAnsi="Comic Sans MS"/>
                <w:sz w:val="16"/>
                <w:szCs w:val="16"/>
              </w:rPr>
              <w:t xml:space="preserve"> with purpose</w:t>
            </w:r>
            <w:r>
              <w:rPr>
                <w:rFonts w:ascii="Comic Sans MS" w:hAnsi="Comic Sans MS"/>
                <w:sz w:val="16"/>
                <w:szCs w:val="16"/>
              </w:rPr>
              <w:t xml:space="preserve">- Supertato 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Expressive in art/drama/dance</w:t>
            </w:r>
          </w:p>
          <w:p w:rsidR="00111E16" w:rsidRDefault="00111E1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11E16" w:rsidRDefault="00111E16" w:rsidP="00111E1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 Music:</w:t>
            </w:r>
          </w:p>
          <w:p w:rsidR="00111E16" w:rsidRPr="00714A55" w:rsidRDefault="00111E16" w:rsidP="00111E1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Everyone!</w:t>
            </w:r>
          </w:p>
          <w:p w:rsidR="00111E16" w:rsidRPr="00714A55" w:rsidRDefault="00111E1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8DD" w:rsidRDefault="004433FA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visitor</w:t>
            </w:r>
            <w:r w:rsidR="00CD0B7D">
              <w:rPr>
                <w:rFonts w:ascii="Comic Sans MS" w:hAnsi="Comic Sans MS"/>
                <w:sz w:val="18"/>
                <w:szCs w:val="18"/>
              </w:rPr>
              <w:t>s/links</w:t>
            </w:r>
            <w:r>
              <w:rPr>
                <w:rFonts w:ascii="Comic Sans MS" w:hAnsi="Comic Sans MS"/>
                <w:sz w:val="18"/>
                <w:szCs w:val="18"/>
              </w:rPr>
              <w:t>- people who help us</w:t>
            </w:r>
          </w:p>
          <w:p w:rsidR="00CD0B7D" w:rsidRDefault="00CD0B7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CD0B7D" w:rsidRDefault="00CD0B7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Links with local community- Police, Firefighters</w:t>
            </w:r>
            <w:r w:rsidR="008765D3">
              <w:rPr>
                <w:rFonts w:ascii="Comic Sans MS" w:hAnsi="Comic Sans MS"/>
                <w:sz w:val="18"/>
                <w:szCs w:val="18"/>
              </w:rPr>
              <w:t xml:space="preserve"> visitors</w:t>
            </w:r>
          </w:p>
          <w:p w:rsidR="00535DB4" w:rsidRDefault="00535DB4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535DB4" w:rsidRPr="00865BEB" w:rsidRDefault="00535DB4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Woodland visits</w:t>
            </w:r>
          </w:p>
        </w:tc>
      </w:tr>
      <w:tr w:rsidR="000858DD" w:rsidRPr="00865BEB" w:rsidTr="004E6D79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 xml:space="preserve">Spring </w:t>
            </w: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2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Into the Woods</w:t>
            </w:r>
            <w:r w:rsidR="005907DA">
              <w:rPr>
                <w:rFonts w:ascii="Comic Sans MS" w:hAnsi="Comic Sans MS"/>
                <w:sz w:val="18"/>
                <w:szCs w:val="18"/>
              </w:rPr>
              <w:t xml:space="preserve"> (&amp; Easter)</w:t>
            </w:r>
          </w:p>
          <w:p w:rsidR="00E469E1" w:rsidRDefault="00E469E1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</w:t>
            </w:r>
            <w:r w:rsidR="00964773">
              <w:rPr>
                <w:rFonts w:ascii="Comic Sans MS" w:hAnsi="Comic Sans MS"/>
                <w:sz w:val="18"/>
                <w:szCs w:val="18"/>
              </w:rPr>
              <w:t xml:space="preserve">Little </w:t>
            </w:r>
            <w:r>
              <w:rPr>
                <w:rFonts w:ascii="Comic Sans MS" w:hAnsi="Comic Sans MS"/>
                <w:sz w:val="18"/>
                <w:szCs w:val="18"/>
              </w:rPr>
              <w:t>Red Riding Hood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Foggy, Foggy Forest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Gruffalo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*Stick Man</w:t>
            </w:r>
          </w:p>
          <w:p w:rsidR="00E469E1" w:rsidRPr="00865BEB" w:rsidRDefault="00E469E1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*The Easter Story</w:t>
            </w:r>
          </w:p>
        </w:tc>
        <w:tc>
          <w:tcPr>
            <w:tcW w:w="2030" w:type="dxa"/>
          </w:tcPr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lastRenderedPageBreak/>
              <w:t>Citizenship 2</w:t>
            </w:r>
          </w:p>
          <w:p w:rsidR="00181AEC" w:rsidRPr="00181AEC" w:rsidRDefault="00181AEC" w:rsidP="00181AE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7030A0"/>
                <w:sz w:val="16"/>
                <w:szCs w:val="16"/>
              </w:rPr>
              <w:t>Me and My World</w:t>
            </w:r>
            <w:r w:rsidRPr="00181AE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Taking turns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Expressing preference of activity with reasoning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Knowing that</w:t>
            </w:r>
            <w:r w:rsidR="0052633D">
              <w:rPr>
                <w:rFonts w:ascii="Comic Sans MS" w:hAnsi="Comic Sans MS"/>
                <w:sz w:val="16"/>
                <w:szCs w:val="16"/>
              </w:rPr>
              <w:t xml:space="preserve"> some behaviour is unacceptable</w:t>
            </w:r>
          </w:p>
          <w:p w:rsidR="00CD0B7D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D0B7D" w:rsidRPr="00714A55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Adjust their behaviour to different situations and can adapt with a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new routine</w:t>
            </w:r>
          </w:p>
        </w:tc>
        <w:tc>
          <w:tcPr>
            <w:tcW w:w="1843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Listening atte</w:t>
            </w:r>
            <w:r w:rsidR="0052633D">
              <w:rPr>
                <w:rFonts w:ascii="Comic Sans MS" w:hAnsi="Comic Sans MS"/>
                <w:sz w:val="16"/>
                <w:szCs w:val="16"/>
              </w:rPr>
              <w:t>ntively in different situations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2633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Able to follow a </w:t>
            </w:r>
            <w:r w:rsidR="0052633D">
              <w:rPr>
                <w:rFonts w:ascii="Comic Sans MS" w:hAnsi="Comic Sans MS"/>
                <w:sz w:val="16"/>
                <w:szCs w:val="16"/>
              </w:rPr>
              <w:t>story without pictures or props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intonation</w:t>
            </w:r>
            <w:r w:rsidR="00C0465E">
              <w:rPr>
                <w:rFonts w:ascii="Comic Sans MS" w:hAnsi="Comic Sans MS"/>
                <w:sz w:val="16"/>
                <w:szCs w:val="16"/>
              </w:rPr>
              <w:t xml:space="preserve"> showing an awareness of the listener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Links </w:t>
            </w:r>
            <w:r w:rsidR="0052633D">
              <w:rPr>
                <w:rFonts w:ascii="Comic Sans MS" w:hAnsi="Comic Sans MS"/>
                <w:sz w:val="16"/>
                <w:szCs w:val="16"/>
              </w:rPr>
              <w:t>statements in an organised way</w:t>
            </w:r>
          </w:p>
        </w:tc>
        <w:tc>
          <w:tcPr>
            <w:tcW w:w="1984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information books</w:t>
            </w:r>
            <w:r w:rsidR="00CD0B7D">
              <w:rPr>
                <w:rFonts w:ascii="Comic Sans MS" w:hAnsi="Comic Sans MS"/>
                <w:sz w:val="16"/>
                <w:szCs w:val="16"/>
              </w:rPr>
              <w:t>- sort fiction and non-fiction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and understanding simple sentences</w:t>
            </w:r>
          </w:p>
          <w:p w:rsidR="00CD0B7D" w:rsidRDefault="00CD0B7D" w:rsidP="00C0465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0465E" w:rsidRDefault="00CD0B7D" w:rsidP="00C0465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 phonic knowledge to</w:t>
            </w:r>
            <w:r w:rsidR="00C0465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write words and simple sentences</w:t>
            </w:r>
          </w:p>
          <w:p w:rsidR="00CD0B7D" w:rsidRDefault="00CD0B7D" w:rsidP="00C0465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D0B7D" w:rsidRPr="00714A55" w:rsidRDefault="00CD0B7D" w:rsidP="00C0465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phonetically plausible attempts at writing more complex words</w:t>
            </w:r>
          </w:p>
        </w:tc>
        <w:tc>
          <w:tcPr>
            <w:tcW w:w="1843" w:type="dxa"/>
          </w:tcPr>
          <w:p w:rsidR="00FB11D4" w:rsidRDefault="00FB11D4" w:rsidP="00FB11D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Language of addition/subtraction</w:t>
            </w:r>
          </w:p>
          <w:p w:rsidR="00FB11D4" w:rsidRDefault="00FB11D4" w:rsidP="00FB11D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B11D4" w:rsidRDefault="00FB11D4" w:rsidP="00FB11D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on to add</w:t>
            </w:r>
          </w:p>
          <w:p w:rsidR="00FB11D4" w:rsidRDefault="00FB11D4" w:rsidP="00FB11D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B11D4" w:rsidRDefault="00FB11D4" w:rsidP="00FB11D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Counting back to subtract</w:t>
            </w:r>
          </w:p>
          <w:p w:rsidR="00FB11D4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Estimating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B11D4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</w:t>
            </w:r>
            <w:r w:rsidR="000858DD">
              <w:rPr>
                <w:rFonts w:ascii="Comic Sans MS" w:hAnsi="Comic Sans MS"/>
                <w:sz w:val="16"/>
                <w:szCs w:val="16"/>
              </w:rPr>
              <w:t>ime</w:t>
            </w:r>
          </w:p>
          <w:p w:rsidR="00FB11D4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Money </w:t>
            </w:r>
            <w:r w:rsidR="000858D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Patterns</w:t>
            </w:r>
          </w:p>
          <w:p w:rsidR="007A1C2C" w:rsidRDefault="007A1C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Pr="00714A55" w:rsidRDefault="007A1C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Naming and describing 2D/3D shapes</w:t>
            </w:r>
          </w:p>
        </w:tc>
        <w:tc>
          <w:tcPr>
            <w:tcW w:w="1861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lastRenderedPageBreak/>
              <w:t>Understands that children don’t always enjoy the same thing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growth and decay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Shows a concern for the living things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Looks at patterns and change in the environment</w:t>
            </w:r>
          </w:p>
          <w:p w:rsidR="007A1C2C" w:rsidRDefault="007A1C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Salvation F3- Why do Christians put a cross </w:t>
            </w:r>
            <w:r>
              <w:rPr>
                <w:rFonts w:ascii="Comic Sans MS" w:hAnsi="Comic Sans MS"/>
                <w:sz w:val="16"/>
                <w:szCs w:val="16"/>
              </w:rPr>
              <w:lastRenderedPageBreak/>
              <w:t>in an Easter garden?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cycle of a chick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533" w:type="dxa"/>
          </w:tcPr>
          <w:p w:rsidR="00C75DDE" w:rsidRPr="00C75DDE" w:rsidRDefault="00C75DDE" w:rsidP="00C75DDE">
            <w:pPr>
              <w:spacing w:before="31"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lastRenderedPageBreak/>
              <w:t xml:space="preserve">Games- </w:t>
            </w:r>
            <w:r w:rsidRPr="00C75DDE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Fundamentals 2</w:t>
            </w:r>
          </w:p>
          <w:p w:rsidR="00C75DDE" w:rsidRPr="00C75DDE" w:rsidRDefault="00C75DDE" w:rsidP="00C75DDE">
            <w:pPr>
              <w:spacing w:before="31" w:line="220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  <w:szCs w:val="16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 xml:space="preserve">Gym- </w:t>
            </w:r>
            <w:r w:rsidRPr="00C75DDE">
              <w:rPr>
                <w:rFonts w:ascii="Comic Sans MS" w:eastAsia="Times New Roman" w:hAnsi="Comic Sans MS"/>
                <w:color w:val="000000"/>
                <w:sz w:val="16"/>
                <w:szCs w:val="16"/>
              </w:rPr>
              <w:t>Move &amp; Hold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858DD" w:rsidRDefault="000858DD" w:rsidP="00C75DD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Demonstrates increasing control over objects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Used tools to change to materials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Moving confidently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Uses safety measures without direct supervision</w:t>
            </w:r>
          </w:p>
        </w:tc>
        <w:tc>
          <w:tcPr>
            <w:tcW w:w="1559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different textures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Selecting a wider range of tools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Introducing storylines to their role play</w:t>
            </w:r>
          </w:p>
          <w:p w:rsidR="00111E16" w:rsidRDefault="00111E1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11E16" w:rsidRDefault="00111E16" w:rsidP="00111E1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 Music:</w:t>
            </w:r>
          </w:p>
          <w:p w:rsidR="00111E16" w:rsidRPr="00714A55" w:rsidRDefault="00111E16" w:rsidP="00111E1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 World</w:t>
            </w:r>
          </w:p>
          <w:p w:rsidR="00111E16" w:rsidRPr="00714A55" w:rsidRDefault="00111E1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8DD" w:rsidRPr="00865BEB" w:rsidRDefault="00535DB4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Woodland visits</w:t>
            </w:r>
          </w:p>
        </w:tc>
      </w:tr>
      <w:tr w:rsidR="000858DD" w:rsidRPr="00865BEB" w:rsidTr="004E6D79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lastRenderedPageBreak/>
              <w:t>Summer 1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Default="007613A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Mad About Minibeasts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*Mad About Minibeasts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Bad Tempered Ladybird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*Snail Trail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Very Busy Spider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Very Greedy Bee</w:t>
            </w:r>
          </w:p>
          <w:p w:rsidR="00B859D2" w:rsidRPr="00865BEB" w:rsidRDefault="00B859D2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30" w:type="dxa"/>
          </w:tcPr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Healthy and Safer Lifestyles 2</w:t>
            </w:r>
          </w:p>
          <w:p w:rsidR="00181AEC" w:rsidRPr="00181AEC" w:rsidRDefault="00181AEC" w:rsidP="00181AEC">
            <w:pPr>
              <w:pStyle w:val="NoSpacing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Keeping Safe (Including Drug Education)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Include</w:t>
            </w:r>
            <w:r w:rsidR="0052633D">
              <w:rPr>
                <w:rFonts w:ascii="Comic Sans MS" w:hAnsi="Comic Sans MS"/>
                <w:sz w:val="16"/>
                <w:szCs w:val="16"/>
              </w:rPr>
              <w:t xml:space="preserve"> others ideas in their activity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Can say wh</w:t>
            </w:r>
            <w:r w:rsidR="0052633D">
              <w:rPr>
                <w:rFonts w:ascii="Comic Sans MS" w:hAnsi="Comic Sans MS"/>
                <w:sz w:val="16"/>
                <w:szCs w:val="16"/>
              </w:rPr>
              <w:t>en they need or don’t need help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Adjust their behaviour to different situations and can adapt with a </w:t>
            </w:r>
            <w:r w:rsidR="0052633D">
              <w:rPr>
                <w:rFonts w:ascii="Comic Sans MS" w:hAnsi="Comic Sans MS"/>
                <w:sz w:val="16"/>
                <w:szCs w:val="16"/>
              </w:rPr>
              <w:t>new routine</w:t>
            </w:r>
          </w:p>
        </w:tc>
        <w:tc>
          <w:tcPr>
            <w:tcW w:w="1843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Listens to sto</w:t>
            </w:r>
            <w:r w:rsidR="0052633D">
              <w:rPr>
                <w:rFonts w:ascii="Comic Sans MS" w:hAnsi="Comic Sans MS"/>
                <w:sz w:val="16"/>
                <w:szCs w:val="16"/>
              </w:rPr>
              <w:t>ries and responds appropriately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Listens and responds to peers ideas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Listen to more complex instructions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Able to express themselves being aware of the listener</w:t>
            </w:r>
          </w:p>
        </w:tc>
        <w:tc>
          <w:tcPr>
            <w:tcW w:w="1984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Demonstrating understanding of what they have read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and writing</w:t>
            </w:r>
            <w:r w:rsidR="000858DD">
              <w:rPr>
                <w:rFonts w:ascii="Comic Sans MS" w:hAnsi="Comic Sans MS"/>
                <w:sz w:val="16"/>
                <w:szCs w:val="16"/>
              </w:rPr>
              <w:t xml:space="preserve"> irregular common words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Writing sentences that they and others can read</w:t>
            </w:r>
          </w:p>
          <w:p w:rsidR="00CD0B7D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D0B7D" w:rsidRPr="00714A55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Demonstrate how to use information books</w:t>
            </w:r>
          </w:p>
        </w:tc>
        <w:tc>
          <w:tcPr>
            <w:tcW w:w="1843" w:type="dxa"/>
          </w:tcPr>
          <w:p w:rsidR="00E469E1" w:rsidRDefault="00E469E1" w:rsidP="00E469E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Mathematical language to describe 3D shapes</w:t>
            </w:r>
          </w:p>
          <w:p w:rsidR="00FB11D4" w:rsidRDefault="00FB11D4" w:rsidP="00E469E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B11D4" w:rsidRDefault="00FB11D4" w:rsidP="00E469E1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Length</w:t>
            </w:r>
          </w:p>
          <w:p w:rsidR="00E469E1" w:rsidRDefault="00E469E1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mathematical language to create and solve mathematical problems</w:t>
            </w:r>
          </w:p>
          <w:p w:rsidR="00EE275E" w:rsidRDefault="00EE275E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EE275E" w:rsidRDefault="00EE275E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Doubling </w:t>
            </w:r>
          </w:p>
          <w:p w:rsidR="007A1C2C" w:rsidRDefault="007A1C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Addition- counting on</w:t>
            </w:r>
          </w:p>
          <w:p w:rsidR="00FB11D4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B11D4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Using a number line</w:t>
            </w:r>
          </w:p>
          <w:p w:rsidR="00FB11D4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FB11D4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Part-part-whole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Subtraction- counting backwards</w:t>
            </w:r>
          </w:p>
        </w:tc>
        <w:tc>
          <w:tcPr>
            <w:tcW w:w="1861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Know about similarities/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differences with environments/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materials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/living things/places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37466" w:rsidRDefault="0013746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Understands that technology is all around us</w:t>
            </w:r>
          </w:p>
          <w:p w:rsidR="007A1C2C" w:rsidRDefault="007A1C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Default="007A1C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Stories from different faiths</w:t>
            </w:r>
          </w:p>
          <w:p w:rsidR="00B859D2" w:rsidRDefault="00B859D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B859D2" w:rsidRPr="00714A55" w:rsidRDefault="00B859D2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Life cycle of a frog</w:t>
            </w:r>
            <w:r w:rsidR="00F928FC">
              <w:rPr>
                <w:rFonts w:ascii="Comic Sans MS" w:hAnsi="Comic Sans MS"/>
                <w:sz w:val="16"/>
                <w:szCs w:val="16"/>
              </w:rPr>
              <w:t>/ butterflies/ladybirds/bees  (caterpillars</w:t>
            </w:r>
            <w:r>
              <w:rPr>
                <w:rFonts w:ascii="Comic Sans MS" w:hAnsi="Comic Sans MS"/>
                <w:sz w:val="16"/>
                <w:szCs w:val="16"/>
              </w:rPr>
              <w:t xml:space="preserve"> in classroom)</w:t>
            </w:r>
          </w:p>
        </w:tc>
        <w:tc>
          <w:tcPr>
            <w:tcW w:w="2533" w:type="dxa"/>
          </w:tcPr>
          <w:p w:rsidR="00C75DDE" w:rsidRPr="00C75DDE" w:rsidRDefault="00C75DDE" w:rsidP="00C75DDE">
            <w:pPr>
              <w:spacing w:line="257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</w:rPr>
            </w:pPr>
            <w:r w:rsidRPr="00C75DDE">
              <w:rPr>
                <w:rFonts w:ascii="Comic Sans MS" w:eastAsia="Times New Roman" w:hAnsi="Comic Sans MS"/>
                <w:color w:val="000000"/>
                <w:sz w:val="16"/>
              </w:rPr>
              <w:t>Parachute Games</w:t>
            </w:r>
          </w:p>
          <w:p w:rsidR="00C75DDE" w:rsidRPr="00C75DDE" w:rsidRDefault="00C75DDE" w:rsidP="00C75DDE">
            <w:pPr>
              <w:spacing w:line="257" w:lineRule="exact"/>
              <w:textAlignment w:val="baseline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C75DDE">
              <w:rPr>
                <w:rFonts w:ascii="Comic Sans MS" w:eastAsia="Times New Roman" w:hAnsi="Comic Sans MS"/>
                <w:color w:val="000000"/>
                <w:sz w:val="16"/>
              </w:rPr>
              <w:t>Swimming</w:t>
            </w:r>
            <w:r w:rsidRPr="00C75DDE">
              <w:rPr>
                <w:rFonts w:ascii="Comic Sans MS" w:hAnsi="Comic Sans MS"/>
                <w:color w:val="000000"/>
                <w:sz w:val="16"/>
                <w:szCs w:val="16"/>
              </w:rPr>
              <w:t xml:space="preserve"> 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Good control and co-ordination in large and small movement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Understand the importance for good health of physical exercise, healthy diet and talks about different ways to keep healthy and safe</w:t>
            </w:r>
          </w:p>
        </w:tc>
        <w:tc>
          <w:tcPr>
            <w:tcW w:w="1559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Adapting work when necessary</w:t>
            </w:r>
          </w:p>
          <w:p w:rsidR="0052633D" w:rsidRDefault="0052633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Experimentation with different textures</w:t>
            </w:r>
          </w:p>
          <w:p w:rsidR="00535DB4" w:rsidRDefault="00535DB4" w:rsidP="00535DB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535DB4" w:rsidRDefault="00535DB4" w:rsidP="00535DB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Creating their own art pieces and explaining them</w:t>
            </w:r>
            <w:r w:rsidR="00E351CA">
              <w:rPr>
                <w:rFonts w:ascii="Comic Sans MS" w:hAnsi="Comic Sans MS"/>
                <w:sz w:val="16"/>
                <w:szCs w:val="16"/>
              </w:rPr>
              <w:t xml:space="preserve">- Matisse- portrait of a snail ‘painting with scissors’ </w:t>
            </w:r>
          </w:p>
          <w:p w:rsidR="00535DB4" w:rsidRDefault="00535DB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11E16" w:rsidRDefault="00111E16" w:rsidP="00111E1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 Music:</w:t>
            </w:r>
          </w:p>
          <w:p w:rsidR="00111E16" w:rsidRPr="00714A55" w:rsidRDefault="00111E16" w:rsidP="00111E1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Big Bear Funk</w:t>
            </w:r>
          </w:p>
          <w:p w:rsidR="00111E16" w:rsidRPr="00714A55" w:rsidRDefault="00111E1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58DD" w:rsidRDefault="00535DB4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 helpers-swimming</w:t>
            </w:r>
          </w:p>
          <w:p w:rsidR="008765D3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8765D3" w:rsidRDefault="008765D3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Minibeast experience – mini monsters </w:t>
            </w:r>
          </w:p>
          <w:p w:rsidR="00F928FC" w:rsidRDefault="00254D1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£85+ £45 Travel </w:t>
            </w:r>
          </w:p>
          <w:p w:rsidR="00254D1D" w:rsidRDefault="00254D1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F928FC" w:rsidRPr="00865BEB" w:rsidRDefault="00F928FC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Parent helper/visit- current pupils bee farm </w:t>
            </w:r>
          </w:p>
        </w:tc>
      </w:tr>
      <w:tr w:rsidR="000858DD" w:rsidRPr="00865BEB" w:rsidTr="004E6D79">
        <w:tc>
          <w:tcPr>
            <w:tcW w:w="1373" w:type="dxa"/>
            <w:shd w:val="clear" w:color="auto" w:fill="D9D9D9" w:themeFill="background1" w:themeFillShade="D9"/>
          </w:tcPr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 w:rsidRPr="00865BEB">
              <w:rPr>
                <w:rFonts w:ascii="Comic Sans MS" w:hAnsi="Comic Sans MS"/>
                <w:sz w:val="18"/>
                <w:szCs w:val="18"/>
              </w:rPr>
              <w:t>Summer 2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Default="007613AD" w:rsidP="005907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Animal Fair</w:t>
            </w:r>
          </w:p>
          <w:p w:rsidR="00D145A5" w:rsidRDefault="00D145A5" w:rsidP="005907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D145A5" w:rsidRDefault="00D145A5" w:rsidP="005907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*Giraffes Can’t Dance</w:t>
            </w:r>
          </w:p>
          <w:p w:rsidR="00D145A5" w:rsidRDefault="00D145A5" w:rsidP="005907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*The Tiger Who Came to Tea</w:t>
            </w:r>
          </w:p>
          <w:p w:rsidR="00D145A5" w:rsidRDefault="00D145A5" w:rsidP="005907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*Ambrose Goes for Gold</w:t>
            </w:r>
          </w:p>
          <w:p w:rsidR="00D145A5" w:rsidRPr="00865BEB" w:rsidRDefault="009556D1" w:rsidP="005907DA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Transition</w:t>
            </w:r>
          </w:p>
        </w:tc>
        <w:tc>
          <w:tcPr>
            <w:tcW w:w="2030" w:type="dxa"/>
          </w:tcPr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Healthy and Safer Lifestyles 1</w:t>
            </w:r>
          </w:p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My Body and Growing Up</w:t>
            </w:r>
            <w:r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 xml:space="preserve"> </w:t>
            </w:r>
          </w:p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</w:p>
          <w:p w:rsidR="00181AEC" w:rsidRPr="00181AEC" w:rsidRDefault="00181AEC" w:rsidP="00181AEC">
            <w:pPr>
              <w:autoSpaceDE w:val="0"/>
              <w:autoSpaceDN w:val="0"/>
              <w:adjustRightInd w:val="0"/>
              <w:spacing w:after="0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Healthy and Safer Lifestyles 3</w:t>
            </w:r>
          </w:p>
          <w:p w:rsidR="000858DD" w:rsidRPr="00181AEC" w:rsidRDefault="00181AEC" w:rsidP="00181AEC">
            <w:pPr>
              <w:pStyle w:val="NoSpacing"/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</w:pPr>
            <w:r w:rsidRPr="00181AEC">
              <w:rPr>
                <w:rFonts w:ascii="Comic Sans MS" w:hAnsi="Comic Sans MS" w:cs="DejaVuLGCSansCondensed-Bold"/>
                <w:bCs/>
                <w:color w:val="006800"/>
                <w:sz w:val="16"/>
                <w:szCs w:val="16"/>
              </w:rPr>
              <w:t>Healthy Lifestyles</w:t>
            </w:r>
          </w:p>
          <w:p w:rsidR="00181AEC" w:rsidRDefault="00181AEC" w:rsidP="00181AE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Demonstrate sensitivity to other children and form positive relationships with other children. </w:t>
            </w:r>
          </w:p>
        </w:tc>
        <w:tc>
          <w:tcPr>
            <w:tcW w:w="1843" w:type="dxa"/>
          </w:tcPr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Responds appropriately to different situations</w:t>
            </w:r>
          </w:p>
          <w:p w:rsidR="00137466" w:rsidRDefault="0013746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Using tense correctly </w:t>
            </w:r>
          </w:p>
          <w:p w:rsidR="00137466" w:rsidRDefault="0013746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13746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Creates their own narrative</w:t>
            </w:r>
          </w:p>
        </w:tc>
        <w:tc>
          <w:tcPr>
            <w:tcW w:w="1984" w:type="dxa"/>
          </w:tcPr>
          <w:p w:rsidR="00CD0B7D" w:rsidRDefault="00CD0B7D" w:rsidP="00CD0B7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Demonstrating understanding of what they have read</w:t>
            </w:r>
          </w:p>
          <w:p w:rsidR="00CD0B7D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D0B7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Writing more sentences using phonetically plausible </w:t>
            </w:r>
            <w:r w:rsidR="00CD0B7D">
              <w:rPr>
                <w:rFonts w:ascii="Comic Sans MS" w:hAnsi="Comic Sans MS"/>
                <w:sz w:val="16"/>
                <w:szCs w:val="16"/>
              </w:rPr>
              <w:t>words</w:t>
            </w:r>
          </w:p>
          <w:p w:rsidR="00CD0B7D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D0B7D" w:rsidRDefault="00CD0B7D" w:rsidP="00CD0B7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Reading and writing irregular common words</w:t>
            </w: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CD0B7D" w:rsidRPr="00714A55" w:rsidRDefault="00CD0B7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Demonstrate how to use information books</w:t>
            </w:r>
          </w:p>
        </w:tc>
        <w:tc>
          <w:tcPr>
            <w:tcW w:w="1843" w:type="dxa"/>
          </w:tcPr>
          <w:p w:rsidR="000858DD" w:rsidRDefault="00FB11D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</w:t>
            </w:r>
            <w:r w:rsidR="000858DD">
              <w:rPr>
                <w:rFonts w:ascii="Comic Sans MS" w:hAnsi="Comic Sans MS"/>
                <w:sz w:val="16"/>
                <w:szCs w:val="16"/>
              </w:rPr>
              <w:t>olve addition and subtraction</w:t>
            </w:r>
            <w:r w:rsidR="007A1C2C">
              <w:rPr>
                <w:rFonts w:ascii="Comic Sans MS" w:hAnsi="Comic Sans MS"/>
                <w:sz w:val="16"/>
                <w:szCs w:val="16"/>
              </w:rPr>
              <w:t xml:space="preserve"> problems</w:t>
            </w:r>
          </w:p>
          <w:p w:rsidR="00137466" w:rsidRDefault="0013746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Doubling and halving</w:t>
            </w:r>
          </w:p>
          <w:p w:rsidR="00E469E1" w:rsidRDefault="00E469E1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E469E1" w:rsidRDefault="00E469E1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Estimation</w:t>
            </w:r>
          </w:p>
          <w:p w:rsidR="007A1C2C" w:rsidRDefault="007A1C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861" w:type="dxa"/>
          </w:tcPr>
          <w:p w:rsidR="000858DD" w:rsidRDefault="0013746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observation of animals and plants and explain why some differences have occurred</w:t>
            </w:r>
          </w:p>
          <w:p w:rsidR="007A1C2C" w:rsidRDefault="007A1C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7A1C2C" w:rsidRPr="00714A55" w:rsidRDefault="007A1C2C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Weddings and religious festivals from other faiths</w:t>
            </w:r>
          </w:p>
        </w:tc>
        <w:tc>
          <w:tcPr>
            <w:tcW w:w="2533" w:type="dxa"/>
          </w:tcPr>
          <w:p w:rsidR="00C75DDE" w:rsidRPr="00C75DDE" w:rsidRDefault="00C75DDE" w:rsidP="00C75DDE">
            <w:pPr>
              <w:spacing w:line="223" w:lineRule="exact"/>
              <w:textAlignment w:val="baseline"/>
              <w:rPr>
                <w:rFonts w:ascii="Comic Sans MS" w:eastAsia="Times New Roman" w:hAnsi="Comic Sans MS"/>
                <w:color w:val="000000"/>
                <w:sz w:val="16"/>
              </w:rPr>
            </w:pPr>
            <w:r w:rsidRPr="00C75DDE">
              <w:rPr>
                <w:rFonts w:ascii="Comic Sans MS" w:eastAsia="Times New Roman" w:hAnsi="Comic Sans MS"/>
                <w:color w:val="000000"/>
                <w:sz w:val="16"/>
              </w:rPr>
              <w:t>Swimming</w:t>
            </w:r>
          </w:p>
          <w:p w:rsidR="00C75DDE" w:rsidRPr="00C75DDE" w:rsidRDefault="00C75DDE" w:rsidP="00C75DDE">
            <w:pPr>
              <w:spacing w:line="223" w:lineRule="exact"/>
              <w:textAlignment w:val="baseline"/>
              <w:rPr>
                <w:rFonts w:ascii="Comic Sans MS" w:eastAsia="Times New Roman" w:hAnsi="Comic Sans MS"/>
                <w:color w:val="000000"/>
                <w:spacing w:val="-2"/>
                <w:sz w:val="16"/>
              </w:rPr>
            </w:pPr>
            <w:r w:rsidRPr="00C75DDE">
              <w:rPr>
                <w:rFonts w:ascii="Comic Sans MS" w:eastAsia="Times New Roman" w:hAnsi="Comic Sans MS"/>
                <w:color w:val="000000"/>
                <w:spacing w:val="-2"/>
                <w:sz w:val="16"/>
              </w:rPr>
              <w:t xml:space="preserve">Athletics- preparing for Sports Day </w:t>
            </w:r>
          </w:p>
          <w:p w:rsidR="000858DD" w:rsidRPr="007777AC" w:rsidRDefault="000858DD" w:rsidP="004E6D79">
            <w:pPr>
              <w:pStyle w:val="NoSpacing"/>
              <w:rPr>
                <w:rFonts w:ascii="Comic Sans MS" w:hAnsi="Comic Sans MS"/>
                <w:color w:val="000000"/>
                <w:spacing w:val="-2"/>
                <w:sz w:val="16"/>
                <w:szCs w:val="16"/>
              </w:rPr>
            </w:pPr>
            <w:r w:rsidRPr="007777AC">
              <w:rPr>
                <w:rFonts w:ascii="Comic Sans MS" w:hAnsi="Comic Sans MS"/>
                <w:color w:val="000000"/>
                <w:spacing w:val="-2"/>
                <w:sz w:val="16"/>
                <w:szCs w:val="16"/>
              </w:rPr>
              <w:t>Running, throwing &amp; jumping (athletics)</w:t>
            </w:r>
          </w:p>
          <w:p w:rsidR="000858DD" w:rsidRDefault="000858DD" w:rsidP="004E6D79">
            <w:pPr>
              <w:pStyle w:val="NoSpacing"/>
              <w:rPr>
                <w:color w:val="000000"/>
                <w:spacing w:val="-2"/>
                <w:sz w:val="16"/>
                <w:szCs w:val="16"/>
              </w:rPr>
            </w:pPr>
          </w:p>
          <w:p w:rsidR="000858DD" w:rsidRPr="00714A55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Sports day and physical activities that are included within this using a variety of equipment. </w:t>
            </w:r>
          </w:p>
        </w:tc>
        <w:tc>
          <w:tcPr>
            <w:tcW w:w="1559" w:type="dxa"/>
          </w:tcPr>
          <w:p w:rsidR="00535DB4" w:rsidRDefault="00535DB4" w:rsidP="00535DB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Develop a narrative </w:t>
            </w:r>
          </w:p>
          <w:p w:rsidR="00535DB4" w:rsidRDefault="00535DB4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0858DD" w:rsidRDefault="000858DD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Children creating their own songs and adding their own music</w:t>
            </w:r>
          </w:p>
          <w:p w:rsidR="00137466" w:rsidRDefault="00137466" w:rsidP="004E6D7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  <w:p w:rsidR="00111E16" w:rsidRDefault="00111E16" w:rsidP="00111E1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Charanga Music:</w:t>
            </w:r>
          </w:p>
          <w:p w:rsidR="00111E16" w:rsidRPr="00714A55" w:rsidRDefault="00111E16" w:rsidP="00111E16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Reflect, Rewind and Replay</w:t>
            </w:r>
          </w:p>
          <w:p w:rsidR="004433FA" w:rsidRPr="00714A55" w:rsidRDefault="004433FA" w:rsidP="00535DB4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</w:tcPr>
          <w:p w:rsidR="00535DB4" w:rsidRDefault="00535DB4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Parent helpers-swimming </w:t>
            </w:r>
          </w:p>
          <w:p w:rsidR="00535DB4" w:rsidRDefault="00535DB4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4433FA" w:rsidRDefault="004433FA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School trip</w:t>
            </w:r>
          </w:p>
          <w:p w:rsidR="004433FA" w:rsidRDefault="004433FA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</w:p>
          <w:p w:rsidR="000858DD" w:rsidRPr="00865BEB" w:rsidRDefault="000858DD" w:rsidP="004E6D79">
            <w:pPr>
              <w:pStyle w:val="NoSpacing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Parents in for a sports session with pre-school</w:t>
            </w:r>
          </w:p>
        </w:tc>
      </w:tr>
    </w:tbl>
    <w:p w:rsidR="00FC24BC" w:rsidRDefault="00FC24BC"/>
    <w:sectPr w:rsidR="00FC24BC" w:rsidSect="000858DD">
      <w:pgSz w:w="16838" w:h="11906" w:orient="landscape"/>
      <w:pgMar w:top="284" w:right="1843" w:bottom="37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DD"/>
    <w:rsid w:val="00061B5B"/>
    <w:rsid w:val="00084B0A"/>
    <w:rsid w:val="000858DD"/>
    <w:rsid w:val="000A1477"/>
    <w:rsid w:val="00111E16"/>
    <w:rsid w:val="00137466"/>
    <w:rsid w:val="00140FF1"/>
    <w:rsid w:val="0015288B"/>
    <w:rsid w:val="00181AEC"/>
    <w:rsid w:val="0021765D"/>
    <w:rsid w:val="00254D1D"/>
    <w:rsid w:val="00276FD4"/>
    <w:rsid w:val="00284DEB"/>
    <w:rsid w:val="004433FA"/>
    <w:rsid w:val="004E6A5A"/>
    <w:rsid w:val="004E6D79"/>
    <w:rsid w:val="0052633D"/>
    <w:rsid w:val="00535DB4"/>
    <w:rsid w:val="00562CB7"/>
    <w:rsid w:val="005907DA"/>
    <w:rsid w:val="006B36BE"/>
    <w:rsid w:val="006F77DC"/>
    <w:rsid w:val="007333A8"/>
    <w:rsid w:val="007613AD"/>
    <w:rsid w:val="0079610C"/>
    <w:rsid w:val="007A1C2C"/>
    <w:rsid w:val="007F1AD2"/>
    <w:rsid w:val="008765D3"/>
    <w:rsid w:val="008910B6"/>
    <w:rsid w:val="009556D1"/>
    <w:rsid w:val="00964773"/>
    <w:rsid w:val="00A52D2F"/>
    <w:rsid w:val="00AB461D"/>
    <w:rsid w:val="00AE1032"/>
    <w:rsid w:val="00B859D2"/>
    <w:rsid w:val="00C0465E"/>
    <w:rsid w:val="00C343A3"/>
    <w:rsid w:val="00C5329F"/>
    <w:rsid w:val="00C61FFA"/>
    <w:rsid w:val="00C75DDE"/>
    <w:rsid w:val="00CD0B7D"/>
    <w:rsid w:val="00D145A5"/>
    <w:rsid w:val="00D60E2A"/>
    <w:rsid w:val="00D706C5"/>
    <w:rsid w:val="00E24484"/>
    <w:rsid w:val="00E351CA"/>
    <w:rsid w:val="00E469E1"/>
    <w:rsid w:val="00EC0CBC"/>
    <w:rsid w:val="00EE1247"/>
    <w:rsid w:val="00EE275E"/>
    <w:rsid w:val="00F57021"/>
    <w:rsid w:val="00F928FC"/>
    <w:rsid w:val="00FB11D4"/>
    <w:rsid w:val="00FC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8D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8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8D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18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1520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ldiplock</dc:creator>
  <cp:lastModifiedBy>Dawn Deacon</cp:lastModifiedBy>
  <cp:revision>2</cp:revision>
  <dcterms:created xsi:type="dcterms:W3CDTF">2020-07-22T15:47:00Z</dcterms:created>
  <dcterms:modified xsi:type="dcterms:W3CDTF">2020-07-22T15:47:00Z</dcterms:modified>
</cp:coreProperties>
</file>