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E" w:rsidRPr="00D05386" w:rsidRDefault="004520FF" w:rsidP="004520FF">
      <w:pPr>
        <w:jc w:val="center"/>
        <w:rPr>
          <w:b/>
          <w:sz w:val="24"/>
          <w:szCs w:val="24"/>
          <w:u w:val="single"/>
        </w:rPr>
      </w:pPr>
      <w:r w:rsidRPr="00D05386">
        <w:rPr>
          <w:b/>
          <w:sz w:val="24"/>
          <w:szCs w:val="24"/>
          <w:u w:val="single"/>
        </w:rPr>
        <w:t>Year 6 Timetable Spring 2/Summer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8D2BF6" w:rsidRPr="00D05386" w:rsidTr="001E6565">
        <w:tc>
          <w:tcPr>
            <w:tcW w:w="2323" w:type="dxa"/>
          </w:tcPr>
          <w:p w:rsidR="00D130CE" w:rsidRPr="00D05386" w:rsidRDefault="00D130CE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D130CE" w:rsidRPr="00D05386" w:rsidRDefault="00D130CE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25" w:type="dxa"/>
          </w:tcPr>
          <w:p w:rsidR="00D130CE" w:rsidRPr="00D05386" w:rsidRDefault="00D130CE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25" w:type="dxa"/>
          </w:tcPr>
          <w:p w:rsidR="00D130CE" w:rsidRPr="00D05386" w:rsidRDefault="00D130CE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25" w:type="dxa"/>
          </w:tcPr>
          <w:p w:rsidR="00D130CE" w:rsidRPr="00D05386" w:rsidRDefault="00D130CE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25" w:type="dxa"/>
          </w:tcPr>
          <w:p w:rsidR="00D130CE" w:rsidRPr="00D05386" w:rsidRDefault="00D130CE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Friday</w:t>
            </w:r>
          </w:p>
        </w:tc>
      </w:tr>
      <w:tr w:rsidR="008D2BF6" w:rsidRPr="00D05386" w:rsidTr="004520FF">
        <w:tc>
          <w:tcPr>
            <w:tcW w:w="2323" w:type="dxa"/>
            <w:shd w:val="clear" w:color="auto" w:fill="FFFFFF" w:themeFill="background1"/>
          </w:tcPr>
          <w:p w:rsidR="001E6565" w:rsidRPr="00D05386" w:rsidRDefault="00B36813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8:50 – 9:1</w:t>
            </w:r>
            <w:r w:rsidR="004520FF" w:rsidRPr="00D053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25" w:type="dxa"/>
            <w:shd w:val="clear" w:color="auto" w:fill="FFFFFF" w:themeFill="background1"/>
          </w:tcPr>
          <w:p w:rsidR="008D2BF6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Register</w:t>
            </w:r>
            <w:r w:rsidR="008D2BF6" w:rsidRPr="00D05386">
              <w:rPr>
                <w:sz w:val="20"/>
                <w:szCs w:val="20"/>
              </w:rPr>
              <w:t>/Diaries</w:t>
            </w:r>
          </w:p>
          <w:p w:rsidR="001E6565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Arithmetic (whole no</w:t>
            </w:r>
            <w:r w:rsidR="00212FF6" w:rsidRPr="00D05386">
              <w:rPr>
                <w:sz w:val="20"/>
                <w:szCs w:val="20"/>
              </w:rPr>
              <w:t>’</w:t>
            </w:r>
            <w:r w:rsidRPr="00D05386">
              <w:rPr>
                <w:sz w:val="20"/>
                <w:szCs w:val="20"/>
              </w:rPr>
              <w:t>s)</w:t>
            </w:r>
          </w:p>
        </w:tc>
        <w:tc>
          <w:tcPr>
            <w:tcW w:w="2325" w:type="dxa"/>
            <w:shd w:val="clear" w:color="auto" w:fill="auto"/>
          </w:tcPr>
          <w:p w:rsidR="008D2BF6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Register</w:t>
            </w:r>
            <w:r w:rsidR="008D2BF6" w:rsidRPr="00D05386">
              <w:rPr>
                <w:sz w:val="20"/>
                <w:szCs w:val="20"/>
              </w:rPr>
              <w:t>/Diaries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Arithmetic (decimals)</w:t>
            </w:r>
          </w:p>
        </w:tc>
        <w:tc>
          <w:tcPr>
            <w:tcW w:w="2325" w:type="dxa"/>
            <w:shd w:val="clear" w:color="auto" w:fill="auto"/>
          </w:tcPr>
          <w:p w:rsidR="008D2BF6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Register</w:t>
            </w:r>
            <w:r w:rsidR="008D2BF6" w:rsidRPr="00D05386">
              <w:rPr>
                <w:sz w:val="20"/>
                <w:szCs w:val="20"/>
              </w:rPr>
              <w:t>/Diaries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Arithmetic (fractions)</w:t>
            </w:r>
          </w:p>
        </w:tc>
        <w:tc>
          <w:tcPr>
            <w:tcW w:w="2325" w:type="dxa"/>
            <w:shd w:val="clear" w:color="auto" w:fill="auto"/>
          </w:tcPr>
          <w:p w:rsidR="008D2BF6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Register</w:t>
            </w:r>
            <w:r w:rsidR="008D2BF6" w:rsidRPr="00D05386">
              <w:rPr>
                <w:sz w:val="20"/>
                <w:szCs w:val="20"/>
              </w:rPr>
              <w:t>/Diaries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Arithmetic (%)</w:t>
            </w:r>
          </w:p>
        </w:tc>
        <w:tc>
          <w:tcPr>
            <w:tcW w:w="2325" w:type="dxa"/>
            <w:shd w:val="clear" w:color="auto" w:fill="FFFFFF" w:themeFill="background1"/>
          </w:tcPr>
          <w:p w:rsidR="008D2BF6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Register</w:t>
            </w:r>
            <w:r w:rsidR="008D2BF6" w:rsidRPr="00D05386">
              <w:rPr>
                <w:sz w:val="20"/>
                <w:szCs w:val="20"/>
              </w:rPr>
              <w:t>/Diaries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Arithmetic (BODMAS)</w:t>
            </w:r>
          </w:p>
        </w:tc>
      </w:tr>
      <w:tr w:rsidR="008D2BF6" w:rsidRPr="00D05386" w:rsidTr="004520FF">
        <w:tc>
          <w:tcPr>
            <w:tcW w:w="2323" w:type="dxa"/>
          </w:tcPr>
          <w:p w:rsidR="00D130CE" w:rsidRPr="00D05386" w:rsidRDefault="00B36813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9:1</w:t>
            </w:r>
            <w:r w:rsidR="004520FF" w:rsidRPr="00D05386">
              <w:rPr>
                <w:b/>
                <w:sz w:val="20"/>
                <w:szCs w:val="20"/>
              </w:rPr>
              <w:t>5</w:t>
            </w:r>
            <w:r w:rsidR="00D130CE" w:rsidRPr="00D05386">
              <w:rPr>
                <w:b/>
                <w:sz w:val="20"/>
                <w:szCs w:val="20"/>
              </w:rPr>
              <w:t xml:space="preserve"> – 10:00</w:t>
            </w:r>
          </w:p>
          <w:p w:rsidR="00D130CE" w:rsidRPr="00D05386" w:rsidRDefault="00D130CE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(Session 1)</w:t>
            </w: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Spelling Practice 1</w:t>
            </w:r>
          </w:p>
          <w:p w:rsidR="00D130CE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10-minute Maths Buster</w:t>
            </w:r>
          </w:p>
          <w:p w:rsidR="00D130CE" w:rsidRPr="00D05386" w:rsidRDefault="00D130CE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Spelling Practice 2</w:t>
            </w:r>
          </w:p>
          <w:p w:rsidR="008D2B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 xml:space="preserve">10-minute </w:t>
            </w:r>
            <w:proofErr w:type="spellStart"/>
            <w:r w:rsidRPr="00D05386">
              <w:rPr>
                <w:sz w:val="20"/>
                <w:szCs w:val="20"/>
              </w:rPr>
              <w:t>SPaG</w:t>
            </w:r>
            <w:proofErr w:type="spellEnd"/>
            <w:r w:rsidRPr="00D05386">
              <w:rPr>
                <w:sz w:val="20"/>
                <w:szCs w:val="20"/>
              </w:rPr>
              <w:t xml:space="preserve"> Buster</w:t>
            </w: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Spelling Practice 3</w:t>
            </w:r>
          </w:p>
          <w:p w:rsidR="008D2B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10-Minute Maths Buster</w:t>
            </w: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Spelling Revision</w:t>
            </w: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 xml:space="preserve">10-Minute </w:t>
            </w:r>
            <w:proofErr w:type="spellStart"/>
            <w:r w:rsidRPr="00D05386">
              <w:rPr>
                <w:sz w:val="20"/>
                <w:szCs w:val="20"/>
              </w:rPr>
              <w:t>SPaG</w:t>
            </w:r>
            <w:proofErr w:type="spellEnd"/>
            <w:r w:rsidRPr="00D05386">
              <w:rPr>
                <w:sz w:val="20"/>
                <w:szCs w:val="20"/>
              </w:rPr>
              <w:t xml:space="preserve"> Buster</w:t>
            </w:r>
          </w:p>
          <w:p w:rsidR="00D130CE" w:rsidRPr="00D05386" w:rsidRDefault="00D130CE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Spelling Test</w:t>
            </w: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10-minute Maths Buster</w:t>
            </w: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Homework Label</w:t>
            </w:r>
          </w:p>
        </w:tc>
      </w:tr>
      <w:tr w:rsidR="00805955" w:rsidRPr="00D05386" w:rsidTr="006A5B8A">
        <w:tc>
          <w:tcPr>
            <w:tcW w:w="2323" w:type="dxa"/>
            <w:shd w:val="clear" w:color="auto" w:fill="FFFFFF" w:themeFill="background1"/>
          </w:tcPr>
          <w:p w:rsidR="00805955" w:rsidRPr="00D05386" w:rsidRDefault="00805955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10:00 – 10:10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Snack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Snack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Snack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80595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Snack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Snack Break</w:t>
            </w:r>
          </w:p>
        </w:tc>
      </w:tr>
      <w:tr w:rsidR="008D2BF6" w:rsidRPr="00D05386" w:rsidTr="004520FF">
        <w:tc>
          <w:tcPr>
            <w:tcW w:w="2323" w:type="dxa"/>
          </w:tcPr>
          <w:p w:rsidR="00D130CE" w:rsidRPr="00D05386" w:rsidRDefault="00D130CE" w:rsidP="00D05386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10:10 – 11:00</w:t>
            </w:r>
          </w:p>
          <w:p w:rsidR="00D130CE" w:rsidRPr="00D05386" w:rsidRDefault="00D130CE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(Session 2)</w:t>
            </w:r>
          </w:p>
        </w:tc>
        <w:tc>
          <w:tcPr>
            <w:tcW w:w="2325" w:type="dxa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English</w:t>
            </w:r>
          </w:p>
          <w:p w:rsidR="00D130CE" w:rsidRPr="00D05386" w:rsidRDefault="00D130CE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130CE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English</w:t>
            </w: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130CE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</w:t>
            </w: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English</w:t>
            </w:r>
          </w:p>
        </w:tc>
        <w:tc>
          <w:tcPr>
            <w:tcW w:w="2325" w:type="dxa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English</w:t>
            </w:r>
          </w:p>
        </w:tc>
      </w:tr>
      <w:tr w:rsidR="00805955" w:rsidRPr="00D05386" w:rsidTr="007808DF">
        <w:tc>
          <w:tcPr>
            <w:tcW w:w="2323" w:type="dxa"/>
            <w:shd w:val="clear" w:color="auto" w:fill="FFFFFF" w:themeFill="background1"/>
          </w:tcPr>
          <w:p w:rsidR="00805955" w:rsidRPr="00D05386" w:rsidRDefault="00805955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11:00 – 11:15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80595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Outdoor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80595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Outdoor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80595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Outdoor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80595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Outdoor Break</w:t>
            </w:r>
          </w:p>
        </w:tc>
        <w:tc>
          <w:tcPr>
            <w:tcW w:w="2325" w:type="dxa"/>
            <w:shd w:val="clear" w:color="auto" w:fill="FFFFFF" w:themeFill="background1"/>
          </w:tcPr>
          <w:p w:rsidR="00805955" w:rsidRPr="00D05386" w:rsidRDefault="0080595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Outdoor Break</w:t>
            </w:r>
          </w:p>
        </w:tc>
      </w:tr>
      <w:tr w:rsidR="008D2BF6" w:rsidRPr="00D05386" w:rsidTr="004520FF">
        <w:tc>
          <w:tcPr>
            <w:tcW w:w="2323" w:type="dxa"/>
          </w:tcPr>
          <w:p w:rsidR="00D130CE" w:rsidRPr="00D05386" w:rsidRDefault="00D130CE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11:15 – 12:15</w:t>
            </w:r>
          </w:p>
          <w:p w:rsidR="00D130CE" w:rsidRPr="00D05386" w:rsidRDefault="00D130CE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(Session 3)</w:t>
            </w: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</w:t>
            </w:r>
          </w:p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</w:t>
            </w:r>
          </w:p>
          <w:p w:rsidR="00D130CE" w:rsidRPr="00D05386" w:rsidRDefault="00D130CE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English</w:t>
            </w:r>
          </w:p>
          <w:p w:rsidR="00D130CE" w:rsidRPr="00D05386" w:rsidRDefault="00D130CE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</w:t>
            </w:r>
          </w:p>
          <w:p w:rsidR="00212FF6" w:rsidRPr="00D05386" w:rsidRDefault="00212FF6" w:rsidP="004520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</w:t>
            </w:r>
          </w:p>
        </w:tc>
      </w:tr>
      <w:tr w:rsidR="00212FF6" w:rsidRPr="00D05386" w:rsidTr="00805955">
        <w:tc>
          <w:tcPr>
            <w:tcW w:w="2323" w:type="dxa"/>
            <w:shd w:val="clear" w:color="auto" w:fill="FFFFFF" w:themeFill="background1"/>
          </w:tcPr>
          <w:p w:rsidR="00212FF6" w:rsidRPr="00D05386" w:rsidRDefault="00212FF6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12:15 – 13:15</w:t>
            </w:r>
          </w:p>
        </w:tc>
        <w:tc>
          <w:tcPr>
            <w:tcW w:w="2325" w:type="dxa"/>
            <w:shd w:val="clear" w:color="auto" w:fill="FFFFFF" w:themeFill="background1"/>
          </w:tcPr>
          <w:p w:rsidR="00212FF6" w:rsidRPr="00D05386" w:rsidRDefault="00212F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212FF6" w:rsidRPr="00D05386" w:rsidRDefault="00212F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212FF6" w:rsidRPr="00D05386" w:rsidRDefault="00212F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212F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Lunch</w:t>
            </w:r>
          </w:p>
        </w:tc>
        <w:tc>
          <w:tcPr>
            <w:tcW w:w="2325" w:type="dxa"/>
            <w:shd w:val="clear" w:color="auto" w:fill="FFFFFF" w:themeFill="background1"/>
          </w:tcPr>
          <w:p w:rsidR="00212F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Lunch</w:t>
            </w:r>
          </w:p>
        </w:tc>
      </w:tr>
      <w:tr w:rsidR="008D2BF6" w:rsidRPr="00D05386" w:rsidTr="004520FF">
        <w:tc>
          <w:tcPr>
            <w:tcW w:w="2323" w:type="dxa"/>
          </w:tcPr>
          <w:p w:rsidR="008D2BF6" w:rsidRPr="00D05386" w:rsidRDefault="008D2BF6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13:15 – 14:05</w:t>
            </w:r>
          </w:p>
          <w:p w:rsidR="008D2BF6" w:rsidRPr="00D05386" w:rsidRDefault="008D2BF6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(Session 4)</w:t>
            </w:r>
          </w:p>
        </w:tc>
        <w:tc>
          <w:tcPr>
            <w:tcW w:w="2325" w:type="dxa"/>
            <w:vMerge w:val="restart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 Talk</w:t>
            </w: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Foundation Subjects</w:t>
            </w: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Foundation Subjects</w:t>
            </w:r>
          </w:p>
        </w:tc>
        <w:tc>
          <w:tcPr>
            <w:tcW w:w="2325" w:type="dxa"/>
            <w:vMerge w:val="restart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Foundation Subjects</w:t>
            </w:r>
          </w:p>
        </w:tc>
        <w:tc>
          <w:tcPr>
            <w:tcW w:w="2325" w:type="dxa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557A20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Outdoor PE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212F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Maths Talk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Foundation Subjects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D2BF6" w:rsidRPr="00D05386" w:rsidTr="004520FF">
        <w:tc>
          <w:tcPr>
            <w:tcW w:w="2323" w:type="dxa"/>
          </w:tcPr>
          <w:p w:rsidR="008D2BF6" w:rsidRPr="00D05386" w:rsidRDefault="008D2BF6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14:05 – 14:55</w:t>
            </w:r>
          </w:p>
          <w:p w:rsidR="008D2BF6" w:rsidRPr="00D05386" w:rsidRDefault="008D2BF6" w:rsidP="004520FF">
            <w:pPr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(Session 5)</w:t>
            </w:r>
          </w:p>
        </w:tc>
        <w:tc>
          <w:tcPr>
            <w:tcW w:w="2325" w:type="dxa"/>
            <w:vMerge/>
          </w:tcPr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Indoor PE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4520FF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2BF6" w:rsidRPr="00D05386" w:rsidRDefault="00557A20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French</w:t>
            </w:r>
          </w:p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8D2BF6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D2BF6" w:rsidRPr="00D05386" w:rsidTr="00B36813">
        <w:tc>
          <w:tcPr>
            <w:tcW w:w="2323" w:type="dxa"/>
            <w:shd w:val="clear" w:color="auto" w:fill="FFFFFF" w:themeFill="background1"/>
          </w:tcPr>
          <w:p w:rsidR="001E6565" w:rsidRPr="00D05386" w:rsidRDefault="001E6565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14:55 – 15:10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Church</w:t>
            </w:r>
            <w:r w:rsidR="008D2BF6" w:rsidRPr="00D05386">
              <w:rPr>
                <w:sz w:val="20"/>
                <w:szCs w:val="20"/>
              </w:rPr>
              <w:t xml:space="preserve"> </w:t>
            </w:r>
            <w:r w:rsidRPr="00D05386">
              <w:rPr>
                <w:sz w:val="20"/>
                <w:szCs w:val="20"/>
              </w:rPr>
              <w:t>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Singing</w:t>
            </w:r>
            <w:r w:rsidR="008D2BF6" w:rsidRPr="00D05386">
              <w:rPr>
                <w:sz w:val="20"/>
                <w:szCs w:val="20"/>
              </w:rPr>
              <w:t xml:space="preserve"> </w:t>
            </w:r>
            <w:r w:rsidRPr="00D05386">
              <w:rPr>
                <w:sz w:val="20"/>
                <w:szCs w:val="20"/>
              </w:rPr>
              <w:t>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Head’s 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Pr="00D05386" w:rsidRDefault="008D2BF6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 xml:space="preserve">Celebration </w:t>
            </w:r>
            <w:r w:rsidR="001E6565" w:rsidRPr="00D05386">
              <w:rPr>
                <w:sz w:val="20"/>
                <w:szCs w:val="20"/>
              </w:rPr>
              <w:t>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Pr="00D05386" w:rsidRDefault="004520FF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Golden Time</w:t>
            </w:r>
          </w:p>
        </w:tc>
      </w:tr>
      <w:tr w:rsidR="001E6565" w:rsidRPr="00D05386" w:rsidTr="00B36813">
        <w:tc>
          <w:tcPr>
            <w:tcW w:w="2323" w:type="dxa"/>
            <w:shd w:val="clear" w:color="auto" w:fill="FFFFFF" w:themeFill="background1"/>
          </w:tcPr>
          <w:p w:rsidR="001E6565" w:rsidRPr="00D05386" w:rsidRDefault="001E6565" w:rsidP="00452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5386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1625" w:type="dxa"/>
            <w:gridSpan w:val="5"/>
            <w:shd w:val="clear" w:color="auto" w:fill="FFFFFF" w:themeFill="background1"/>
          </w:tcPr>
          <w:p w:rsidR="001E6565" w:rsidRPr="00D05386" w:rsidRDefault="001E6565" w:rsidP="004520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5386">
              <w:rPr>
                <w:sz w:val="20"/>
                <w:szCs w:val="20"/>
              </w:rPr>
              <w:t>Home</w:t>
            </w:r>
          </w:p>
        </w:tc>
      </w:tr>
    </w:tbl>
    <w:p w:rsidR="00B36813" w:rsidRPr="00D05386" w:rsidRDefault="00B36813" w:rsidP="004520FF">
      <w:pPr>
        <w:rPr>
          <w:sz w:val="20"/>
          <w:szCs w:val="20"/>
        </w:rPr>
      </w:pPr>
    </w:p>
    <w:p w:rsidR="00D05386" w:rsidRDefault="004520FF" w:rsidP="004520FF">
      <w:pPr>
        <w:rPr>
          <w:sz w:val="20"/>
          <w:szCs w:val="20"/>
        </w:rPr>
      </w:pPr>
      <w:r w:rsidRPr="00D05386">
        <w:rPr>
          <w:sz w:val="20"/>
          <w:szCs w:val="20"/>
        </w:rPr>
        <w:t xml:space="preserve">For </w:t>
      </w:r>
      <w:proofErr w:type="gramStart"/>
      <w:r w:rsidRPr="00D05386">
        <w:rPr>
          <w:sz w:val="20"/>
          <w:szCs w:val="20"/>
        </w:rPr>
        <w:t>Spring</w:t>
      </w:r>
      <w:proofErr w:type="gramEnd"/>
      <w:r w:rsidRPr="00D05386">
        <w:rPr>
          <w:sz w:val="20"/>
          <w:szCs w:val="20"/>
        </w:rPr>
        <w:t xml:space="preserve"> 2/Summer 1, you will see we are drip-feeding revision. </w:t>
      </w:r>
    </w:p>
    <w:p w:rsidR="00D05386" w:rsidRDefault="004520FF" w:rsidP="004520FF">
      <w:pPr>
        <w:rPr>
          <w:sz w:val="20"/>
          <w:szCs w:val="20"/>
        </w:rPr>
      </w:pPr>
      <w:r w:rsidRPr="00D05386">
        <w:rPr>
          <w:sz w:val="20"/>
          <w:szCs w:val="20"/>
        </w:rPr>
        <w:t xml:space="preserve">We have also ‘blocked’ Foundation Subjects which means each week we will cover one subject in depth rather than a bit of every subject. </w:t>
      </w:r>
    </w:p>
    <w:p w:rsidR="004520FF" w:rsidRPr="00D05386" w:rsidRDefault="004520FF" w:rsidP="004520FF">
      <w:pPr>
        <w:rPr>
          <w:sz w:val="20"/>
          <w:szCs w:val="20"/>
        </w:rPr>
      </w:pPr>
      <w:r w:rsidRPr="00D05386">
        <w:rPr>
          <w:sz w:val="20"/>
          <w:szCs w:val="20"/>
        </w:rPr>
        <w:t xml:space="preserve">This should help us make the most of our mornings in preparation for SATs. </w:t>
      </w:r>
    </w:p>
    <w:sectPr w:rsidR="004520FF" w:rsidRPr="00D05386" w:rsidSect="00D13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1285"/>
    <w:multiLevelType w:val="hybridMultilevel"/>
    <w:tmpl w:val="26F4DC60"/>
    <w:lvl w:ilvl="0" w:tplc="0B1EE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7DAA"/>
    <w:multiLevelType w:val="hybridMultilevel"/>
    <w:tmpl w:val="E4367A76"/>
    <w:lvl w:ilvl="0" w:tplc="CBEC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3"/>
    <w:rsid w:val="000E17AD"/>
    <w:rsid w:val="001E6565"/>
    <w:rsid w:val="00212FF6"/>
    <w:rsid w:val="004520FF"/>
    <w:rsid w:val="00554E14"/>
    <w:rsid w:val="00557A20"/>
    <w:rsid w:val="00805955"/>
    <w:rsid w:val="008D2BF6"/>
    <w:rsid w:val="00A74AC8"/>
    <w:rsid w:val="00AE0BD3"/>
    <w:rsid w:val="00B36813"/>
    <w:rsid w:val="00D05386"/>
    <w:rsid w:val="00D130CE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EDD7C-DD09-4C26-ACDC-4A21354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Tait</dc:creator>
  <cp:keywords/>
  <dc:description/>
  <cp:lastModifiedBy>Cheryl Tait</cp:lastModifiedBy>
  <cp:revision>2</cp:revision>
  <cp:lastPrinted>2020-02-22T10:35:00Z</cp:lastPrinted>
  <dcterms:created xsi:type="dcterms:W3CDTF">2020-02-22T10:35:00Z</dcterms:created>
  <dcterms:modified xsi:type="dcterms:W3CDTF">2020-02-22T10:35:00Z</dcterms:modified>
</cp:coreProperties>
</file>