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1D067" w14:textId="20D734CE" w:rsidR="00F633CB" w:rsidRDefault="00F633CB">
      <w:r w:rsidRPr="00F633CB">
        <w:rPr>
          <w:noProof/>
        </w:rPr>
        <w:drawing>
          <wp:inline distT="0" distB="0" distL="0" distR="0" wp14:anchorId="6D771805" wp14:editId="29B93DE2">
            <wp:extent cx="915776" cy="91397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05" b="21840"/>
                    <a:stretch/>
                  </pic:blipFill>
                  <pic:spPr bwMode="auto">
                    <a:xfrm>
                      <a:off x="0" y="0"/>
                      <a:ext cx="921394" cy="91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633CB">
        <w:rPr>
          <w:sz w:val="56"/>
        </w:rPr>
        <w:t xml:space="preserve">CLASS DOJO CONTENT- YEAR </w:t>
      </w:r>
      <w:r w:rsidR="00C214F1">
        <w:rPr>
          <w:sz w:val="56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633CB" w14:paraId="73E44477" w14:textId="77777777" w:rsidTr="00F633CB">
        <w:tc>
          <w:tcPr>
            <w:tcW w:w="9016" w:type="dxa"/>
          </w:tcPr>
          <w:p w14:paraId="404D6338" w14:textId="7E6693C9" w:rsidR="00F633CB" w:rsidRDefault="00F633CB">
            <w:r w:rsidRPr="00F633CB">
              <w:rPr>
                <w:b/>
              </w:rPr>
              <w:t>Week commencing:</w:t>
            </w:r>
            <w:r w:rsidR="00A02B00">
              <w:rPr>
                <w:b/>
              </w:rPr>
              <w:t xml:space="preserve"> </w:t>
            </w:r>
            <w:r w:rsidR="00A02B00" w:rsidRPr="00A02B00">
              <w:rPr>
                <w:bCs/>
              </w:rPr>
              <w:t>22</w:t>
            </w:r>
            <w:proofErr w:type="gramStart"/>
            <w:r w:rsidR="00A02B00" w:rsidRPr="00A02B00">
              <w:rPr>
                <w:bCs/>
                <w:vertAlign w:val="superscript"/>
              </w:rPr>
              <w:t>nd</w:t>
            </w:r>
            <w:r w:rsidR="00A02B00">
              <w:rPr>
                <w:b/>
              </w:rPr>
              <w:t xml:space="preserve"> </w:t>
            </w:r>
            <w:r>
              <w:t xml:space="preserve"> </w:t>
            </w:r>
            <w:r w:rsidR="00946840">
              <w:t>June</w:t>
            </w:r>
            <w:proofErr w:type="gramEnd"/>
            <w:r>
              <w:t xml:space="preserve"> 2020- Monday post</w:t>
            </w:r>
          </w:p>
        </w:tc>
      </w:tr>
      <w:tr w:rsidR="00F633CB" w14:paraId="4873639F" w14:textId="77777777" w:rsidTr="00F633CB">
        <w:tc>
          <w:tcPr>
            <w:tcW w:w="9016" w:type="dxa"/>
          </w:tcPr>
          <w:p w14:paraId="1723835E" w14:textId="2DDC09F6" w:rsidR="00F633CB" w:rsidRPr="00F633CB" w:rsidRDefault="00F633CB">
            <w:pPr>
              <w:rPr>
                <w:b/>
              </w:rPr>
            </w:pPr>
            <w:r w:rsidRPr="00F633CB">
              <w:rPr>
                <w:b/>
              </w:rPr>
              <w:t>Class Story content</w:t>
            </w:r>
          </w:p>
        </w:tc>
      </w:tr>
      <w:tr w:rsidR="00F633CB" w14:paraId="59221620" w14:textId="77777777" w:rsidTr="00F633CB">
        <w:tc>
          <w:tcPr>
            <w:tcW w:w="9016" w:type="dxa"/>
          </w:tcPr>
          <w:p w14:paraId="34FB2641" w14:textId="486E3F55" w:rsidR="001148EE" w:rsidRPr="001148EE" w:rsidRDefault="001148EE" w:rsidP="001148EE">
            <w:pPr>
              <w:rPr>
                <w:sz w:val="20"/>
              </w:rPr>
            </w:pPr>
            <w:proofErr w:type="gramStart"/>
            <w:r w:rsidRPr="001148EE">
              <w:rPr>
                <w:sz w:val="20"/>
              </w:rPr>
              <w:t>Hi Year</w:t>
            </w:r>
            <w:proofErr w:type="gramEnd"/>
            <w:r w:rsidRPr="001148EE">
              <w:rPr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 w:rsidRPr="001148EE">
              <w:rPr>
                <w:sz w:val="20"/>
              </w:rPr>
              <w:t xml:space="preserve">, </w:t>
            </w:r>
          </w:p>
          <w:p w14:paraId="1D1791AF" w14:textId="6257D989" w:rsidR="00FD33BA" w:rsidRDefault="00946840" w:rsidP="001148EE">
            <w:pPr>
              <w:rPr>
                <w:sz w:val="20"/>
              </w:rPr>
            </w:pPr>
            <w:r>
              <w:rPr>
                <w:sz w:val="20"/>
              </w:rPr>
              <w:t xml:space="preserve">I hope you all had a </w:t>
            </w:r>
            <w:r w:rsidR="00A02B00">
              <w:rPr>
                <w:sz w:val="20"/>
              </w:rPr>
              <w:t>lovely time and are looking forward to a week of hot Summer weather</w:t>
            </w:r>
            <w:r>
              <w:rPr>
                <w:sz w:val="20"/>
              </w:rPr>
              <w:t xml:space="preserve">. </w:t>
            </w:r>
            <w:r w:rsidR="00B41208">
              <w:rPr>
                <w:sz w:val="20"/>
              </w:rPr>
              <w:t xml:space="preserve">Mrs </w:t>
            </w:r>
            <w:proofErr w:type="spellStart"/>
            <w:r w:rsidR="00B41208">
              <w:rPr>
                <w:sz w:val="20"/>
              </w:rPr>
              <w:t>Skillern</w:t>
            </w:r>
            <w:proofErr w:type="spellEnd"/>
            <w:r w:rsidR="00B41208">
              <w:rPr>
                <w:sz w:val="20"/>
              </w:rPr>
              <w:t xml:space="preserve"> </w:t>
            </w:r>
            <w:r w:rsidR="00A02B00">
              <w:rPr>
                <w:sz w:val="20"/>
              </w:rPr>
              <w:t>has enjoyed</w:t>
            </w:r>
            <w:r w:rsidR="00B41208">
              <w:rPr>
                <w:sz w:val="20"/>
              </w:rPr>
              <w:t xml:space="preserve"> commenting on your </w:t>
            </w:r>
            <w:r w:rsidR="00A02B00">
              <w:rPr>
                <w:sz w:val="20"/>
              </w:rPr>
              <w:t xml:space="preserve">amazing </w:t>
            </w:r>
            <w:r w:rsidR="00B41208">
              <w:rPr>
                <w:sz w:val="20"/>
              </w:rPr>
              <w:t xml:space="preserve">work and </w:t>
            </w:r>
            <w:r w:rsidR="00834FC1">
              <w:rPr>
                <w:sz w:val="20"/>
              </w:rPr>
              <w:t>I managed</w:t>
            </w:r>
            <w:r w:rsidR="00A02B00">
              <w:rPr>
                <w:sz w:val="20"/>
              </w:rPr>
              <w:t xml:space="preserve"> to </w:t>
            </w:r>
            <w:r w:rsidR="00B41208">
              <w:rPr>
                <w:sz w:val="20"/>
              </w:rPr>
              <w:t xml:space="preserve">give some feedback and </w:t>
            </w:r>
            <w:r w:rsidR="00FD33BA">
              <w:rPr>
                <w:sz w:val="20"/>
              </w:rPr>
              <w:t>encouragement</w:t>
            </w:r>
            <w:r w:rsidR="00A02B00">
              <w:rPr>
                <w:sz w:val="20"/>
              </w:rPr>
              <w:t xml:space="preserve"> during the week. Sorry if I missed anyone.</w:t>
            </w:r>
            <w:r w:rsidR="00B41208">
              <w:rPr>
                <w:sz w:val="20"/>
              </w:rPr>
              <w:t xml:space="preserve"> </w:t>
            </w:r>
          </w:p>
          <w:p w14:paraId="2F6F8E0C" w14:textId="77777777" w:rsidR="00FD33BA" w:rsidRDefault="00FD33BA" w:rsidP="001148EE">
            <w:pPr>
              <w:rPr>
                <w:sz w:val="20"/>
              </w:rPr>
            </w:pPr>
          </w:p>
          <w:p w14:paraId="06809C64" w14:textId="62FF8124" w:rsidR="00946840" w:rsidRDefault="003B4BDF" w:rsidP="001148EE">
            <w:pPr>
              <w:rPr>
                <w:sz w:val="20"/>
              </w:rPr>
            </w:pPr>
            <w:r>
              <w:rPr>
                <w:sz w:val="20"/>
              </w:rPr>
              <w:t xml:space="preserve">This week </w:t>
            </w:r>
            <w:r w:rsidR="00A02B00">
              <w:rPr>
                <w:sz w:val="20"/>
              </w:rPr>
              <w:t xml:space="preserve">we are finishing </w:t>
            </w:r>
            <w:r w:rsidR="00946840">
              <w:rPr>
                <w:sz w:val="20"/>
              </w:rPr>
              <w:t>‘Mr Penguin and the Lost Treasure’</w:t>
            </w:r>
            <w:r w:rsidR="00A02B00">
              <w:rPr>
                <w:sz w:val="20"/>
              </w:rPr>
              <w:t xml:space="preserve"> and writing a book review that I will email to Alex T Smith.  We will also create little booklets to write down our very own adventure stories with a front cover and blurb. </w:t>
            </w:r>
            <w:r>
              <w:rPr>
                <w:sz w:val="20"/>
              </w:rPr>
              <w:t xml:space="preserve">We will also be </w:t>
            </w:r>
            <w:r w:rsidR="00A02B00">
              <w:rPr>
                <w:sz w:val="20"/>
              </w:rPr>
              <w:t>looking at angles in our maths lessons. In</w:t>
            </w:r>
            <w:r>
              <w:rPr>
                <w:sz w:val="20"/>
              </w:rPr>
              <w:t xml:space="preserve"> </w:t>
            </w:r>
            <w:r w:rsidR="00B41208">
              <w:rPr>
                <w:sz w:val="20"/>
              </w:rPr>
              <w:t>Art</w:t>
            </w:r>
            <w:r>
              <w:rPr>
                <w:sz w:val="20"/>
              </w:rPr>
              <w:t xml:space="preserve"> we will be </w:t>
            </w:r>
            <w:r w:rsidR="00B41208">
              <w:rPr>
                <w:sz w:val="20"/>
              </w:rPr>
              <w:t xml:space="preserve">looking at </w:t>
            </w:r>
            <w:r w:rsidR="00A02B00">
              <w:rPr>
                <w:sz w:val="20"/>
              </w:rPr>
              <w:t xml:space="preserve">how to draw different cartoon faces. </w:t>
            </w:r>
          </w:p>
          <w:p w14:paraId="02B6BB60" w14:textId="77777777" w:rsidR="00946840" w:rsidRDefault="00946840" w:rsidP="001148EE">
            <w:pPr>
              <w:rPr>
                <w:sz w:val="20"/>
              </w:rPr>
            </w:pPr>
          </w:p>
          <w:p w14:paraId="41A77643" w14:textId="138B617D" w:rsidR="004A1987" w:rsidRDefault="004A1987" w:rsidP="001148EE">
            <w:pPr>
              <w:rPr>
                <w:sz w:val="20"/>
              </w:rPr>
            </w:pPr>
            <w:r>
              <w:rPr>
                <w:sz w:val="20"/>
              </w:rPr>
              <w:t xml:space="preserve">Thanks </w:t>
            </w:r>
            <w:r w:rsidR="00AC279B">
              <w:rPr>
                <w:sz w:val="20"/>
              </w:rPr>
              <w:t xml:space="preserve">again </w:t>
            </w:r>
            <w:r>
              <w:rPr>
                <w:sz w:val="20"/>
              </w:rPr>
              <w:t>to all those parents and children</w:t>
            </w:r>
            <w:r w:rsidR="00AC279B">
              <w:rPr>
                <w:sz w:val="20"/>
              </w:rPr>
              <w:t xml:space="preserve"> who have posted some fabulous work</w:t>
            </w:r>
            <w:r>
              <w:rPr>
                <w:sz w:val="20"/>
              </w:rPr>
              <w:t>.</w:t>
            </w:r>
            <w:r w:rsidR="00B41208">
              <w:rPr>
                <w:sz w:val="20"/>
              </w:rPr>
              <w:t xml:space="preserve"> I loved all your </w:t>
            </w:r>
            <w:r w:rsidR="00834FC1">
              <w:rPr>
                <w:sz w:val="20"/>
              </w:rPr>
              <w:t xml:space="preserve">story </w:t>
            </w:r>
            <w:r w:rsidR="00B41208">
              <w:rPr>
                <w:sz w:val="20"/>
              </w:rPr>
              <w:t>maps</w:t>
            </w:r>
            <w:r w:rsidR="00834FC1">
              <w:rPr>
                <w:sz w:val="20"/>
              </w:rPr>
              <w:t xml:space="preserve"> and persuasive letters</w:t>
            </w:r>
            <w:r w:rsidR="00B41208">
              <w:rPr>
                <w:sz w:val="20"/>
              </w:rPr>
              <w:t xml:space="preserve">. </w:t>
            </w:r>
            <w:r>
              <w:rPr>
                <w:sz w:val="20"/>
              </w:rPr>
              <w:t xml:space="preserve"> </w:t>
            </w:r>
            <w:r w:rsidR="00AC279B">
              <w:rPr>
                <w:sz w:val="20"/>
              </w:rPr>
              <w:t xml:space="preserve">I </w:t>
            </w:r>
            <w:r w:rsidR="00B41208">
              <w:rPr>
                <w:sz w:val="20"/>
              </w:rPr>
              <w:t xml:space="preserve">am sure </w:t>
            </w:r>
            <w:r w:rsidR="00834FC1">
              <w:rPr>
                <w:sz w:val="20"/>
              </w:rPr>
              <w:t xml:space="preserve">Julian Opie would have been extremely impressed with the quality of self-portraits from Year 3.  </w:t>
            </w:r>
            <w:r w:rsidR="00D949E2">
              <w:rPr>
                <w:sz w:val="20"/>
              </w:rPr>
              <w:t xml:space="preserve">Watch the video to see some of the highlights from last week. Keep your </w:t>
            </w:r>
            <w:r w:rsidR="003B4BDF">
              <w:rPr>
                <w:sz w:val="20"/>
              </w:rPr>
              <w:t>great</w:t>
            </w:r>
            <w:r w:rsidR="00D949E2">
              <w:rPr>
                <w:sz w:val="20"/>
              </w:rPr>
              <w:t xml:space="preserve"> pieces of work coming Year 3. </w:t>
            </w:r>
            <w:r w:rsidR="004B77BF">
              <w:rPr>
                <w:sz w:val="20"/>
              </w:rPr>
              <w:t xml:space="preserve">I look forward to </w:t>
            </w:r>
            <w:r w:rsidR="00BD40EA">
              <w:rPr>
                <w:sz w:val="20"/>
              </w:rPr>
              <w:t>seeing</w:t>
            </w:r>
            <w:r w:rsidR="004B77BF">
              <w:rPr>
                <w:sz w:val="20"/>
              </w:rPr>
              <w:t xml:space="preserve"> what </w:t>
            </w:r>
            <w:r w:rsidR="003B4BDF">
              <w:rPr>
                <w:sz w:val="20"/>
              </w:rPr>
              <w:t xml:space="preserve">amazing </w:t>
            </w:r>
            <w:r w:rsidR="004B77BF">
              <w:rPr>
                <w:sz w:val="20"/>
              </w:rPr>
              <w:t>pieces of work you</w:t>
            </w:r>
            <w:r w:rsidR="00BD40EA">
              <w:rPr>
                <w:sz w:val="20"/>
              </w:rPr>
              <w:t xml:space="preserve"> </w:t>
            </w:r>
            <w:r w:rsidR="004B77BF">
              <w:rPr>
                <w:sz w:val="20"/>
              </w:rPr>
              <w:t>create this week.</w:t>
            </w:r>
          </w:p>
          <w:p w14:paraId="0CE60C56" w14:textId="77777777" w:rsidR="001E0E51" w:rsidRDefault="001E0E51" w:rsidP="001148EE">
            <w:pPr>
              <w:rPr>
                <w:sz w:val="20"/>
              </w:rPr>
            </w:pPr>
          </w:p>
          <w:p w14:paraId="5F689F53" w14:textId="686BDC0F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Bye for now, </w:t>
            </w:r>
          </w:p>
          <w:p w14:paraId="0DC1A6A1" w14:textId="34F85723" w:rsidR="000E43AF" w:rsidRPr="00B567CB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Mr </w:t>
            </w:r>
            <w:r>
              <w:rPr>
                <w:sz w:val="20"/>
              </w:rPr>
              <w:t xml:space="preserve">Walker </w:t>
            </w:r>
            <w:r w:rsidRPr="001148EE">
              <w:rPr>
                <w:sz w:val="20"/>
              </w:rPr>
              <w:t>Class</w:t>
            </w:r>
            <w:r>
              <w:rPr>
                <w:sz w:val="20"/>
              </w:rPr>
              <w:t xml:space="preserve"> </w:t>
            </w:r>
            <w:r w:rsidRPr="001148EE">
              <w:rPr>
                <w:sz w:val="20"/>
              </w:rPr>
              <w:t xml:space="preserve">Teacher </w:t>
            </w:r>
          </w:p>
        </w:tc>
      </w:tr>
      <w:tr w:rsidR="00F633CB" w14:paraId="1F883816" w14:textId="77777777" w:rsidTr="00F633CB">
        <w:tc>
          <w:tcPr>
            <w:tcW w:w="9016" w:type="dxa"/>
          </w:tcPr>
          <w:p w14:paraId="77C697D5" w14:textId="77777777" w:rsidR="00F633CB" w:rsidRDefault="00BD58A5">
            <w:pPr>
              <w:rPr>
                <w:b/>
              </w:rPr>
            </w:pPr>
            <w:r>
              <w:rPr>
                <w:b/>
              </w:rPr>
              <w:t>Class Story content</w:t>
            </w:r>
          </w:p>
          <w:p w14:paraId="27BA3620" w14:textId="4C49CD43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Week commencing </w:t>
            </w:r>
            <w:r w:rsidR="00A04271">
              <w:rPr>
                <w:b/>
              </w:rPr>
              <w:t>22</w:t>
            </w:r>
            <w:r w:rsidRPr="001148EE">
              <w:rPr>
                <w:b/>
              </w:rPr>
              <w:t>.</w:t>
            </w:r>
            <w:r w:rsidR="0085732C">
              <w:rPr>
                <w:b/>
              </w:rPr>
              <w:t>6</w:t>
            </w:r>
            <w:r w:rsidRPr="001148EE">
              <w:rPr>
                <w:b/>
              </w:rPr>
              <w:t xml:space="preserve">.2020 </w:t>
            </w:r>
          </w:p>
          <w:p w14:paraId="2DBB2006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Take a look in the </w:t>
            </w:r>
            <w:proofErr w:type="gramStart"/>
            <w:r w:rsidRPr="001148EE">
              <w:rPr>
                <w:b/>
              </w:rPr>
              <w:t>activities</w:t>
            </w:r>
            <w:proofErr w:type="gramEnd"/>
            <w:r w:rsidRPr="001148EE">
              <w:rPr>
                <w:b/>
              </w:rPr>
              <w:t xml:space="preserve"> portfolio for you Maths, English ad Topic activities this week. </w:t>
            </w:r>
          </w:p>
          <w:p w14:paraId="7EC85B12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REMEMBER YOU DON'T HAVE TO DO THEM ALL OR DO THEM ALL AT ONCE... Just do the ones </w:t>
            </w:r>
          </w:p>
          <w:p w14:paraId="675ABA06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your parents suggest. Go to your activities portfolio to complete and send me some of your </w:t>
            </w:r>
          </w:p>
          <w:p w14:paraId="1E9F5505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work, or photos of what </w:t>
            </w:r>
            <w:proofErr w:type="gramStart"/>
            <w:r w:rsidRPr="001148EE">
              <w:rPr>
                <w:b/>
              </w:rPr>
              <w:t>you’ve</w:t>
            </w:r>
            <w:proofErr w:type="gramEnd"/>
            <w:r w:rsidRPr="001148EE">
              <w:rPr>
                <w:b/>
              </w:rPr>
              <w:t xml:space="preserve"> been up to. </w:t>
            </w:r>
          </w:p>
          <w:p w14:paraId="76FA7115" w14:textId="618D5650" w:rsid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>(The documents you may need to look at to help you with your work are attached below</w:t>
            </w:r>
          </w:p>
          <w:p w14:paraId="0BB7A6D7" w14:textId="18BBC828" w:rsidR="001148EE" w:rsidRPr="00F633CB" w:rsidRDefault="001148EE">
            <w:pPr>
              <w:rPr>
                <w:b/>
              </w:rPr>
            </w:pPr>
          </w:p>
        </w:tc>
      </w:tr>
      <w:tr w:rsidR="00F633CB" w14:paraId="6BF77E0C" w14:textId="77777777" w:rsidTr="00F633CB">
        <w:tc>
          <w:tcPr>
            <w:tcW w:w="9016" w:type="dxa"/>
          </w:tcPr>
          <w:p w14:paraId="169246CB" w14:textId="3F7DAF2E" w:rsidR="00BD40EA" w:rsidRDefault="00F633CB">
            <w:r>
              <w:t xml:space="preserve">English </w:t>
            </w:r>
            <w:r w:rsidR="008F24B1">
              <w:t xml:space="preserve">1: </w:t>
            </w:r>
            <w:r w:rsidR="00AC279B">
              <w:t>Reading</w:t>
            </w:r>
            <w:r w:rsidR="0026597E">
              <w:t xml:space="preserve"> </w:t>
            </w:r>
            <w:r w:rsidR="00590ACB">
              <w:t>–</w:t>
            </w:r>
            <w:r w:rsidR="0026597E">
              <w:t xml:space="preserve"> </w:t>
            </w:r>
            <w:r w:rsidR="00AC279B">
              <w:t>Read</w:t>
            </w:r>
            <w:r w:rsidR="0085732C">
              <w:t xml:space="preserve"> /</w:t>
            </w:r>
            <w:r w:rsidR="00AC279B">
              <w:t xml:space="preserve"> </w:t>
            </w:r>
            <w:r w:rsidR="0085732C">
              <w:t xml:space="preserve">listen </w:t>
            </w:r>
            <w:r w:rsidR="00AC279B">
              <w:t xml:space="preserve">through the </w:t>
            </w:r>
            <w:r w:rsidR="00F7687C">
              <w:t xml:space="preserve">final </w:t>
            </w:r>
            <w:r w:rsidR="0085732C">
              <w:t xml:space="preserve">chapters of </w:t>
            </w:r>
            <w:r w:rsidR="004B77BF">
              <w:t>‘</w:t>
            </w:r>
            <w:r w:rsidR="0085732C">
              <w:t xml:space="preserve">Mr Penguin and the Lost Treasure’ </w:t>
            </w:r>
            <w:r w:rsidR="00AC279B">
              <w:t xml:space="preserve">and then </w:t>
            </w:r>
            <w:r w:rsidR="00F7687C">
              <w:t>write a book review to tell me what you thought of it.</w:t>
            </w:r>
          </w:p>
          <w:p w14:paraId="47DC5D63" w14:textId="07385BD0" w:rsidR="00600DAB" w:rsidRDefault="00BD40EA" w:rsidP="00BD40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B14460" wp14:editId="3DF04F1E">
                  <wp:extent cx="2232978" cy="2965939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350" cy="314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3CB" w14:paraId="1E4570F7" w14:textId="77777777" w:rsidTr="00F633CB">
        <w:tc>
          <w:tcPr>
            <w:tcW w:w="9016" w:type="dxa"/>
          </w:tcPr>
          <w:p w14:paraId="548A8B25" w14:textId="017E0310" w:rsidR="00600DAB" w:rsidRDefault="00F633CB">
            <w:r>
              <w:lastRenderedPageBreak/>
              <w:t>English 2</w:t>
            </w:r>
            <w:r w:rsidR="008F24B1">
              <w:t xml:space="preserve">: </w:t>
            </w:r>
            <w:r w:rsidR="00F7687C">
              <w:t>Use last week’s story map to write your own adventurer</w:t>
            </w:r>
            <w:r w:rsidR="0049601A">
              <w:t xml:space="preserve"> for Mr Penguin or your animal adventurer. </w:t>
            </w:r>
            <w:r w:rsidR="0085732C">
              <w:t>Watch the PowerPoint to see some ideas.</w:t>
            </w:r>
          </w:p>
          <w:p w14:paraId="2A731070" w14:textId="77777777" w:rsidR="00F63220" w:rsidRDefault="00F63220"/>
          <w:p w14:paraId="4A967EDD" w14:textId="6F0E60AF" w:rsidR="00F63220" w:rsidRDefault="00C210F0">
            <w:r>
              <w:rPr>
                <w:noProof/>
              </w:rPr>
              <w:drawing>
                <wp:inline distT="0" distB="0" distL="0" distR="0" wp14:anchorId="00DB3019" wp14:editId="13CB0869">
                  <wp:extent cx="5731510" cy="3192145"/>
                  <wp:effectExtent l="0" t="0" r="254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19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716E30" w14:textId="77777777" w:rsidR="00F63220" w:rsidRDefault="00F63220"/>
          <w:p w14:paraId="10AB7F75" w14:textId="47F9907F" w:rsidR="00240023" w:rsidRDefault="00600DAB" w:rsidP="00B2571A">
            <w:pPr>
              <w:jc w:val="center"/>
            </w:pPr>
            <w:r>
              <w:rPr>
                <w:noProof/>
              </w:rPr>
              <w:t xml:space="preserve">    </w:t>
            </w:r>
          </w:p>
        </w:tc>
      </w:tr>
      <w:tr w:rsidR="00F633CB" w14:paraId="77B3B4B4" w14:textId="77777777" w:rsidTr="00DB6DFE">
        <w:trPr>
          <w:trHeight w:val="3426"/>
        </w:trPr>
        <w:tc>
          <w:tcPr>
            <w:tcW w:w="9016" w:type="dxa"/>
          </w:tcPr>
          <w:p w14:paraId="60B19866" w14:textId="2F0F782C" w:rsidR="00DB6DFE" w:rsidRDefault="00F633CB" w:rsidP="002A2E85">
            <w:r>
              <w:t>English 3</w:t>
            </w:r>
            <w:r w:rsidR="008F24B1">
              <w:t xml:space="preserve">: </w:t>
            </w:r>
            <w:r w:rsidR="00F7687C">
              <w:t>Make a booklet to record your Mr Penguin adventure inside. Draw a front cover and write a blurb on the back for your finished story.</w:t>
            </w:r>
          </w:p>
          <w:p w14:paraId="6870EB2D" w14:textId="114094FE" w:rsidR="00C210F0" w:rsidRDefault="00C210F0" w:rsidP="002A2E85"/>
          <w:p w14:paraId="7246F056" w14:textId="75A07CA8" w:rsidR="00D230ED" w:rsidRDefault="00DA7F64" w:rsidP="00DA7F64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27FE68A0" wp14:editId="53DDD07E">
                      <wp:simplePos x="0" y="0"/>
                      <wp:positionH relativeFrom="column">
                        <wp:posOffset>2852762</wp:posOffset>
                      </wp:positionH>
                      <wp:positionV relativeFrom="paragraph">
                        <wp:posOffset>51045</wp:posOffset>
                      </wp:positionV>
                      <wp:extent cx="2643505" cy="1576705"/>
                      <wp:effectExtent l="0" t="0" r="23495" b="2349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3505" cy="157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855617" w14:textId="77777777" w:rsidR="00DA7F64" w:rsidRPr="00DA7F64" w:rsidRDefault="00DA7F64" w:rsidP="00DA7F64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222222"/>
                                      <w:lang w:eastAsia="en-GB"/>
                                    </w:rPr>
                                  </w:pPr>
                                  <w:r w:rsidRPr="00DA7F6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22222"/>
                                      <w:lang w:eastAsia="en-GB"/>
                                    </w:rPr>
                                    <w:t>Mr Penguin</w:t>
                                  </w:r>
                                  <w:r w:rsidRPr="00DA7F64">
                                    <w:rPr>
                                      <w:rFonts w:ascii="Arial" w:eastAsia="Times New Roman" w:hAnsi="Arial" w:cs="Arial"/>
                                      <w:color w:val="222222"/>
                                      <w:lang w:eastAsia="en-GB"/>
                                    </w:rPr>
                                    <w:t xml:space="preserve"> and Colin (a spider and </w:t>
                                  </w:r>
                                  <w:r w:rsidRPr="00DA7F6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22222"/>
                                      <w:lang w:eastAsia="en-GB"/>
                                    </w:rPr>
                                    <w:t>Mr Penguin's</w:t>
                                  </w:r>
                                  <w:r w:rsidRPr="00DA7F64">
                                    <w:rPr>
                                      <w:rFonts w:ascii="Arial" w:eastAsia="Times New Roman" w:hAnsi="Arial" w:cs="Arial"/>
                                      <w:color w:val="222222"/>
                                      <w:lang w:eastAsia="en-GB"/>
                                    </w:rPr>
                                    <w:t xml:space="preserve"> silent right hand man) are called in to find </w:t>
                                  </w:r>
                                  <w:r w:rsidRPr="00DA7F6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22222"/>
                                      <w:lang w:eastAsia="en-GB"/>
                                    </w:rPr>
                                    <w:t>the missing treasure</w:t>
                                  </w:r>
                                  <w:r w:rsidRPr="00DA7F64">
                                    <w:rPr>
                                      <w:rFonts w:ascii="Arial" w:eastAsia="Times New Roman" w:hAnsi="Arial" w:cs="Arial"/>
                                      <w:color w:val="222222"/>
                                      <w:lang w:eastAsia="en-GB"/>
                                    </w:rPr>
                                    <w:t xml:space="preserve"> somewhere in </w:t>
                                  </w:r>
                                  <w:r w:rsidRPr="00DA7F6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22222"/>
                                      <w:lang w:eastAsia="en-GB"/>
                                    </w:rPr>
                                    <w:t>the</w:t>
                                  </w:r>
                                  <w:r w:rsidRPr="00DA7F64">
                                    <w:rPr>
                                      <w:rFonts w:ascii="Arial" w:eastAsia="Times New Roman" w:hAnsi="Arial" w:cs="Arial"/>
                                      <w:color w:val="222222"/>
                                      <w:lang w:eastAsia="en-GB"/>
                                    </w:rPr>
                                    <w:t xml:space="preserve"> Museum of Extraordinary Objects. </w:t>
                                  </w:r>
                                  <w:r w:rsidRPr="00DA7F6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22222"/>
                                      <w:lang w:eastAsia="en-GB"/>
                                    </w:rPr>
                                    <w:t>The</w:t>
                                  </w:r>
                                  <w:r w:rsidRPr="00DA7F64">
                                    <w:rPr>
                                      <w:rFonts w:ascii="Arial" w:eastAsia="Times New Roman" w:hAnsi="Arial" w:cs="Arial"/>
                                      <w:color w:val="222222"/>
                                      <w:lang w:eastAsia="en-GB"/>
                                    </w:rPr>
                                    <w:t xml:space="preserve"> quest finds them solving secret codes, fighting ferocious beasts, eating fish finger sandwiches and travelling deep below </w:t>
                                  </w:r>
                                  <w:r w:rsidRPr="00DA7F6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22222"/>
                                      <w:lang w:eastAsia="en-GB"/>
                                    </w:rPr>
                                    <w:t>the</w:t>
                                  </w:r>
                                  <w:r w:rsidRPr="00DA7F64">
                                    <w:rPr>
                                      <w:rFonts w:ascii="Arial" w:eastAsia="Times New Roman" w:hAnsi="Arial" w:cs="Arial"/>
                                      <w:color w:val="222222"/>
                                      <w:lang w:eastAsia="en-GB"/>
                                    </w:rPr>
                                    <w:t xml:space="preserve"> museum to a </w:t>
                                  </w:r>
                                  <w:r w:rsidRPr="00DA7F6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22222"/>
                                      <w:lang w:eastAsia="en-GB"/>
                                    </w:rPr>
                                    <w:t>lost</w:t>
                                  </w:r>
                                  <w:r w:rsidRPr="00DA7F64">
                                    <w:rPr>
                                      <w:rFonts w:ascii="Arial" w:eastAsia="Times New Roman" w:hAnsi="Arial" w:cs="Arial"/>
                                      <w:color w:val="222222"/>
                                      <w:lang w:eastAsia="en-GB"/>
                                    </w:rPr>
                                    <w:t xml:space="preserve"> jungle...</w:t>
                                  </w:r>
                                </w:p>
                                <w:p w14:paraId="3294DAB9" w14:textId="71C120BA" w:rsidR="00DA7F64" w:rsidRDefault="00DA7F6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FE68A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24.65pt;margin-top:4pt;width:208.15pt;height:12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">
                      <v:textbox>
                        <w:txbxContent>
                          <w:p w14:paraId="4D855617" w14:textId="77777777" w:rsidR="00DA7F64" w:rsidRPr="00DA7F64" w:rsidRDefault="00DA7F64" w:rsidP="00DA7F6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</w:pPr>
                            <w:r w:rsidRPr="00DA7F6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lang w:eastAsia="en-GB"/>
                              </w:rPr>
                              <w:t>Mr Penguin</w:t>
                            </w:r>
                            <w:r w:rsidRPr="00DA7F64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 and Colin (a spider and </w:t>
                            </w:r>
                            <w:r w:rsidRPr="00DA7F6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lang w:eastAsia="en-GB"/>
                              </w:rPr>
                              <w:t>Mr Penguin's</w:t>
                            </w:r>
                            <w:r w:rsidRPr="00DA7F64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 silent right hand man) are called in to find </w:t>
                            </w:r>
                            <w:r w:rsidRPr="00DA7F6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lang w:eastAsia="en-GB"/>
                              </w:rPr>
                              <w:t>the missing treasure</w:t>
                            </w:r>
                            <w:r w:rsidRPr="00DA7F64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 somewhere in </w:t>
                            </w:r>
                            <w:r w:rsidRPr="00DA7F6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lang w:eastAsia="en-GB"/>
                              </w:rPr>
                              <w:t>the</w:t>
                            </w:r>
                            <w:r w:rsidRPr="00DA7F64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 Museum of Extraordinary Objects. </w:t>
                            </w:r>
                            <w:r w:rsidRPr="00DA7F6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lang w:eastAsia="en-GB"/>
                              </w:rPr>
                              <w:t>The</w:t>
                            </w:r>
                            <w:r w:rsidRPr="00DA7F64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 quest finds them solving secret codes, fighting ferocious beasts, eating fish finger sandwiches and travelling deep below </w:t>
                            </w:r>
                            <w:r w:rsidRPr="00DA7F6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lang w:eastAsia="en-GB"/>
                              </w:rPr>
                              <w:t>the</w:t>
                            </w:r>
                            <w:r w:rsidRPr="00DA7F64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 museum to a </w:t>
                            </w:r>
                            <w:r w:rsidRPr="00DA7F6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lang w:eastAsia="en-GB"/>
                              </w:rPr>
                              <w:t>lost</w:t>
                            </w:r>
                            <w:r w:rsidRPr="00DA7F64">
                              <w:rPr>
                                <w:rFonts w:ascii="Arial" w:eastAsia="Times New Roman" w:hAnsi="Arial" w:cs="Arial"/>
                                <w:color w:val="222222"/>
                                <w:lang w:eastAsia="en-GB"/>
                              </w:rPr>
                              <w:t xml:space="preserve"> jungle...</w:t>
                            </w:r>
                          </w:p>
                          <w:p w14:paraId="3294DAB9" w14:textId="71C120BA" w:rsidR="00DA7F64" w:rsidRDefault="00DA7F6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3CFADD9" wp14:editId="06F04EBC">
                  <wp:extent cx="2663370" cy="1628238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021" cy="166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4B977" w14:textId="77777777" w:rsidR="00D31B34" w:rsidRDefault="00D31B34" w:rsidP="00817C1A"/>
          <w:p w14:paraId="690B75D1" w14:textId="70F69F2E" w:rsidR="00DA7F64" w:rsidRDefault="00AA5B81" w:rsidP="006462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5C0239" wp14:editId="6E5CE044">
                  <wp:extent cx="1576096" cy="2342972"/>
                  <wp:effectExtent l="0" t="0" r="508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835" cy="240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3CB" w14:paraId="5BD7BF2C" w14:textId="77777777" w:rsidTr="00F633CB">
        <w:tc>
          <w:tcPr>
            <w:tcW w:w="9016" w:type="dxa"/>
          </w:tcPr>
          <w:p w14:paraId="57599E9B" w14:textId="77777777" w:rsidR="00D31B34" w:rsidRDefault="00F633CB">
            <w:r>
              <w:lastRenderedPageBreak/>
              <w:t>Maths 1</w:t>
            </w:r>
            <w:r w:rsidR="008F24B1">
              <w:t xml:space="preserve">:  </w:t>
            </w:r>
            <w:r w:rsidR="00D31B34">
              <w:t>Right angles in shapes</w:t>
            </w:r>
            <w:r w:rsidR="00035A5B">
              <w:t>.</w:t>
            </w:r>
            <w:r w:rsidR="0049601A">
              <w:t xml:space="preserve"> </w:t>
            </w:r>
            <w:r w:rsidR="00D31B34">
              <w:t>Mark the right angles on the pictures and explain your thinking.</w:t>
            </w:r>
            <w:r w:rsidR="0049601A">
              <w:t xml:space="preserve"> </w:t>
            </w:r>
          </w:p>
          <w:p w14:paraId="31503E32" w14:textId="4A7ECB7E" w:rsidR="00F633CB" w:rsidRDefault="00D31B34">
            <w:r>
              <w:t>Watch the PowerPoint / Video</w:t>
            </w:r>
            <w:r w:rsidR="00EE2E9F">
              <w:t>.</w:t>
            </w:r>
          </w:p>
          <w:p w14:paraId="20F9BF8C" w14:textId="17387297" w:rsidR="00BB5B5D" w:rsidRDefault="00D31B34" w:rsidP="00CB09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90CA51" wp14:editId="2CAE7FDC">
                  <wp:extent cx="5731510" cy="3972560"/>
                  <wp:effectExtent l="0" t="0" r="254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97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85F2B" w14:textId="5E0E99AE" w:rsidR="00BB5B5D" w:rsidRDefault="00BB5B5D"/>
        </w:tc>
      </w:tr>
      <w:tr w:rsidR="00F633CB" w14:paraId="38C1EEA4" w14:textId="77777777" w:rsidTr="00F633CB">
        <w:tc>
          <w:tcPr>
            <w:tcW w:w="9016" w:type="dxa"/>
          </w:tcPr>
          <w:p w14:paraId="51B40569" w14:textId="4A728E4B" w:rsidR="00A66FA3" w:rsidRDefault="00F633CB" w:rsidP="001A1333">
            <w:r>
              <w:t>Maths 2</w:t>
            </w:r>
            <w:r w:rsidR="008F24B1">
              <w:t>:</w:t>
            </w:r>
            <w:r w:rsidR="00035A5B">
              <w:t xml:space="preserve"> </w:t>
            </w:r>
            <w:r w:rsidR="00CB097B">
              <w:t xml:space="preserve"> </w:t>
            </w:r>
            <w:r w:rsidR="00D31B34">
              <w:t>Compare angles</w:t>
            </w:r>
            <w:r w:rsidR="00035A5B">
              <w:t xml:space="preserve">. </w:t>
            </w:r>
            <w:r w:rsidR="00D31B34">
              <w:t>Recognise whether angles are, greater or less than a right angle, and whether an angle is acute or obtuse.</w:t>
            </w:r>
            <w:r w:rsidR="00CB097B">
              <w:t xml:space="preserve"> Watch the PowerPoint / Video</w:t>
            </w:r>
            <w:r w:rsidR="00D31B34">
              <w:t>.</w:t>
            </w:r>
          </w:p>
          <w:p w14:paraId="46F17929" w14:textId="22617FF8" w:rsidR="00D230ED" w:rsidRDefault="00D31B34" w:rsidP="00A66FA3">
            <w:r>
              <w:rPr>
                <w:noProof/>
              </w:rPr>
              <w:drawing>
                <wp:inline distT="0" distB="0" distL="0" distR="0" wp14:anchorId="70719F2C" wp14:editId="51F440A9">
                  <wp:extent cx="5731510" cy="3893185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9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3CB" w14:paraId="519E96EB" w14:textId="77777777" w:rsidTr="00F633CB">
        <w:tc>
          <w:tcPr>
            <w:tcW w:w="9016" w:type="dxa"/>
          </w:tcPr>
          <w:p w14:paraId="0EA7F629" w14:textId="5098CF60" w:rsidR="00D230ED" w:rsidRDefault="00D230ED" w:rsidP="00D230ED">
            <w:r>
              <w:lastRenderedPageBreak/>
              <w:t xml:space="preserve">Maths 3: </w:t>
            </w:r>
            <w:r w:rsidR="00654363">
              <w:t xml:space="preserve">Horizontal and vertical. </w:t>
            </w:r>
            <w:r>
              <w:t>Watch the White Rose Maths video and learn how to</w:t>
            </w:r>
            <w:r w:rsidR="00654363">
              <w:t xml:space="preserve"> recognise horizontal and vertical lines.</w:t>
            </w:r>
          </w:p>
          <w:p w14:paraId="6CE18BEA" w14:textId="587CAC1E" w:rsidR="00773F78" w:rsidRDefault="00654363" w:rsidP="00456A7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E3D5DD" wp14:editId="4C16FEEC">
                  <wp:extent cx="5439337" cy="3944815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194" cy="396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CCDC4" w14:textId="23882217" w:rsidR="003045DA" w:rsidRDefault="003045DA" w:rsidP="00654363"/>
        </w:tc>
      </w:tr>
      <w:tr w:rsidR="00F633CB" w14:paraId="3283D118" w14:textId="77777777" w:rsidTr="00F633CB">
        <w:tc>
          <w:tcPr>
            <w:tcW w:w="9016" w:type="dxa"/>
          </w:tcPr>
          <w:p w14:paraId="01DF9DC0" w14:textId="7FAF3E40" w:rsidR="00AB4118" w:rsidRDefault="00F633CB" w:rsidP="00AB4118">
            <w:pPr>
              <w:jc w:val="center"/>
            </w:pPr>
            <w:r w:rsidRPr="00E1097C">
              <w:t>Topic</w:t>
            </w:r>
            <w:r w:rsidR="008F24B1" w:rsidRPr="00E1097C">
              <w:t xml:space="preserve">: </w:t>
            </w:r>
            <w:r w:rsidR="00CB097B">
              <w:t>Art</w:t>
            </w:r>
            <w:r w:rsidR="006A30B6" w:rsidRPr="00E1097C">
              <w:t xml:space="preserve"> – </w:t>
            </w:r>
            <w:r w:rsidR="00796945">
              <w:t xml:space="preserve">Draw a variety of cartoon style faces. </w:t>
            </w:r>
            <w:r w:rsidR="00AB4118">
              <w:t xml:space="preserve">Watch the PowerPoint / Video to find out </w:t>
            </w:r>
            <w:r w:rsidR="00CB097B">
              <w:t>more</w:t>
            </w:r>
            <w:r w:rsidR="00AB4118">
              <w:t>.</w:t>
            </w:r>
            <w:r w:rsidR="00565D44">
              <w:t xml:space="preserve"> </w:t>
            </w:r>
          </w:p>
          <w:p w14:paraId="7CB11C3E" w14:textId="6335DCAA" w:rsidR="00100866" w:rsidRDefault="00DA7F64" w:rsidP="00AB411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5F4957" wp14:editId="7B198E24">
                  <wp:extent cx="5417665" cy="387447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167" cy="400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5F6C">
              <w:rPr>
                <w:sz w:val="32"/>
                <w:szCs w:val="32"/>
              </w:rPr>
              <w:br/>
            </w:r>
          </w:p>
          <w:p w14:paraId="4C10907C" w14:textId="57769EA6" w:rsidR="003045DA" w:rsidRPr="003045DA" w:rsidRDefault="003045DA" w:rsidP="0052760A"/>
        </w:tc>
      </w:tr>
      <w:tr w:rsidR="00BD58A5" w14:paraId="5E453722" w14:textId="77777777" w:rsidTr="00F633CB">
        <w:tc>
          <w:tcPr>
            <w:tcW w:w="9016" w:type="dxa"/>
          </w:tcPr>
          <w:p w14:paraId="5ED4AC44" w14:textId="44BDE67B" w:rsidR="00BD58A5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r w:rsidRPr="0096246E">
              <w:rPr>
                <w:b/>
                <w:bCs/>
                <w:sz w:val="24"/>
                <w:szCs w:val="24"/>
              </w:rPr>
              <w:lastRenderedPageBreak/>
              <w:t xml:space="preserve">Week commencing </w:t>
            </w:r>
            <w:r w:rsidR="00DA7F64">
              <w:rPr>
                <w:b/>
                <w:bCs/>
                <w:sz w:val="24"/>
                <w:szCs w:val="24"/>
              </w:rPr>
              <w:t>22</w:t>
            </w:r>
            <w:r w:rsidRPr="0096246E">
              <w:rPr>
                <w:b/>
                <w:bCs/>
                <w:sz w:val="24"/>
                <w:szCs w:val="24"/>
              </w:rPr>
              <w:t>-</w:t>
            </w:r>
            <w:r w:rsidR="00663600">
              <w:rPr>
                <w:b/>
                <w:bCs/>
                <w:sz w:val="24"/>
                <w:szCs w:val="24"/>
              </w:rPr>
              <w:t>6</w:t>
            </w:r>
            <w:r w:rsidRPr="0096246E">
              <w:rPr>
                <w:b/>
                <w:bCs/>
                <w:sz w:val="24"/>
                <w:szCs w:val="24"/>
              </w:rPr>
              <w:t>-20</w:t>
            </w:r>
          </w:p>
          <w:p w14:paraId="64F15163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proofErr w:type="gramStart"/>
            <w:r w:rsidRPr="0096246E">
              <w:rPr>
                <w:b/>
                <w:bCs/>
                <w:sz w:val="24"/>
                <w:szCs w:val="24"/>
              </w:rPr>
              <w:t>Here’s</w:t>
            </w:r>
            <w:proofErr w:type="gramEnd"/>
            <w:r w:rsidRPr="0096246E">
              <w:rPr>
                <w:b/>
                <w:bCs/>
                <w:sz w:val="24"/>
                <w:szCs w:val="24"/>
              </w:rPr>
              <w:t xml:space="preserve"> our ideas for Year 3 home learning this week.</w:t>
            </w:r>
          </w:p>
          <w:p w14:paraId="6EF1BD86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</w:p>
          <w:p w14:paraId="336B617F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r w:rsidRPr="0096246E">
              <w:rPr>
                <w:b/>
                <w:bCs/>
                <w:sz w:val="24"/>
                <w:szCs w:val="24"/>
              </w:rPr>
              <w:t>REMEMBER YOU DON’T HAVE TO DO THEM ALL OR DO THEM ALL AT ONCE. JUST DO THE ONES YOUR PARENTS SUGGEST.</w:t>
            </w:r>
          </w:p>
          <w:p w14:paraId="31FD1DD4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</w:p>
          <w:p w14:paraId="0AC5B88A" w14:textId="2C830361" w:rsidR="0096246E" w:rsidRPr="001C20E5" w:rsidRDefault="0096246E" w:rsidP="00BD58A5">
            <w:pPr>
              <w:rPr>
                <w:sz w:val="32"/>
                <w:szCs w:val="32"/>
              </w:rPr>
            </w:pPr>
            <w:r w:rsidRPr="0096246E">
              <w:rPr>
                <w:b/>
                <w:bCs/>
                <w:sz w:val="24"/>
                <w:szCs w:val="24"/>
              </w:rPr>
              <w:t>Go to your activities portfolio to complete and send me some of your work.</w:t>
            </w:r>
          </w:p>
        </w:tc>
      </w:tr>
      <w:tr w:rsidR="00BD58A5" w14:paraId="46074DF7" w14:textId="77777777" w:rsidTr="00F633CB">
        <w:tc>
          <w:tcPr>
            <w:tcW w:w="9016" w:type="dxa"/>
          </w:tcPr>
          <w:p w14:paraId="20610B9D" w14:textId="19FDA615" w:rsidR="00BD58A5" w:rsidRPr="002A2E85" w:rsidRDefault="00EE2E9F" w:rsidP="00BD58A5">
            <w:r>
              <w:t>22</w:t>
            </w:r>
            <w:r w:rsidR="00B61E65">
              <w:t>-</w:t>
            </w:r>
            <w:r w:rsidR="00663600">
              <w:t>6</w:t>
            </w:r>
            <w:r w:rsidR="00B61E65">
              <w:t xml:space="preserve">-20 </w:t>
            </w:r>
            <w:r w:rsidR="0052760A">
              <w:t xml:space="preserve">English 1: </w:t>
            </w:r>
            <w:r>
              <w:t>Reading – Read / listen through the final chapters of ‘Mr Penguin and the Lost Treasure’ and then write a book review to tell me what you thought of it.</w:t>
            </w:r>
          </w:p>
        </w:tc>
      </w:tr>
      <w:tr w:rsidR="00BD58A5" w14:paraId="37CA57E2" w14:textId="77777777" w:rsidTr="00F633CB">
        <w:tc>
          <w:tcPr>
            <w:tcW w:w="9016" w:type="dxa"/>
          </w:tcPr>
          <w:p w14:paraId="2146E4F5" w14:textId="76965598" w:rsidR="00BD58A5" w:rsidRPr="002A2E85" w:rsidRDefault="00EE2E9F" w:rsidP="00BD58A5">
            <w:r>
              <w:t>22</w:t>
            </w:r>
            <w:r w:rsidR="0052760A">
              <w:t xml:space="preserve">-6-20 English 2: </w:t>
            </w:r>
            <w:r>
              <w:t>Use last week’s story map to write your own adventurer for Mr Penguin or your animal adventurer. Watch the PowerPoint to see some ideas.</w:t>
            </w:r>
          </w:p>
        </w:tc>
      </w:tr>
      <w:tr w:rsidR="00BD58A5" w14:paraId="7FC3A361" w14:textId="77777777" w:rsidTr="00F633CB">
        <w:tc>
          <w:tcPr>
            <w:tcW w:w="9016" w:type="dxa"/>
          </w:tcPr>
          <w:p w14:paraId="689A3A83" w14:textId="3976C8B4" w:rsidR="00BD58A5" w:rsidRPr="002A2E85" w:rsidRDefault="00EE2E9F" w:rsidP="00E1097C">
            <w:r>
              <w:t>22</w:t>
            </w:r>
            <w:r w:rsidR="0052760A">
              <w:t>-6-20 English 3</w:t>
            </w:r>
            <w:r>
              <w:t>: Make a booklet to record your Mr Penguin adventure inside. Draw a front cover and write a blurb on the back for your finished story.</w:t>
            </w:r>
          </w:p>
        </w:tc>
      </w:tr>
      <w:tr w:rsidR="00BD58A5" w14:paraId="67720047" w14:textId="77777777" w:rsidTr="00F633CB">
        <w:tc>
          <w:tcPr>
            <w:tcW w:w="9016" w:type="dxa"/>
          </w:tcPr>
          <w:p w14:paraId="0F5FC0BE" w14:textId="78D16CF5" w:rsidR="00BD58A5" w:rsidRPr="00054D9B" w:rsidRDefault="00EE2E9F" w:rsidP="00BD58A5">
            <w:r>
              <w:t>22</w:t>
            </w:r>
            <w:r w:rsidR="0052760A">
              <w:t xml:space="preserve">-6-20 </w:t>
            </w:r>
            <w:r w:rsidR="00DD48F9">
              <w:t xml:space="preserve">Maths 1:  </w:t>
            </w:r>
            <w:r>
              <w:t>Right angles in shapes. Mark the right angles on the pictures and explain your thinking. Watch the PowerPoint / Video.</w:t>
            </w:r>
          </w:p>
        </w:tc>
      </w:tr>
      <w:tr w:rsidR="0096246E" w14:paraId="428EEA9B" w14:textId="77777777" w:rsidTr="00F633CB">
        <w:tc>
          <w:tcPr>
            <w:tcW w:w="9016" w:type="dxa"/>
          </w:tcPr>
          <w:p w14:paraId="4F6721F7" w14:textId="0991EAEC" w:rsidR="0096246E" w:rsidRPr="00054D9B" w:rsidRDefault="00EE2E9F" w:rsidP="00BD58A5">
            <w:r>
              <w:t>22</w:t>
            </w:r>
            <w:r w:rsidR="0052760A">
              <w:t xml:space="preserve">-6-20 </w:t>
            </w:r>
            <w:r w:rsidR="00DD48F9">
              <w:t xml:space="preserve">Maths 2:  </w:t>
            </w:r>
            <w:r>
              <w:t>Compare angles. Recognise whether angles are, greater or less than a right angle, and whether an angle is acute or obtuse. Watch the PowerPoint / Video.</w:t>
            </w:r>
          </w:p>
        </w:tc>
      </w:tr>
      <w:tr w:rsidR="0096246E" w14:paraId="448E934C" w14:textId="77777777" w:rsidTr="00F633CB">
        <w:tc>
          <w:tcPr>
            <w:tcW w:w="9016" w:type="dxa"/>
          </w:tcPr>
          <w:p w14:paraId="6E1F5F0E" w14:textId="23407036" w:rsidR="0096246E" w:rsidRPr="00054D9B" w:rsidRDefault="00EE2E9F" w:rsidP="00BD58A5">
            <w:r>
              <w:t>22</w:t>
            </w:r>
            <w:r w:rsidR="0052760A">
              <w:t xml:space="preserve">-6-20 </w:t>
            </w:r>
            <w:r w:rsidR="00DD48F9">
              <w:t xml:space="preserve">Maths 3: </w:t>
            </w:r>
            <w:r>
              <w:t>Horizontal and vertical. Watch the White Rose Maths video and learn how to recognise horizontal and vertical lines.</w:t>
            </w:r>
          </w:p>
        </w:tc>
      </w:tr>
      <w:tr w:rsidR="00BD58A5" w14:paraId="08D5082F" w14:textId="77777777" w:rsidTr="00FA7B5B">
        <w:tc>
          <w:tcPr>
            <w:tcW w:w="9016" w:type="dxa"/>
          </w:tcPr>
          <w:p w14:paraId="7462AEB3" w14:textId="5DB7B747" w:rsidR="00BD58A5" w:rsidRPr="00054D9B" w:rsidRDefault="00EE2E9F" w:rsidP="00EE2E9F">
            <w:r>
              <w:t>22</w:t>
            </w:r>
            <w:r w:rsidR="0052760A">
              <w:t xml:space="preserve">-6-20 </w:t>
            </w:r>
            <w:r w:rsidR="00DD48F9" w:rsidRPr="00E1097C">
              <w:t xml:space="preserve">Topic: </w:t>
            </w:r>
            <w:r>
              <w:t>Art</w:t>
            </w:r>
            <w:r w:rsidRPr="00E1097C">
              <w:t xml:space="preserve"> – </w:t>
            </w:r>
            <w:r>
              <w:t xml:space="preserve">Draw a variety of cartoon style faces. Watch the PowerPoint / Video to find out more. </w:t>
            </w:r>
          </w:p>
        </w:tc>
      </w:tr>
    </w:tbl>
    <w:p w14:paraId="30A2A727" w14:textId="45D50C33" w:rsidR="00DD18B0" w:rsidRDefault="00DD18B0"/>
    <w:sectPr w:rsidR="00DD18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3CB"/>
    <w:rsid w:val="00035A5B"/>
    <w:rsid w:val="00054D9B"/>
    <w:rsid w:val="000B1BCD"/>
    <w:rsid w:val="000D7822"/>
    <w:rsid w:val="000E43AF"/>
    <w:rsid w:val="00100866"/>
    <w:rsid w:val="001148EE"/>
    <w:rsid w:val="00131982"/>
    <w:rsid w:val="001636F0"/>
    <w:rsid w:val="001841A5"/>
    <w:rsid w:val="00194A40"/>
    <w:rsid w:val="001A1333"/>
    <w:rsid w:val="001C20E5"/>
    <w:rsid w:val="001E0E51"/>
    <w:rsid w:val="001E7305"/>
    <w:rsid w:val="001F71AF"/>
    <w:rsid w:val="00207C45"/>
    <w:rsid w:val="002358FB"/>
    <w:rsid w:val="00240023"/>
    <w:rsid w:val="0026597E"/>
    <w:rsid w:val="00275249"/>
    <w:rsid w:val="00276035"/>
    <w:rsid w:val="002A2E85"/>
    <w:rsid w:val="002D5899"/>
    <w:rsid w:val="002E7E10"/>
    <w:rsid w:val="002F5AA2"/>
    <w:rsid w:val="003045DA"/>
    <w:rsid w:val="00334D72"/>
    <w:rsid w:val="003412B4"/>
    <w:rsid w:val="00351CD3"/>
    <w:rsid w:val="00363664"/>
    <w:rsid w:val="00365B84"/>
    <w:rsid w:val="00383785"/>
    <w:rsid w:val="003B0664"/>
    <w:rsid w:val="003B0E9A"/>
    <w:rsid w:val="003B4BDF"/>
    <w:rsid w:val="003D197A"/>
    <w:rsid w:val="00400249"/>
    <w:rsid w:val="00456A70"/>
    <w:rsid w:val="0049601A"/>
    <w:rsid w:val="004A1987"/>
    <w:rsid w:val="004B77BF"/>
    <w:rsid w:val="004D04CE"/>
    <w:rsid w:val="004D27B4"/>
    <w:rsid w:val="004F2C89"/>
    <w:rsid w:val="00511A9B"/>
    <w:rsid w:val="00525333"/>
    <w:rsid w:val="005263ED"/>
    <w:rsid w:val="0052760A"/>
    <w:rsid w:val="00544C5D"/>
    <w:rsid w:val="00565D44"/>
    <w:rsid w:val="005772E0"/>
    <w:rsid w:val="00590ACB"/>
    <w:rsid w:val="00596341"/>
    <w:rsid w:val="005E6A05"/>
    <w:rsid w:val="00600DAB"/>
    <w:rsid w:val="00625EC2"/>
    <w:rsid w:val="00640F01"/>
    <w:rsid w:val="00644EEC"/>
    <w:rsid w:val="00646228"/>
    <w:rsid w:val="00654363"/>
    <w:rsid w:val="00663600"/>
    <w:rsid w:val="006A30B6"/>
    <w:rsid w:val="006B5D8A"/>
    <w:rsid w:val="006E15E4"/>
    <w:rsid w:val="00750F7B"/>
    <w:rsid w:val="00773F78"/>
    <w:rsid w:val="00790610"/>
    <w:rsid w:val="00796945"/>
    <w:rsid w:val="007B0FF3"/>
    <w:rsid w:val="007B5364"/>
    <w:rsid w:val="0080178C"/>
    <w:rsid w:val="00817C1A"/>
    <w:rsid w:val="00834FC1"/>
    <w:rsid w:val="0085732C"/>
    <w:rsid w:val="00883270"/>
    <w:rsid w:val="008A4BC0"/>
    <w:rsid w:val="008A4DA0"/>
    <w:rsid w:val="008E15E5"/>
    <w:rsid w:val="008F24B1"/>
    <w:rsid w:val="008F6A70"/>
    <w:rsid w:val="00946840"/>
    <w:rsid w:val="0096246E"/>
    <w:rsid w:val="00971C1C"/>
    <w:rsid w:val="009B63F5"/>
    <w:rsid w:val="00A02B00"/>
    <w:rsid w:val="00A04271"/>
    <w:rsid w:val="00A65E87"/>
    <w:rsid w:val="00A66FA3"/>
    <w:rsid w:val="00AA5B81"/>
    <w:rsid w:val="00AB4118"/>
    <w:rsid w:val="00AB5E18"/>
    <w:rsid w:val="00AC279B"/>
    <w:rsid w:val="00B00B9A"/>
    <w:rsid w:val="00B04C4A"/>
    <w:rsid w:val="00B2571A"/>
    <w:rsid w:val="00B25F6C"/>
    <w:rsid w:val="00B355CD"/>
    <w:rsid w:val="00B3668D"/>
    <w:rsid w:val="00B41208"/>
    <w:rsid w:val="00B52C37"/>
    <w:rsid w:val="00B567CB"/>
    <w:rsid w:val="00B61E65"/>
    <w:rsid w:val="00BA2150"/>
    <w:rsid w:val="00BB5B5D"/>
    <w:rsid w:val="00BD335A"/>
    <w:rsid w:val="00BD40EA"/>
    <w:rsid w:val="00BD58A5"/>
    <w:rsid w:val="00BF5327"/>
    <w:rsid w:val="00C210F0"/>
    <w:rsid w:val="00C214F1"/>
    <w:rsid w:val="00CB097B"/>
    <w:rsid w:val="00D230ED"/>
    <w:rsid w:val="00D31B34"/>
    <w:rsid w:val="00D43DCF"/>
    <w:rsid w:val="00D949E2"/>
    <w:rsid w:val="00DA7F64"/>
    <w:rsid w:val="00DB6DFE"/>
    <w:rsid w:val="00DC1178"/>
    <w:rsid w:val="00DD18B0"/>
    <w:rsid w:val="00DD48F9"/>
    <w:rsid w:val="00DE56F9"/>
    <w:rsid w:val="00E1097C"/>
    <w:rsid w:val="00E56D5C"/>
    <w:rsid w:val="00EB4839"/>
    <w:rsid w:val="00EB6D0E"/>
    <w:rsid w:val="00EE2E9F"/>
    <w:rsid w:val="00F16CEB"/>
    <w:rsid w:val="00F279D1"/>
    <w:rsid w:val="00F427CA"/>
    <w:rsid w:val="00F63220"/>
    <w:rsid w:val="00F633CB"/>
    <w:rsid w:val="00F7687C"/>
    <w:rsid w:val="00FD33BA"/>
    <w:rsid w:val="00FD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5DF11"/>
  <w15:chartTrackingRefBased/>
  <w15:docId w15:val="{7621FFCF-DE21-4D98-8EED-5DB0C6C5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33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3C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63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3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31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K W</cp:lastModifiedBy>
  <cp:revision>3</cp:revision>
  <dcterms:created xsi:type="dcterms:W3CDTF">2020-06-21T18:03:00Z</dcterms:created>
  <dcterms:modified xsi:type="dcterms:W3CDTF">2020-06-21T23:23:00Z</dcterms:modified>
</cp:coreProperties>
</file>