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FE" w:rsidRPr="00A74AC8" w:rsidRDefault="00322DFE" w:rsidP="00322D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6 Timetable </w:t>
      </w:r>
      <w:r w:rsidRPr="00A74AC8">
        <w:rPr>
          <w:b/>
          <w:sz w:val="28"/>
          <w:szCs w:val="28"/>
          <w:u w:val="single"/>
        </w:rPr>
        <w:t>2019</w:t>
      </w:r>
      <w:r>
        <w:rPr>
          <w:b/>
          <w:sz w:val="28"/>
          <w:szCs w:val="28"/>
          <w:u w:val="single"/>
        </w:rPr>
        <w:t>-2020 (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1</w:t>
      </w:r>
      <w:r w:rsidRPr="00A74AC8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322DFE" w:rsidTr="001839C3">
        <w:tc>
          <w:tcPr>
            <w:tcW w:w="2323" w:type="dxa"/>
          </w:tcPr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322DFE" w:rsidRPr="00A74AC8" w:rsidRDefault="00322DFE" w:rsidP="001839C3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Monday</w:t>
            </w:r>
          </w:p>
        </w:tc>
        <w:tc>
          <w:tcPr>
            <w:tcW w:w="2325" w:type="dxa"/>
          </w:tcPr>
          <w:p w:rsidR="00322DFE" w:rsidRPr="00A74AC8" w:rsidRDefault="00322DFE" w:rsidP="001839C3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322DFE" w:rsidRPr="00A74AC8" w:rsidRDefault="00322DFE" w:rsidP="001839C3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322DFE" w:rsidRPr="00A74AC8" w:rsidRDefault="00322DFE" w:rsidP="001839C3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322DFE" w:rsidRPr="00A74AC8" w:rsidRDefault="00322DFE" w:rsidP="001839C3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Friday</w:t>
            </w:r>
          </w:p>
        </w:tc>
      </w:tr>
      <w:tr w:rsidR="00322DFE" w:rsidTr="00322DFE">
        <w:tc>
          <w:tcPr>
            <w:tcW w:w="2323" w:type="dxa"/>
            <w:shd w:val="clear" w:color="auto" w:fill="FFFFFF" w:themeFill="background1"/>
          </w:tcPr>
          <w:p w:rsidR="00322DFE" w:rsidRPr="00A74AC8" w:rsidRDefault="00322DFE" w:rsidP="00183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8:50 – 9:1</w:t>
            </w:r>
            <w:r w:rsidRPr="00A74AC8">
              <w:rPr>
                <w:b/>
              </w:rPr>
              <w:t>0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Register/Diaries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Arithmetic (whole no’s)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Register/Diaries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Arithmetic (decimals)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Register/Diaries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Arithmetic (fractions)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Register/Diaries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Arithmetic (%)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Register/Diaries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Arithmetic (BODMAS)</w:t>
            </w:r>
          </w:p>
        </w:tc>
      </w:tr>
      <w:tr w:rsidR="00322DFE" w:rsidTr="00322DFE">
        <w:tc>
          <w:tcPr>
            <w:tcW w:w="2323" w:type="dxa"/>
          </w:tcPr>
          <w:p w:rsidR="00322DFE" w:rsidRPr="00A74AC8" w:rsidRDefault="00322DFE" w:rsidP="001839C3">
            <w:pPr>
              <w:jc w:val="center"/>
              <w:rPr>
                <w:b/>
              </w:rPr>
            </w:pPr>
            <w:r>
              <w:rPr>
                <w:b/>
              </w:rPr>
              <w:t>9:1</w:t>
            </w:r>
            <w:r w:rsidRPr="00A74AC8">
              <w:rPr>
                <w:b/>
              </w:rPr>
              <w:t>0 – 10:00</w:t>
            </w:r>
          </w:p>
          <w:p w:rsidR="00322DFE" w:rsidRPr="00A74AC8" w:rsidRDefault="00322DFE" w:rsidP="001839C3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1)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RE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Spelling Practice 1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English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(Reading/Writing)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Spelling Practice 2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PSHE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Spelling Practice 3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English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(Reading/Writing)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Music (Ukulele)</w:t>
            </w:r>
          </w:p>
        </w:tc>
      </w:tr>
      <w:tr w:rsidR="00322DFE" w:rsidTr="001839C3">
        <w:tc>
          <w:tcPr>
            <w:tcW w:w="2323" w:type="dxa"/>
            <w:shd w:val="clear" w:color="auto" w:fill="FFFFFF" w:themeFill="background1"/>
          </w:tcPr>
          <w:p w:rsidR="00322DFE" w:rsidRPr="00A74AC8" w:rsidRDefault="00322DFE" w:rsidP="001839C3">
            <w:pPr>
              <w:jc w:val="center"/>
              <w:rPr>
                <w:b/>
              </w:rPr>
            </w:pPr>
            <w:r w:rsidRPr="00A74AC8">
              <w:rPr>
                <w:b/>
              </w:rPr>
              <w:t>10:00 – 10:10</w:t>
            </w:r>
          </w:p>
        </w:tc>
        <w:tc>
          <w:tcPr>
            <w:tcW w:w="11625" w:type="dxa"/>
            <w:gridSpan w:val="5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 xml:space="preserve">Snack Break/Young Voices/’Life’ DVD </w:t>
            </w:r>
          </w:p>
        </w:tc>
      </w:tr>
      <w:tr w:rsidR="00322DFE" w:rsidTr="00322DFE">
        <w:tc>
          <w:tcPr>
            <w:tcW w:w="2324" w:type="dxa"/>
          </w:tcPr>
          <w:p w:rsidR="00322DFE" w:rsidRPr="00A74AC8" w:rsidRDefault="00322DFE" w:rsidP="001839C3">
            <w:pPr>
              <w:jc w:val="center"/>
              <w:rPr>
                <w:b/>
              </w:rPr>
            </w:pPr>
            <w:r w:rsidRPr="00A74AC8">
              <w:rPr>
                <w:b/>
              </w:rPr>
              <w:t>10:10 – 11:00</w:t>
            </w:r>
          </w:p>
          <w:p w:rsidR="00322DFE" w:rsidRPr="00A74AC8" w:rsidRDefault="00322DFE" w:rsidP="001839C3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2)</w:t>
            </w:r>
          </w:p>
        </w:tc>
        <w:tc>
          <w:tcPr>
            <w:tcW w:w="2325" w:type="dxa"/>
          </w:tcPr>
          <w:p w:rsidR="00322DFE" w:rsidRDefault="00322DFE" w:rsidP="001839C3">
            <w:pPr>
              <w:spacing w:line="276" w:lineRule="auto"/>
              <w:jc w:val="center"/>
            </w:pPr>
            <w:r>
              <w:t>English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SPaG</w:t>
            </w:r>
            <w:proofErr w:type="spellEnd"/>
            <w:r>
              <w:t>)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English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(Reading/Writing)</w:t>
            </w:r>
          </w:p>
        </w:tc>
        <w:tc>
          <w:tcPr>
            <w:tcW w:w="2324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English (Reading/Writing)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English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(Reading/Writing)</w:t>
            </w:r>
          </w:p>
        </w:tc>
        <w:tc>
          <w:tcPr>
            <w:tcW w:w="2325" w:type="dxa"/>
          </w:tcPr>
          <w:p w:rsidR="00322DFE" w:rsidRDefault="00322DFE" w:rsidP="001839C3">
            <w:pPr>
              <w:spacing w:line="276" w:lineRule="auto"/>
              <w:jc w:val="center"/>
            </w:pPr>
            <w:r>
              <w:t>English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SPaG</w:t>
            </w:r>
            <w:proofErr w:type="spellEnd"/>
            <w:r>
              <w:t xml:space="preserve"> - test)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Homework Label</w:t>
            </w:r>
          </w:p>
        </w:tc>
      </w:tr>
      <w:tr w:rsidR="00322DFE" w:rsidTr="001839C3">
        <w:tc>
          <w:tcPr>
            <w:tcW w:w="2324" w:type="dxa"/>
            <w:shd w:val="clear" w:color="auto" w:fill="FFFFFF" w:themeFill="background1"/>
          </w:tcPr>
          <w:p w:rsidR="00322DFE" w:rsidRPr="00A74AC8" w:rsidRDefault="00322DFE" w:rsidP="001839C3">
            <w:pPr>
              <w:jc w:val="center"/>
              <w:rPr>
                <w:b/>
              </w:rPr>
            </w:pPr>
            <w:r w:rsidRPr="00A74AC8">
              <w:rPr>
                <w:b/>
              </w:rPr>
              <w:t>11:00 – 11:15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Outdoor Break</w:t>
            </w:r>
          </w:p>
        </w:tc>
      </w:tr>
      <w:tr w:rsidR="00322DFE" w:rsidTr="00322DFE">
        <w:tc>
          <w:tcPr>
            <w:tcW w:w="2324" w:type="dxa"/>
          </w:tcPr>
          <w:p w:rsidR="00322DFE" w:rsidRPr="00A74AC8" w:rsidRDefault="00322DFE" w:rsidP="001839C3">
            <w:pPr>
              <w:jc w:val="center"/>
              <w:rPr>
                <w:b/>
              </w:rPr>
            </w:pPr>
            <w:r w:rsidRPr="00A74AC8">
              <w:rPr>
                <w:b/>
              </w:rPr>
              <w:t>11:15 – 12:15</w:t>
            </w:r>
          </w:p>
          <w:p w:rsidR="00322DFE" w:rsidRPr="00A74AC8" w:rsidRDefault="00322DFE" w:rsidP="001839C3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3)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Maths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Maths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Maths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Maths</w:t>
            </w:r>
          </w:p>
          <w:p w:rsidR="00322DFE" w:rsidRDefault="00322DFE" w:rsidP="001839C3">
            <w:pPr>
              <w:spacing w:line="276" w:lineRule="auto"/>
              <w:jc w:val="center"/>
            </w:pPr>
            <w:r>
              <w:t>(12:10 – change for PE)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Maths</w:t>
            </w:r>
          </w:p>
        </w:tc>
      </w:tr>
      <w:tr w:rsidR="00322DFE" w:rsidTr="001839C3">
        <w:tc>
          <w:tcPr>
            <w:tcW w:w="2324" w:type="dxa"/>
            <w:shd w:val="clear" w:color="auto" w:fill="FFFFFF" w:themeFill="background1"/>
          </w:tcPr>
          <w:p w:rsidR="00322DFE" w:rsidRPr="00A74AC8" w:rsidRDefault="00322DFE" w:rsidP="001839C3">
            <w:pPr>
              <w:jc w:val="center"/>
              <w:rPr>
                <w:b/>
              </w:rPr>
            </w:pPr>
            <w:r w:rsidRPr="00A74AC8">
              <w:rPr>
                <w:b/>
              </w:rPr>
              <w:t>12:15 – 13:15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Lunch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Lunch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Lunch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Lunch (12:45 - on duty)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Lunch (12:45 - Club)</w:t>
            </w:r>
          </w:p>
        </w:tc>
      </w:tr>
      <w:tr w:rsidR="00322DFE" w:rsidTr="00322DFE">
        <w:tc>
          <w:tcPr>
            <w:tcW w:w="2323" w:type="dxa"/>
          </w:tcPr>
          <w:p w:rsidR="00322DFE" w:rsidRPr="00A74AC8" w:rsidRDefault="00322DFE" w:rsidP="001839C3">
            <w:pPr>
              <w:jc w:val="center"/>
              <w:rPr>
                <w:b/>
              </w:rPr>
            </w:pPr>
            <w:r>
              <w:rPr>
                <w:b/>
              </w:rPr>
              <w:t>13:15 – 14:05</w:t>
            </w:r>
          </w:p>
          <w:p w:rsidR="00322DFE" w:rsidRPr="00A74AC8" w:rsidRDefault="00322DFE" w:rsidP="001839C3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4)</w:t>
            </w:r>
          </w:p>
        </w:tc>
        <w:tc>
          <w:tcPr>
            <w:tcW w:w="2325" w:type="dxa"/>
            <w:vMerge w:val="restart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Maths Talk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DT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ICT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  <w:vMerge w:val="restart"/>
          </w:tcPr>
          <w:p w:rsidR="00322DFE" w:rsidRDefault="00322DFE" w:rsidP="001839C3">
            <w:pPr>
              <w:spacing w:line="276" w:lineRule="auto"/>
            </w:pPr>
          </w:p>
          <w:p w:rsidR="00322DFE" w:rsidRDefault="00322DFE" w:rsidP="001839C3">
            <w:pPr>
              <w:spacing w:line="276" w:lineRule="auto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Topic</w:t>
            </w:r>
          </w:p>
        </w:tc>
        <w:tc>
          <w:tcPr>
            <w:tcW w:w="2325" w:type="dxa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Outdoor PE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  <w:vMerge w:val="restart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Maths Talk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 xml:space="preserve">Science 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</w:tc>
      </w:tr>
      <w:tr w:rsidR="00322DFE" w:rsidTr="00322DFE">
        <w:tc>
          <w:tcPr>
            <w:tcW w:w="2323" w:type="dxa"/>
          </w:tcPr>
          <w:p w:rsidR="00322DFE" w:rsidRPr="00A74AC8" w:rsidRDefault="00322DFE" w:rsidP="001839C3">
            <w:pPr>
              <w:jc w:val="center"/>
              <w:rPr>
                <w:b/>
              </w:rPr>
            </w:pPr>
            <w:r>
              <w:rPr>
                <w:b/>
              </w:rPr>
              <w:t>14:05 – 14:55</w:t>
            </w:r>
          </w:p>
          <w:p w:rsidR="00322DFE" w:rsidRPr="00A74AC8" w:rsidRDefault="00322DFE" w:rsidP="001839C3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5)</w:t>
            </w:r>
          </w:p>
        </w:tc>
        <w:tc>
          <w:tcPr>
            <w:tcW w:w="2325" w:type="dxa"/>
            <w:vMerge/>
          </w:tcPr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Indoor PE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  <w:vMerge/>
          </w:tcPr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322DFE" w:rsidRDefault="00322DFE" w:rsidP="001839C3">
            <w:pPr>
              <w:spacing w:line="276" w:lineRule="auto"/>
              <w:jc w:val="center"/>
            </w:pPr>
          </w:p>
          <w:p w:rsidR="00322DFE" w:rsidRDefault="00322DFE" w:rsidP="001839C3">
            <w:pPr>
              <w:spacing w:line="276" w:lineRule="auto"/>
              <w:jc w:val="center"/>
            </w:pPr>
            <w:r>
              <w:t>French</w:t>
            </w:r>
          </w:p>
          <w:p w:rsidR="00322DFE" w:rsidRDefault="00322DFE" w:rsidP="001839C3">
            <w:pPr>
              <w:spacing w:line="276" w:lineRule="auto"/>
              <w:jc w:val="center"/>
            </w:pPr>
          </w:p>
        </w:tc>
        <w:tc>
          <w:tcPr>
            <w:tcW w:w="2325" w:type="dxa"/>
            <w:vMerge/>
          </w:tcPr>
          <w:p w:rsidR="00322DFE" w:rsidRDefault="00322DFE" w:rsidP="001839C3">
            <w:pPr>
              <w:spacing w:line="276" w:lineRule="auto"/>
              <w:jc w:val="center"/>
            </w:pPr>
          </w:p>
        </w:tc>
      </w:tr>
      <w:tr w:rsidR="00322DFE" w:rsidTr="001839C3">
        <w:tc>
          <w:tcPr>
            <w:tcW w:w="2323" w:type="dxa"/>
            <w:shd w:val="clear" w:color="auto" w:fill="FFFFFF" w:themeFill="background1"/>
          </w:tcPr>
          <w:p w:rsidR="00322DFE" w:rsidRPr="00A74AC8" w:rsidRDefault="00322DFE" w:rsidP="00183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14:55</w:t>
            </w:r>
            <w:r w:rsidRPr="00A74AC8">
              <w:rPr>
                <w:b/>
              </w:rPr>
              <w:t xml:space="preserve"> – </w:t>
            </w:r>
            <w:r>
              <w:rPr>
                <w:b/>
              </w:rPr>
              <w:t>15:10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Church Assembly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Singing Assembly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Golden Time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Celebration Assembly</w:t>
            </w:r>
          </w:p>
        </w:tc>
        <w:tc>
          <w:tcPr>
            <w:tcW w:w="2325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Head’s Assembly</w:t>
            </w:r>
          </w:p>
        </w:tc>
      </w:tr>
      <w:tr w:rsidR="00322DFE" w:rsidTr="001839C3">
        <w:tc>
          <w:tcPr>
            <w:tcW w:w="2323" w:type="dxa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1625" w:type="dxa"/>
            <w:gridSpan w:val="5"/>
            <w:shd w:val="clear" w:color="auto" w:fill="FFFFFF" w:themeFill="background1"/>
          </w:tcPr>
          <w:p w:rsidR="00322DFE" w:rsidRDefault="00322DFE" w:rsidP="001839C3">
            <w:pPr>
              <w:spacing w:line="276" w:lineRule="auto"/>
              <w:jc w:val="center"/>
            </w:pPr>
            <w:r>
              <w:t>Home</w:t>
            </w:r>
          </w:p>
        </w:tc>
      </w:tr>
    </w:tbl>
    <w:p w:rsidR="005C22C3" w:rsidRDefault="005C22C3">
      <w:bookmarkStart w:id="0" w:name="_GoBack"/>
      <w:bookmarkEnd w:id="0"/>
    </w:p>
    <w:sectPr w:rsidR="005C22C3" w:rsidSect="00D13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8A"/>
    <w:rsid w:val="00322DFE"/>
    <w:rsid w:val="003B198A"/>
    <w:rsid w:val="005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5E27E-E686-4B95-B0FF-EB3DFBB9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Tait</dc:creator>
  <cp:keywords/>
  <dc:description/>
  <cp:lastModifiedBy>Cheryl Tait</cp:lastModifiedBy>
  <cp:revision>2</cp:revision>
  <dcterms:created xsi:type="dcterms:W3CDTF">2019-12-30T11:06:00Z</dcterms:created>
  <dcterms:modified xsi:type="dcterms:W3CDTF">2019-12-30T11:06:00Z</dcterms:modified>
</cp:coreProperties>
</file>