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41D067" w14:textId="20D734CE" w:rsidR="00F633CB" w:rsidRDefault="00F633CB">
      <w:r w:rsidRPr="00F633CB">
        <w:rPr>
          <w:noProof/>
        </w:rPr>
        <w:drawing>
          <wp:inline distT="0" distB="0" distL="0" distR="0" wp14:anchorId="6D771805" wp14:editId="29B93DE2">
            <wp:extent cx="915776" cy="913977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405" b="21840"/>
                    <a:stretch/>
                  </pic:blipFill>
                  <pic:spPr bwMode="auto">
                    <a:xfrm>
                      <a:off x="0" y="0"/>
                      <a:ext cx="921394" cy="91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F633CB">
        <w:rPr>
          <w:sz w:val="56"/>
        </w:rPr>
        <w:t xml:space="preserve">CLASS DOJO CONTENT- YEAR </w:t>
      </w:r>
      <w:r w:rsidR="00C214F1">
        <w:rPr>
          <w:sz w:val="56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633CB" w14:paraId="73E44477" w14:textId="77777777" w:rsidTr="00F633CB">
        <w:tc>
          <w:tcPr>
            <w:tcW w:w="9016" w:type="dxa"/>
          </w:tcPr>
          <w:p w14:paraId="404D6338" w14:textId="67CCDB82" w:rsidR="00F633CB" w:rsidRDefault="00F633CB">
            <w:r w:rsidRPr="00F633CB">
              <w:rPr>
                <w:b/>
              </w:rPr>
              <w:t>Week commencing:</w:t>
            </w:r>
            <w:r w:rsidR="00A02B00" w:rsidRPr="00377832">
              <w:rPr>
                <w:b/>
              </w:rPr>
              <w:t xml:space="preserve"> </w:t>
            </w:r>
            <w:r w:rsidR="00377832" w:rsidRPr="00377832">
              <w:rPr>
                <w:bCs/>
              </w:rPr>
              <w:t>6</w:t>
            </w:r>
            <w:r w:rsidR="003C1FD9" w:rsidRPr="00377832">
              <w:rPr>
                <w:bCs/>
                <w:vertAlign w:val="superscript"/>
              </w:rPr>
              <w:t>th</w:t>
            </w:r>
            <w:r w:rsidR="003C1FD9">
              <w:rPr>
                <w:bCs/>
                <w:vertAlign w:val="superscript"/>
              </w:rPr>
              <w:t xml:space="preserve"> </w:t>
            </w:r>
            <w:r w:rsidR="00946840">
              <w:t>Ju</w:t>
            </w:r>
            <w:r w:rsidR="00377832">
              <w:t>ly</w:t>
            </w:r>
            <w:r>
              <w:t xml:space="preserve"> 2020- Monday post</w:t>
            </w:r>
          </w:p>
        </w:tc>
      </w:tr>
      <w:tr w:rsidR="00F633CB" w14:paraId="4873639F" w14:textId="77777777" w:rsidTr="00F633CB">
        <w:tc>
          <w:tcPr>
            <w:tcW w:w="9016" w:type="dxa"/>
          </w:tcPr>
          <w:p w14:paraId="1723835E" w14:textId="2DDC09F6" w:rsidR="00F633CB" w:rsidRPr="00F633CB" w:rsidRDefault="00F633CB">
            <w:pPr>
              <w:rPr>
                <w:b/>
              </w:rPr>
            </w:pPr>
            <w:r w:rsidRPr="00F633CB">
              <w:rPr>
                <w:b/>
              </w:rPr>
              <w:t>Class Story content</w:t>
            </w:r>
          </w:p>
        </w:tc>
      </w:tr>
      <w:tr w:rsidR="00F633CB" w14:paraId="59221620" w14:textId="77777777" w:rsidTr="00F633CB">
        <w:tc>
          <w:tcPr>
            <w:tcW w:w="9016" w:type="dxa"/>
          </w:tcPr>
          <w:p w14:paraId="34FB2641" w14:textId="486E3F55" w:rsidR="001148EE" w:rsidRPr="001148EE" w:rsidRDefault="001148EE" w:rsidP="001148EE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Hi Year </w:t>
            </w:r>
            <w:r>
              <w:rPr>
                <w:sz w:val="20"/>
              </w:rPr>
              <w:t>3</w:t>
            </w:r>
            <w:r w:rsidRPr="001148EE">
              <w:rPr>
                <w:sz w:val="20"/>
              </w:rPr>
              <w:t xml:space="preserve">, </w:t>
            </w:r>
          </w:p>
          <w:p w14:paraId="2F6F8E0C" w14:textId="77777777" w:rsidR="00FD33BA" w:rsidRDefault="00FD33BA" w:rsidP="001148EE">
            <w:pPr>
              <w:rPr>
                <w:sz w:val="20"/>
              </w:rPr>
            </w:pPr>
          </w:p>
          <w:p w14:paraId="1AABBD4D" w14:textId="77777777" w:rsidR="001743F6" w:rsidRDefault="003B4BDF" w:rsidP="001148EE">
            <w:pPr>
              <w:rPr>
                <w:sz w:val="20"/>
              </w:rPr>
            </w:pPr>
            <w:r>
              <w:rPr>
                <w:sz w:val="20"/>
              </w:rPr>
              <w:t xml:space="preserve">This week </w:t>
            </w:r>
            <w:r w:rsidR="00A02B00">
              <w:rPr>
                <w:sz w:val="20"/>
              </w:rPr>
              <w:t xml:space="preserve">we </w:t>
            </w:r>
            <w:r w:rsidR="00970022">
              <w:rPr>
                <w:sz w:val="20"/>
              </w:rPr>
              <w:t>will be continuing to read</w:t>
            </w:r>
            <w:r w:rsidR="00A02B00">
              <w:rPr>
                <w:sz w:val="20"/>
              </w:rPr>
              <w:t xml:space="preserve"> </w:t>
            </w:r>
            <w:r w:rsidR="00946840">
              <w:rPr>
                <w:sz w:val="20"/>
              </w:rPr>
              <w:t>‘</w:t>
            </w:r>
            <w:r w:rsidR="003C1FD9">
              <w:rPr>
                <w:sz w:val="20"/>
              </w:rPr>
              <w:t>Krindlekrax</w:t>
            </w:r>
            <w:r w:rsidR="00946840">
              <w:rPr>
                <w:sz w:val="20"/>
              </w:rPr>
              <w:t>’</w:t>
            </w:r>
            <w:r w:rsidR="003C1FD9">
              <w:rPr>
                <w:sz w:val="20"/>
              </w:rPr>
              <w:t xml:space="preserve"> by Philip Ridley. We will </w:t>
            </w:r>
            <w:r w:rsidR="00970022">
              <w:rPr>
                <w:sz w:val="20"/>
              </w:rPr>
              <w:t xml:space="preserve">be </w:t>
            </w:r>
            <w:r w:rsidR="003C1FD9">
              <w:rPr>
                <w:sz w:val="20"/>
              </w:rPr>
              <w:t xml:space="preserve">collecting words and phrases to write </w:t>
            </w:r>
            <w:r w:rsidR="00970022">
              <w:rPr>
                <w:sz w:val="20"/>
              </w:rPr>
              <w:t xml:space="preserve">a </w:t>
            </w:r>
            <w:r w:rsidR="003C1FD9">
              <w:rPr>
                <w:sz w:val="20"/>
              </w:rPr>
              <w:t xml:space="preserve">paragraph </w:t>
            </w:r>
            <w:r w:rsidR="00970022">
              <w:rPr>
                <w:sz w:val="20"/>
              </w:rPr>
              <w:t>describing Krindlekrax.</w:t>
            </w:r>
            <w:r w:rsidR="003C1FD9">
              <w:rPr>
                <w:sz w:val="20"/>
              </w:rPr>
              <w:t xml:space="preserve"> We will also be </w:t>
            </w:r>
            <w:r w:rsidR="00970022">
              <w:rPr>
                <w:sz w:val="20"/>
              </w:rPr>
              <w:t>using our knowledge of the story to draw and label a picture of Lizard street. We will also create a junk model of Krindlekrax</w:t>
            </w:r>
            <w:r w:rsidR="003C1FD9">
              <w:rPr>
                <w:sz w:val="20"/>
              </w:rPr>
              <w:t xml:space="preserve">. </w:t>
            </w:r>
            <w:r w:rsidR="00A02B00">
              <w:rPr>
                <w:sz w:val="20"/>
              </w:rPr>
              <w:t xml:space="preserve"> </w:t>
            </w:r>
            <w:r w:rsidR="003C1FD9">
              <w:rPr>
                <w:sz w:val="20"/>
              </w:rPr>
              <w:t xml:space="preserve">In maths we will be </w:t>
            </w:r>
            <w:r w:rsidR="00970022">
              <w:rPr>
                <w:sz w:val="20"/>
              </w:rPr>
              <w:t>telling the time to the nearest 5 minutes</w:t>
            </w:r>
            <w:r w:rsidR="003C1FD9">
              <w:rPr>
                <w:sz w:val="20"/>
              </w:rPr>
              <w:t>,</w:t>
            </w:r>
            <w:r w:rsidR="001743F6">
              <w:rPr>
                <w:sz w:val="20"/>
              </w:rPr>
              <w:t xml:space="preserve"> measuring mass and</w:t>
            </w:r>
            <w:r w:rsidR="003C1FD9">
              <w:rPr>
                <w:sz w:val="20"/>
              </w:rPr>
              <w:t xml:space="preserve"> </w:t>
            </w:r>
            <w:r w:rsidR="00970022">
              <w:rPr>
                <w:sz w:val="20"/>
              </w:rPr>
              <w:t xml:space="preserve">comparing </w:t>
            </w:r>
            <w:r w:rsidR="001743F6">
              <w:rPr>
                <w:sz w:val="20"/>
              </w:rPr>
              <w:t xml:space="preserve">mass. </w:t>
            </w:r>
            <w:r w:rsidR="003C1FD9">
              <w:rPr>
                <w:sz w:val="20"/>
              </w:rPr>
              <w:t xml:space="preserve">recognising and describing 2D and 3D shapes. </w:t>
            </w:r>
            <w:r w:rsidR="001743F6">
              <w:rPr>
                <w:sz w:val="20"/>
              </w:rPr>
              <w:t>Our Art activity this week is to draw a face in the style of Pablo Picasso.</w:t>
            </w:r>
          </w:p>
          <w:p w14:paraId="499CE3FC" w14:textId="77777777" w:rsidR="001743F6" w:rsidRDefault="001743F6" w:rsidP="001148EE">
            <w:pPr>
              <w:rPr>
                <w:sz w:val="20"/>
              </w:rPr>
            </w:pPr>
          </w:p>
          <w:p w14:paraId="621753C7" w14:textId="4B8EB744" w:rsidR="00731453" w:rsidRDefault="001743F6" w:rsidP="001148EE">
            <w:pPr>
              <w:rPr>
                <w:sz w:val="20"/>
              </w:rPr>
            </w:pPr>
            <w:r>
              <w:rPr>
                <w:sz w:val="20"/>
              </w:rPr>
              <w:t>Don’t forget to</w:t>
            </w:r>
            <w:r w:rsidR="001C614D">
              <w:rPr>
                <w:sz w:val="20"/>
              </w:rPr>
              <w:t xml:space="preserve"> write a letter to your new teachers (Mrs Airey / Mrs Bottomly) telling them all about yourself. Be as neat as you can. Your new teachers will write a comment back to you later in the term. </w:t>
            </w:r>
          </w:p>
          <w:p w14:paraId="7C942446" w14:textId="77777777" w:rsidR="00731453" w:rsidRDefault="00731453" w:rsidP="001148EE">
            <w:pPr>
              <w:rPr>
                <w:sz w:val="20"/>
              </w:rPr>
            </w:pPr>
          </w:p>
          <w:p w14:paraId="20680BF4" w14:textId="77777777" w:rsidR="00731453" w:rsidRDefault="003C1FD9" w:rsidP="00731453">
            <w:pPr>
              <w:rPr>
                <w:sz w:val="20"/>
              </w:rPr>
            </w:pPr>
            <w:r>
              <w:rPr>
                <w:sz w:val="20"/>
              </w:rPr>
              <w:t xml:space="preserve">If you are having problems opening the PowerPoints in Class Dojo </w:t>
            </w:r>
            <w:r w:rsidR="00731453">
              <w:rPr>
                <w:sz w:val="20"/>
              </w:rPr>
              <w:t>the</w:t>
            </w:r>
            <w:r>
              <w:rPr>
                <w:sz w:val="20"/>
              </w:rPr>
              <w:t xml:space="preserve"> weekly resources can be found on our Isleham Primary School website under the Home Learning Tab.</w:t>
            </w:r>
            <w:r w:rsidR="00731453">
              <w:rPr>
                <w:sz w:val="20"/>
              </w:rPr>
              <w:t xml:space="preserve"> </w:t>
            </w:r>
          </w:p>
          <w:p w14:paraId="7917517E" w14:textId="2FF912D1" w:rsidR="00731453" w:rsidRDefault="00C21236" w:rsidP="00524F1B">
            <w:pPr>
              <w:jc w:val="center"/>
            </w:pPr>
            <w:hyperlink r:id="rId5" w:history="1">
              <w:r w:rsidR="00524F1B" w:rsidRPr="00B32423">
                <w:rPr>
                  <w:rStyle w:val="Hyperlink"/>
                </w:rPr>
                <w:t>http://www.isleham.cambs.sch.uk/website/class_pages/63222</w:t>
              </w:r>
            </w:hyperlink>
          </w:p>
          <w:p w14:paraId="06809C64" w14:textId="5A408ABD" w:rsidR="00946840" w:rsidRDefault="00731453" w:rsidP="001148EE">
            <w:pPr>
              <w:rPr>
                <w:sz w:val="20"/>
              </w:rPr>
            </w:pPr>
            <w:r>
              <w:rPr>
                <w:sz w:val="20"/>
              </w:rPr>
              <w:t xml:space="preserve">They usually get removed at the end of the week so download them before they disappear. </w:t>
            </w:r>
            <w:r w:rsidR="003C1FD9">
              <w:rPr>
                <w:sz w:val="20"/>
              </w:rPr>
              <w:t xml:space="preserve"> </w:t>
            </w:r>
          </w:p>
          <w:p w14:paraId="02B6BB60" w14:textId="77777777" w:rsidR="00946840" w:rsidRDefault="00946840" w:rsidP="001148EE">
            <w:pPr>
              <w:rPr>
                <w:sz w:val="20"/>
              </w:rPr>
            </w:pPr>
          </w:p>
          <w:p w14:paraId="41A77643" w14:textId="0F98D168" w:rsidR="004A1987" w:rsidRDefault="004A1987" w:rsidP="001148EE">
            <w:pPr>
              <w:rPr>
                <w:sz w:val="20"/>
              </w:rPr>
            </w:pPr>
            <w:r>
              <w:rPr>
                <w:sz w:val="20"/>
              </w:rPr>
              <w:t xml:space="preserve">Thanks </w:t>
            </w:r>
            <w:r w:rsidR="00AC279B">
              <w:rPr>
                <w:sz w:val="20"/>
              </w:rPr>
              <w:t xml:space="preserve">again </w:t>
            </w:r>
            <w:r>
              <w:rPr>
                <w:sz w:val="20"/>
              </w:rPr>
              <w:t>to all those parents and children</w:t>
            </w:r>
            <w:r w:rsidR="00AC279B">
              <w:rPr>
                <w:sz w:val="20"/>
              </w:rPr>
              <w:t xml:space="preserve"> who have posted some </w:t>
            </w:r>
            <w:r w:rsidR="00731453">
              <w:rPr>
                <w:sz w:val="20"/>
              </w:rPr>
              <w:t>incredible</w:t>
            </w:r>
            <w:r w:rsidR="00AC279B">
              <w:rPr>
                <w:sz w:val="20"/>
              </w:rPr>
              <w:t xml:space="preserve"> work</w:t>
            </w:r>
            <w:r>
              <w:rPr>
                <w:sz w:val="20"/>
              </w:rPr>
              <w:t>.</w:t>
            </w:r>
            <w:r w:rsidR="00B41208">
              <w:rPr>
                <w:sz w:val="20"/>
              </w:rPr>
              <w:t xml:space="preserve"> I loved all your </w:t>
            </w:r>
            <w:r w:rsidR="001743F6">
              <w:rPr>
                <w:sz w:val="20"/>
              </w:rPr>
              <w:t xml:space="preserve">descriptions of Ruskin and Elvis as well as the diary entries. </w:t>
            </w:r>
            <w:r w:rsidR="00D949E2">
              <w:rPr>
                <w:sz w:val="20"/>
              </w:rPr>
              <w:t xml:space="preserve">Watch the video to see some of the highlights from last week. Keep your </w:t>
            </w:r>
            <w:r w:rsidR="003B4BDF">
              <w:rPr>
                <w:sz w:val="20"/>
              </w:rPr>
              <w:t>great</w:t>
            </w:r>
            <w:r w:rsidR="00D949E2">
              <w:rPr>
                <w:sz w:val="20"/>
              </w:rPr>
              <w:t xml:space="preserve"> pieces of work coming Year 3. </w:t>
            </w:r>
            <w:r w:rsidR="004B77BF">
              <w:rPr>
                <w:sz w:val="20"/>
              </w:rPr>
              <w:t xml:space="preserve">I look forward to </w:t>
            </w:r>
            <w:r w:rsidR="00BD40EA">
              <w:rPr>
                <w:sz w:val="20"/>
              </w:rPr>
              <w:t>seeing</w:t>
            </w:r>
            <w:r w:rsidR="004B77BF">
              <w:rPr>
                <w:sz w:val="20"/>
              </w:rPr>
              <w:t xml:space="preserve"> what </w:t>
            </w:r>
            <w:r w:rsidR="00731453">
              <w:rPr>
                <w:sz w:val="20"/>
              </w:rPr>
              <w:t>outstanding</w:t>
            </w:r>
            <w:r w:rsidR="003B4BDF">
              <w:rPr>
                <w:sz w:val="20"/>
              </w:rPr>
              <w:t xml:space="preserve"> </w:t>
            </w:r>
            <w:r w:rsidR="004B77BF">
              <w:rPr>
                <w:sz w:val="20"/>
              </w:rPr>
              <w:t>pieces of work you</w:t>
            </w:r>
            <w:r w:rsidR="00BD40EA">
              <w:rPr>
                <w:sz w:val="20"/>
              </w:rPr>
              <w:t xml:space="preserve"> </w:t>
            </w:r>
            <w:r w:rsidR="004B77BF">
              <w:rPr>
                <w:sz w:val="20"/>
              </w:rPr>
              <w:t>create this week.</w:t>
            </w:r>
          </w:p>
          <w:p w14:paraId="0CE60C56" w14:textId="77777777" w:rsidR="001E0E51" w:rsidRDefault="001E0E51" w:rsidP="001148EE">
            <w:pPr>
              <w:rPr>
                <w:sz w:val="20"/>
              </w:rPr>
            </w:pPr>
          </w:p>
          <w:p w14:paraId="5F689F53" w14:textId="686BDC0F" w:rsidR="001148EE" w:rsidRPr="001148EE" w:rsidRDefault="001148EE" w:rsidP="001148EE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Bye for now, </w:t>
            </w:r>
          </w:p>
          <w:p w14:paraId="0DC1A6A1" w14:textId="34F85723" w:rsidR="000E43AF" w:rsidRPr="00B567CB" w:rsidRDefault="001148EE" w:rsidP="001148EE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Mr </w:t>
            </w:r>
            <w:r>
              <w:rPr>
                <w:sz w:val="20"/>
              </w:rPr>
              <w:t xml:space="preserve">Walker </w:t>
            </w:r>
            <w:r w:rsidRPr="001148EE">
              <w:rPr>
                <w:sz w:val="20"/>
              </w:rPr>
              <w:t>Class</w:t>
            </w:r>
            <w:r>
              <w:rPr>
                <w:sz w:val="20"/>
              </w:rPr>
              <w:t xml:space="preserve"> </w:t>
            </w:r>
            <w:r w:rsidRPr="001148EE">
              <w:rPr>
                <w:sz w:val="20"/>
              </w:rPr>
              <w:t xml:space="preserve">Teacher </w:t>
            </w:r>
          </w:p>
        </w:tc>
      </w:tr>
      <w:tr w:rsidR="00F633CB" w14:paraId="1F883816" w14:textId="77777777" w:rsidTr="00F633CB">
        <w:tc>
          <w:tcPr>
            <w:tcW w:w="9016" w:type="dxa"/>
          </w:tcPr>
          <w:p w14:paraId="77C697D5" w14:textId="77777777" w:rsidR="00F633CB" w:rsidRDefault="00BD58A5">
            <w:pPr>
              <w:rPr>
                <w:b/>
              </w:rPr>
            </w:pPr>
            <w:r>
              <w:rPr>
                <w:b/>
              </w:rPr>
              <w:t>Class Story content</w:t>
            </w:r>
          </w:p>
          <w:p w14:paraId="27BA3620" w14:textId="616A11D9" w:rsidR="001148EE" w:rsidRPr="001148EE" w:rsidRDefault="001148EE" w:rsidP="001148EE">
            <w:pPr>
              <w:rPr>
                <w:b/>
              </w:rPr>
            </w:pPr>
            <w:r w:rsidRPr="001148EE">
              <w:rPr>
                <w:b/>
              </w:rPr>
              <w:t xml:space="preserve">Week commencing </w:t>
            </w:r>
            <w:r w:rsidR="00C50A57">
              <w:rPr>
                <w:b/>
              </w:rPr>
              <w:t>6</w:t>
            </w:r>
            <w:r w:rsidRPr="001148EE">
              <w:rPr>
                <w:b/>
              </w:rPr>
              <w:t>.</w:t>
            </w:r>
            <w:r w:rsidR="00C50A57">
              <w:rPr>
                <w:b/>
              </w:rPr>
              <w:t>7</w:t>
            </w:r>
            <w:r w:rsidRPr="001148EE">
              <w:rPr>
                <w:b/>
              </w:rPr>
              <w:t xml:space="preserve">.2020 </w:t>
            </w:r>
          </w:p>
          <w:p w14:paraId="2DBB2006" w14:textId="77777777" w:rsidR="001148EE" w:rsidRPr="001148EE" w:rsidRDefault="001148EE" w:rsidP="001148EE">
            <w:pPr>
              <w:rPr>
                <w:b/>
              </w:rPr>
            </w:pPr>
            <w:r w:rsidRPr="001148EE">
              <w:rPr>
                <w:b/>
              </w:rPr>
              <w:t xml:space="preserve">Take a look in the activities portfolio for you Maths, English ad Topic activities this week. </w:t>
            </w:r>
          </w:p>
          <w:p w14:paraId="7EC85B12" w14:textId="77777777" w:rsidR="001148EE" w:rsidRPr="001148EE" w:rsidRDefault="001148EE" w:rsidP="001148EE">
            <w:pPr>
              <w:rPr>
                <w:b/>
              </w:rPr>
            </w:pPr>
            <w:r w:rsidRPr="001148EE">
              <w:rPr>
                <w:b/>
              </w:rPr>
              <w:t xml:space="preserve">REMEMBER YOU DON'T HAVE TO DO THEM ALL OR DO THEM ALL AT ONCE... Just do the ones </w:t>
            </w:r>
          </w:p>
          <w:p w14:paraId="675ABA06" w14:textId="77777777" w:rsidR="001148EE" w:rsidRPr="001148EE" w:rsidRDefault="001148EE" w:rsidP="001148EE">
            <w:pPr>
              <w:rPr>
                <w:b/>
              </w:rPr>
            </w:pPr>
            <w:r w:rsidRPr="001148EE">
              <w:rPr>
                <w:b/>
              </w:rPr>
              <w:t xml:space="preserve">your parents suggest. Go to your activities portfolio to complete and send me some of your </w:t>
            </w:r>
          </w:p>
          <w:p w14:paraId="1E9F5505" w14:textId="77777777" w:rsidR="001148EE" w:rsidRPr="001148EE" w:rsidRDefault="001148EE" w:rsidP="001148EE">
            <w:pPr>
              <w:rPr>
                <w:b/>
              </w:rPr>
            </w:pPr>
            <w:r w:rsidRPr="001148EE">
              <w:rPr>
                <w:b/>
              </w:rPr>
              <w:t xml:space="preserve">work, or photos of what you’ve been up to. </w:t>
            </w:r>
          </w:p>
          <w:p w14:paraId="0BB7A6D7" w14:textId="4212E505" w:rsidR="001148EE" w:rsidRPr="00F633CB" w:rsidRDefault="001148EE">
            <w:pPr>
              <w:rPr>
                <w:b/>
              </w:rPr>
            </w:pPr>
            <w:r w:rsidRPr="001148EE">
              <w:rPr>
                <w:b/>
              </w:rPr>
              <w:t>(The documents you may need to look at to help you with your work are attached below</w:t>
            </w:r>
          </w:p>
        </w:tc>
      </w:tr>
      <w:tr w:rsidR="00F633CB" w14:paraId="6BF77E0C" w14:textId="77777777" w:rsidTr="00F633CB">
        <w:tc>
          <w:tcPr>
            <w:tcW w:w="9016" w:type="dxa"/>
          </w:tcPr>
          <w:p w14:paraId="169246CB" w14:textId="3C485A9B" w:rsidR="00BD40EA" w:rsidRDefault="00F633CB">
            <w:r>
              <w:t xml:space="preserve">English </w:t>
            </w:r>
            <w:r w:rsidR="008F24B1">
              <w:t xml:space="preserve">1: </w:t>
            </w:r>
            <w:r w:rsidR="00AC279B">
              <w:t>Reading</w:t>
            </w:r>
            <w:r w:rsidR="0026597E">
              <w:t xml:space="preserve"> </w:t>
            </w:r>
            <w:r w:rsidR="00590ACB">
              <w:t>–</w:t>
            </w:r>
            <w:r w:rsidR="0026597E">
              <w:t xml:space="preserve"> </w:t>
            </w:r>
            <w:r w:rsidR="00AC279B">
              <w:t>Read</w:t>
            </w:r>
            <w:r w:rsidR="0085732C">
              <w:t xml:space="preserve"> /</w:t>
            </w:r>
            <w:r w:rsidR="00AC279B">
              <w:t xml:space="preserve"> </w:t>
            </w:r>
            <w:r w:rsidR="0085732C">
              <w:t xml:space="preserve">listen </w:t>
            </w:r>
            <w:r w:rsidR="00AC279B">
              <w:t xml:space="preserve">through the </w:t>
            </w:r>
            <w:r w:rsidR="00C50A57">
              <w:t>next</w:t>
            </w:r>
            <w:r w:rsidR="00F7687C">
              <w:t xml:space="preserve"> </w:t>
            </w:r>
            <w:r w:rsidR="0085732C">
              <w:t xml:space="preserve">chapters of </w:t>
            </w:r>
            <w:r w:rsidR="004B77BF">
              <w:t>‘</w:t>
            </w:r>
            <w:r w:rsidR="00524F1B">
              <w:t>Krindlekrax</w:t>
            </w:r>
            <w:r w:rsidR="0085732C">
              <w:t>’</w:t>
            </w:r>
            <w:r w:rsidR="00524F1B">
              <w:t xml:space="preserve"> by Philip Ridley</w:t>
            </w:r>
            <w:r w:rsidR="00F7687C">
              <w:t>.</w:t>
            </w:r>
            <w:r w:rsidR="00524F1B">
              <w:t xml:space="preserve"> </w:t>
            </w:r>
            <w:r w:rsidR="00C50A57">
              <w:t>Write a description of the monster Krindlekrax.</w:t>
            </w:r>
          </w:p>
          <w:p w14:paraId="00AEED42" w14:textId="77777777" w:rsidR="00600DAB" w:rsidRDefault="00A4227E" w:rsidP="00936483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16B84E7" wp14:editId="00E93124">
                  <wp:extent cx="3962400" cy="2036513"/>
                  <wp:effectExtent l="0" t="0" r="0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8637" cy="2106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DC5D63" w14:textId="60A6F918" w:rsidR="00236884" w:rsidRDefault="00236884" w:rsidP="00936483">
            <w:pPr>
              <w:jc w:val="center"/>
            </w:pPr>
          </w:p>
        </w:tc>
      </w:tr>
      <w:tr w:rsidR="00F633CB" w14:paraId="1E4570F7" w14:textId="77777777" w:rsidTr="00F633CB">
        <w:tc>
          <w:tcPr>
            <w:tcW w:w="9016" w:type="dxa"/>
          </w:tcPr>
          <w:p w14:paraId="548A8B25" w14:textId="4ADEC02E" w:rsidR="00600DAB" w:rsidRDefault="00F633CB">
            <w:r>
              <w:lastRenderedPageBreak/>
              <w:t>English 2</w:t>
            </w:r>
            <w:r w:rsidR="008F24B1">
              <w:t xml:space="preserve">: </w:t>
            </w:r>
            <w:r w:rsidR="00C50A57">
              <w:t>Listen to the next couple of chapters then draw a picture of Lizard Street. Label your picture. Watch the PowerPoint / video to give you some ideas.</w:t>
            </w:r>
          </w:p>
          <w:p w14:paraId="2A731070" w14:textId="2DD2753F" w:rsidR="00F63220" w:rsidRDefault="00F63220"/>
          <w:p w14:paraId="7DE8B937" w14:textId="4B566634" w:rsidR="00936483" w:rsidRDefault="00A4227E">
            <w:r>
              <w:rPr>
                <w:noProof/>
              </w:rPr>
              <w:drawing>
                <wp:inline distT="0" distB="0" distL="0" distR="0" wp14:anchorId="4C9BABE9" wp14:editId="0B1EED61">
                  <wp:extent cx="5731510" cy="2809875"/>
                  <wp:effectExtent l="0" t="0" r="254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80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AB7F75" w14:textId="5B7204D7" w:rsidR="00240023" w:rsidRDefault="00240023" w:rsidP="00936483"/>
        </w:tc>
      </w:tr>
      <w:tr w:rsidR="00F633CB" w14:paraId="77B3B4B4" w14:textId="77777777" w:rsidTr="00DB6DFE">
        <w:trPr>
          <w:trHeight w:val="3426"/>
        </w:trPr>
        <w:tc>
          <w:tcPr>
            <w:tcW w:w="9016" w:type="dxa"/>
          </w:tcPr>
          <w:p w14:paraId="60B19866" w14:textId="5FECFB87" w:rsidR="00DB6DFE" w:rsidRDefault="00F633CB" w:rsidP="002A2E85">
            <w:r>
              <w:t>English 3</w:t>
            </w:r>
            <w:r w:rsidR="008F24B1">
              <w:t>:</w:t>
            </w:r>
            <w:r w:rsidR="007212EF">
              <w:t xml:space="preserve"> Make a junk model of the Krindlekrax. </w:t>
            </w:r>
            <w:r w:rsidR="00524F1B">
              <w:t>Use the video to help you.</w:t>
            </w:r>
          </w:p>
          <w:p w14:paraId="6B8F1FB7" w14:textId="0BD7F51B" w:rsidR="00936483" w:rsidRDefault="00936483" w:rsidP="002A2E85"/>
          <w:p w14:paraId="76E2C29B" w14:textId="7C05E925" w:rsidR="00936483" w:rsidRDefault="00A4227E" w:rsidP="002A2E85">
            <w:r>
              <w:rPr>
                <w:noProof/>
              </w:rPr>
              <w:drawing>
                <wp:inline distT="0" distB="0" distL="0" distR="0" wp14:anchorId="09CE196B" wp14:editId="42B1E3C8">
                  <wp:extent cx="5731510" cy="2987040"/>
                  <wp:effectExtent l="0" t="0" r="254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98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C746C7" w14:textId="77777777" w:rsidR="00DA7F64" w:rsidRDefault="00DA7F64" w:rsidP="00936483"/>
          <w:p w14:paraId="506B8300" w14:textId="77777777" w:rsidR="00936483" w:rsidRDefault="00936483" w:rsidP="00936483"/>
          <w:p w14:paraId="1B22B7C4" w14:textId="77777777" w:rsidR="00936483" w:rsidRDefault="00936483" w:rsidP="00936483"/>
          <w:p w14:paraId="34B3CD21" w14:textId="77777777" w:rsidR="00936483" w:rsidRDefault="00936483" w:rsidP="00936483"/>
          <w:p w14:paraId="245C0C72" w14:textId="77777777" w:rsidR="00936483" w:rsidRDefault="00936483" w:rsidP="00936483"/>
          <w:p w14:paraId="611161DB" w14:textId="77777777" w:rsidR="00936483" w:rsidRDefault="00936483" w:rsidP="00936483"/>
          <w:p w14:paraId="1E794FCE" w14:textId="77777777" w:rsidR="00A4227E" w:rsidRDefault="00A4227E" w:rsidP="00936483"/>
          <w:p w14:paraId="6404A7DD" w14:textId="77777777" w:rsidR="00A4227E" w:rsidRDefault="00A4227E" w:rsidP="00936483"/>
          <w:p w14:paraId="60DF6DC2" w14:textId="77777777" w:rsidR="00A4227E" w:rsidRDefault="00A4227E" w:rsidP="00936483"/>
          <w:p w14:paraId="690B75D1" w14:textId="21A8B974" w:rsidR="00A4227E" w:rsidRDefault="00A4227E" w:rsidP="00936483"/>
        </w:tc>
      </w:tr>
      <w:tr w:rsidR="00F633CB" w14:paraId="5BD7BF2C" w14:textId="77777777" w:rsidTr="00F633CB">
        <w:tc>
          <w:tcPr>
            <w:tcW w:w="9016" w:type="dxa"/>
          </w:tcPr>
          <w:p w14:paraId="31503E32" w14:textId="799849EF" w:rsidR="00F633CB" w:rsidRDefault="00F633CB">
            <w:r>
              <w:lastRenderedPageBreak/>
              <w:t>Maths 1</w:t>
            </w:r>
            <w:r w:rsidR="008F24B1">
              <w:t xml:space="preserve">:  </w:t>
            </w:r>
            <w:r w:rsidR="007212EF">
              <w:t>Telling the time to 5 minutes</w:t>
            </w:r>
            <w:r w:rsidR="00035A5B">
              <w:t>.</w:t>
            </w:r>
            <w:r w:rsidR="0049601A">
              <w:t xml:space="preserve"> </w:t>
            </w:r>
            <w:r w:rsidR="007212EF">
              <w:t>Label the clock</w:t>
            </w:r>
            <w:r w:rsidR="00903E59">
              <w:t xml:space="preserve"> and record what time is shown on each clock</w:t>
            </w:r>
            <w:r w:rsidR="0041660C">
              <w:t>.</w:t>
            </w:r>
            <w:r w:rsidR="0049601A">
              <w:t xml:space="preserve"> </w:t>
            </w:r>
            <w:r w:rsidR="00D31B34">
              <w:t>Watch the PowerPoint / Video</w:t>
            </w:r>
            <w:r w:rsidR="00EE2E9F">
              <w:t>.</w:t>
            </w:r>
          </w:p>
          <w:p w14:paraId="20F9BF8C" w14:textId="2F473525" w:rsidR="00BB5B5D" w:rsidRDefault="00903E59" w:rsidP="00CB09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CEA11C" wp14:editId="670792C0">
                  <wp:extent cx="5731510" cy="4045585"/>
                  <wp:effectExtent l="0" t="0" r="254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04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285F2B" w14:textId="5E0E99AE" w:rsidR="00BB5B5D" w:rsidRDefault="00BB5B5D"/>
        </w:tc>
      </w:tr>
      <w:tr w:rsidR="00F633CB" w14:paraId="38C1EEA4" w14:textId="77777777" w:rsidTr="00F633CB">
        <w:tc>
          <w:tcPr>
            <w:tcW w:w="9016" w:type="dxa"/>
          </w:tcPr>
          <w:p w14:paraId="51B40569" w14:textId="315D4630" w:rsidR="00A66FA3" w:rsidRDefault="00F633CB" w:rsidP="001A1333">
            <w:r>
              <w:t>Maths 2</w:t>
            </w:r>
            <w:r w:rsidR="008F24B1">
              <w:t>:</w:t>
            </w:r>
            <w:r w:rsidR="00035A5B">
              <w:t xml:space="preserve"> </w:t>
            </w:r>
            <w:r w:rsidR="00CB097B">
              <w:t xml:space="preserve"> </w:t>
            </w:r>
            <w:r w:rsidR="00960D28">
              <w:t>Measure Mass</w:t>
            </w:r>
            <w:r w:rsidR="00035A5B">
              <w:t xml:space="preserve">. </w:t>
            </w:r>
            <w:r w:rsidR="00960D28">
              <w:t xml:space="preserve">Read the scales and record the mass of each object. Draw on the scales to show the mass of each object. </w:t>
            </w:r>
            <w:r w:rsidR="0041660C">
              <w:t xml:space="preserve"> </w:t>
            </w:r>
            <w:r w:rsidR="00CB097B">
              <w:t>Watch the PowerPoint / Video</w:t>
            </w:r>
            <w:r w:rsidR="00D31B34">
              <w:t>.</w:t>
            </w:r>
          </w:p>
          <w:p w14:paraId="0C954C46" w14:textId="77777777" w:rsidR="00D230ED" w:rsidRDefault="00960D28" w:rsidP="0093648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369A0E" wp14:editId="207202C0">
                  <wp:extent cx="5411824" cy="37623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2739" cy="3818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F17929" w14:textId="0D0ED1DA" w:rsidR="00236884" w:rsidRDefault="00236884" w:rsidP="00936483">
            <w:pPr>
              <w:jc w:val="center"/>
            </w:pPr>
          </w:p>
        </w:tc>
      </w:tr>
      <w:tr w:rsidR="00F633CB" w14:paraId="519E96EB" w14:textId="77777777" w:rsidTr="00F633CB">
        <w:tc>
          <w:tcPr>
            <w:tcW w:w="9016" w:type="dxa"/>
          </w:tcPr>
          <w:p w14:paraId="0EA7F629" w14:textId="3B26A096" w:rsidR="00D230ED" w:rsidRDefault="00D230ED" w:rsidP="00D230ED">
            <w:r>
              <w:lastRenderedPageBreak/>
              <w:t xml:space="preserve">Maths 3: </w:t>
            </w:r>
            <w:r w:rsidR="00960D28">
              <w:t>Compare mass</w:t>
            </w:r>
            <w:r w:rsidR="00654363">
              <w:t xml:space="preserve">. </w:t>
            </w:r>
            <w:r w:rsidR="00960D28">
              <w:t xml:space="preserve">Write heavier or lighter to complete the sentences. Circle the greater mass in each pair. </w:t>
            </w:r>
            <w:r>
              <w:t xml:space="preserve">Watch the White Rose Maths video </w:t>
            </w:r>
            <w:r w:rsidR="005A6602">
              <w:t>to help you</w:t>
            </w:r>
            <w:r w:rsidR="00960D28">
              <w:t>.</w:t>
            </w:r>
          </w:p>
          <w:p w14:paraId="02ECCDC4" w14:textId="7B2F920E" w:rsidR="003045DA" w:rsidRDefault="00960D28" w:rsidP="00960D2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755FCC" wp14:editId="74B2673D">
                  <wp:extent cx="5067300" cy="3676684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7916" cy="3691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3CB" w14:paraId="3283D118" w14:textId="77777777" w:rsidTr="00F633CB">
        <w:tc>
          <w:tcPr>
            <w:tcW w:w="9016" w:type="dxa"/>
          </w:tcPr>
          <w:p w14:paraId="65A3FFD6" w14:textId="772732C6" w:rsidR="00E03CC7" w:rsidRDefault="00960D28" w:rsidP="00E03CC7">
            <w:pPr>
              <w:shd w:val="clear" w:color="auto" w:fill="FFFFFF"/>
              <w:textAlignment w:val="baseline"/>
            </w:pPr>
            <w:r>
              <w:t>Art</w:t>
            </w:r>
            <w:r w:rsidR="00AF36C1" w:rsidRPr="00AF36C1">
              <w:t xml:space="preserve"> Task</w:t>
            </w:r>
            <w:r>
              <w:t xml:space="preserve">: Draw in the style of Pablo Picasso. </w:t>
            </w:r>
            <w:r w:rsidR="00E03CC7">
              <w:t xml:space="preserve">Watch the PowerPoint / video </w:t>
            </w:r>
            <w:r w:rsidR="00236884">
              <w:t xml:space="preserve">of Picasso and the Girl with a Ponytail </w:t>
            </w:r>
            <w:r w:rsidR="00E03CC7">
              <w:t>to help you.</w:t>
            </w:r>
          </w:p>
          <w:p w14:paraId="22C6EFE6" w14:textId="447A0EC7" w:rsidR="00236884" w:rsidRDefault="00236884" w:rsidP="00E03CC7">
            <w:pPr>
              <w:shd w:val="clear" w:color="auto" w:fill="FFFFFF"/>
              <w:textAlignment w:val="baseline"/>
            </w:pPr>
            <w:r>
              <w:rPr>
                <w:noProof/>
              </w:rPr>
              <w:drawing>
                <wp:inline distT="0" distB="0" distL="0" distR="0" wp14:anchorId="1995B133" wp14:editId="42D193CF">
                  <wp:extent cx="5334000" cy="1948393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7095" cy="1956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6E9E17" w14:textId="77777777" w:rsidR="00A4227E" w:rsidRDefault="00A4227E" w:rsidP="00E03CC7">
            <w:pPr>
              <w:shd w:val="clear" w:color="auto" w:fill="FFFFFF"/>
              <w:textAlignment w:val="baseline"/>
            </w:pPr>
          </w:p>
          <w:p w14:paraId="4C10907C" w14:textId="46168A6B" w:rsidR="003045DA" w:rsidRPr="00E03CC7" w:rsidRDefault="00A4227E" w:rsidP="00236884">
            <w:pPr>
              <w:shd w:val="clear" w:color="auto" w:fill="FFFFFF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0CAA3382" wp14:editId="03E853AA">
                  <wp:extent cx="2019300" cy="2366961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425" cy="2415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36884">
              <w:rPr>
                <w:rFonts w:ascii="Calibri" w:eastAsia="Times New Roman" w:hAnsi="Calibri" w:cs="Calibri"/>
                <w:noProof/>
                <w:color w:val="000000"/>
                <w:lang w:eastAsia="en-GB"/>
              </w:rPr>
              <w:t xml:space="preserve">  </w:t>
            </w:r>
            <w:r w:rsidR="00236884">
              <w:rPr>
                <w:rFonts w:ascii="Calibri" w:eastAsia="Times New Roman" w:hAnsi="Calibri" w:cs="Calibri"/>
                <w:noProof/>
                <w:color w:val="000000"/>
                <w:lang w:eastAsia="en-GB"/>
              </w:rPr>
              <w:drawing>
                <wp:inline distT="0" distB="0" distL="0" distR="0" wp14:anchorId="0DAB08C0" wp14:editId="1192C183">
                  <wp:extent cx="2950845" cy="1823085"/>
                  <wp:effectExtent l="0" t="0" r="1905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845" cy="1823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8A5" w14:paraId="5E453722" w14:textId="77777777" w:rsidTr="00F633CB">
        <w:tc>
          <w:tcPr>
            <w:tcW w:w="9016" w:type="dxa"/>
          </w:tcPr>
          <w:p w14:paraId="5ED4AC44" w14:textId="5F4E1963" w:rsidR="00BD58A5" w:rsidRPr="0096246E" w:rsidRDefault="0096246E" w:rsidP="00BD58A5">
            <w:pPr>
              <w:rPr>
                <w:b/>
                <w:bCs/>
                <w:sz w:val="24"/>
                <w:szCs w:val="24"/>
              </w:rPr>
            </w:pPr>
            <w:r w:rsidRPr="0096246E">
              <w:rPr>
                <w:b/>
                <w:bCs/>
                <w:sz w:val="24"/>
                <w:szCs w:val="24"/>
              </w:rPr>
              <w:lastRenderedPageBreak/>
              <w:t xml:space="preserve">Week commencing </w:t>
            </w:r>
            <w:r w:rsidR="00E03CC7">
              <w:rPr>
                <w:b/>
                <w:bCs/>
                <w:sz w:val="24"/>
                <w:szCs w:val="24"/>
              </w:rPr>
              <w:t>6</w:t>
            </w:r>
            <w:r w:rsidRPr="0096246E">
              <w:rPr>
                <w:b/>
                <w:bCs/>
                <w:sz w:val="24"/>
                <w:szCs w:val="24"/>
              </w:rPr>
              <w:t>-</w:t>
            </w:r>
            <w:r w:rsidR="00E03CC7">
              <w:rPr>
                <w:b/>
                <w:bCs/>
                <w:sz w:val="24"/>
                <w:szCs w:val="24"/>
              </w:rPr>
              <w:t>7</w:t>
            </w:r>
            <w:r w:rsidRPr="0096246E">
              <w:rPr>
                <w:b/>
                <w:bCs/>
                <w:sz w:val="24"/>
                <w:szCs w:val="24"/>
              </w:rPr>
              <w:t>-20</w:t>
            </w:r>
          </w:p>
          <w:p w14:paraId="64F15163" w14:textId="77777777" w:rsidR="0096246E" w:rsidRPr="0096246E" w:rsidRDefault="0096246E" w:rsidP="00BD58A5">
            <w:pPr>
              <w:rPr>
                <w:b/>
                <w:bCs/>
                <w:sz w:val="24"/>
                <w:szCs w:val="24"/>
              </w:rPr>
            </w:pPr>
            <w:r w:rsidRPr="0096246E">
              <w:rPr>
                <w:b/>
                <w:bCs/>
                <w:sz w:val="24"/>
                <w:szCs w:val="24"/>
              </w:rPr>
              <w:t>Here’s our ideas for Year 3 home learning this week.</w:t>
            </w:r>
          </w:p>
          <w:p w14:paraId="6EF1BD86" w14:textId="77777777" w:rsidR="0096246E" w:rsidRPr="0096246E" w:rsidRDefault="0096246E" w:rsidP="00BD58A5">
            <w:pPr>
              <w:rPr>
                <w:b/>
                <w:bCs/>
                <w:sz w:val="24"/>
                <w:szCs w:val="24"/>
              </w:rPr>
            </w:pPr>
          </w:p>
          <w:p w14:paraId="336B617F" w14:textId="77777777" w:rsidR="0096246E" w:rsidRPr="0096246E" w:rsidRDefault="0096246E" w:rsidP="00BD58A5">
            <w:pPr>
              <w:rPr>
                <w:b/>
                <w:bCs/>
                <w:sz w:val="24"/>
                <w:szCs w:val="24"/>
              </w:rPr>
            </w:pPr>
            <w:r w:rsidRPr="0096246E">
              <w:rPr>
                <w:b/>
                <w:bCs/>
                <w:sz w:val="24"/>
                <w:szCs w:val="24"/>
              </w:rPr>
              <w:t>REMEMBER YOU DON’T HAVE TO DO THEM ALL OR DO THEM ALL AT ONCE. JUST DO THE ONES YOUR PARENTS SUGGEST.</w:t>
            </w:r>
          </w:p>
          <w:p w14:paraId="31FD1DD4" w14:textId="77777777" w:rsidR="0096246E" w:rsidRPr="0096246E" w:rsidRDefault="0096246E" w:rsidP="00BD58A5">
            <w:pPr>
              <w:rPr>
                <w:b/>
                <w:bCs/>
                <w:sz w:val="24"/>
                <w:szCs w:val="24"/>
              </w:rPr>
            </w:pPr>
          </w:p>
          <w:p w14:paraId="0AC5B88A" w14:textId="2C830361" w:rsidR="0096246E" w:rsidRPr="001C20E5" w:rsidRDefault="0096246E" w:rsidP="00BD58A5">
            <w:pPr>
              <w:rPr>
                <w:sz w:val="32"/>
                <w:szCs w:val="32"/>
              </w:rPr>
            </w:pPr>
            <w:r w:rsidRPr="0096246E">
              <w:rPr>
                <w:b/>
                <w:bCs/>
                <w:sz w:val="24"/>
                <w:szCs w:val="24"/>
              </w:rPr>
              <w:t>Go to your activities portfolio to complete and send me some of your work.</w:t>
            </w:r>
          </w:p>
        </w:tc>
      </w:tr>
      <w:tr w:rsidR="00BD58A5" w14:paraId="46074DF7" w14:textId="77777777" w:rsidTr="00F633CB">
        <w:tc>
          <w:tcPr>
            <w:tcW w:w="9016" w:type="dxa"/>
          </w:tcPr>
          <w:p w14:paraId="20610B9D" w14:textId="4FD3B638" w:rsidR="00BD58A5" w:rsidRPr="002A2E85" w:rsidRDefault="00E03CC7" w:rsidP="00BD58A5">
            <w:r>
              <w:t>6</w:t>
            </w:r>
            <w:r w:rsidR="00B61E65">
              <w:t>-</w:t>
            </w:r>
            <w:r>
              <w:t>7</w:t>
            </w:r>
            <w:r w:rsidR="00B61E65">
              <w:t xml:space="preserve">-20 </w:t>
            </w:r>
            <w:r w:rsidR="00106D07" w:rsidRPr="00106D07">
              <w:t>English 1: Reading – Read / listen through the next chapters of ‘Krindlekrax’ by Philip Ridley. Write a description of the monster Krindlekrax.</w:t>
            </w:r>
          </w:p>
        </w:tc>
      </w:tr>
      <w:tr w:rsidR="00BD58A5" w14:paraId="37CA57E2" w14:textId="77777777" w:rsidTr="00F633CB">
        <w:tc>
          <w:tcPr>
            <w:tcW w:w="9016" w:type="dxa"/>
          </w:tcPr>
          <w:p w14:paraId="2146E4F5" w14:textId="2E434819" w:rsidR="00BD58A5" w:rsidRPr="002A2E85" w:rsidRDefault="00E03CC7" w:rsidP="00BD58A5">
            <w:r>
              <w:t>6</w:t>
            </w:r>
            <w:r w:rsidR="0052760A">
              <w:t>-</w:t>
            </w:r>
            <w:r>
              <w:t>7</w:t>
            </w:r>
            <w:r w:rsidR="0052760A">
              <w:t xml:space="preserve">-20 </w:t>
            </w:r>
            <w:r w:rsidR="00106D07" w:rsidRPr="00106D07">
              <w:t>English 2: Listen to the next couple of chapters then draw a picture of Lizard Street. Label your picture. Watch the PowerPoint / video to give you some ideas.</w:t>
            </w:r>
          </w:p>
        </w:tc>
      </w:tr>
      <w:tr w:rsidR="00BD58A5" w14:paraId="7FC3A361" w14:textId="77777777" w:rsidTr="00F633CB">
        <w:tc>
          <w:tcPr>
            <w:tcW w:w="9016" w:type="dxa"/>
          </w:tcPr>
          <w:p w14:paraId="689A3A83" w14:textId="23F009FB" w:rsidR="00BD58A5" w:rsidRPr="002A2E85" w:rsidRDefault="00E03CC7" w:rsidP="00E1097C">
            <w:r>
              <w:t>6</w:t>
            </w:r>
            <w:r w:rsidR="0052760A">
              <w:t>-</w:t>
            </w:r>
            <w:r>
              <w:t>7</w:t>
            </w:r>
            <w:r w:rsidR="0052760A">
              <w:t xml:space="preserve">-20 </w:t>
            </w:r>
            <w:r w:rsidR="00106D07" w:rsidRPr="00106D07">
              <w:t>English 3: Make a junk model of the Krindlekrax. Use the video to help you.</w:t>
            </w:r>
          </w:p>
        </w:tc>
      </w:tr>
      <w:tr w:rsidR="00BD58A5" w14:paraId="67720047" w14:textId="77777777" w:rsidTr="00F633CB">
        <w:tc>
          <w:tcPr>
            <w:tcW w:w="9016" w:type="dxa"/>
          </w:tcPr>
          <w:p w14:paraId="0F5FC0BE" w14:textId="76D6850D" w:rsidR="00BD58A5" w:rsidRPr="00054D9B" w:rsidRDefault="00E03CC7" w:rsidP="00BD58A5">
            <w:r>
              <w:t>6-7-20</w:t>
            </w:r>
            <w:r w:rsidR="0052760A">
              <w:t xml:space="preserve"> </w:t>
            </w:r>
            <w:r w:rsidR="00106D07" w:rsidRPr="00106D07">
              <w:t>Maths 1:  Telling the time to 5 minutes. Label the clock and record what time is shown on each clock. Watch the PowerPoint / Video.</w:t>
            </w:r>
          </w:p>
        </w:tc>
      </w:tr>
      <w:tr w:rsidR="0096246E" w14:paraId="428EEA9B" w14:textId="77777777" w:rsidTr="00F633CB">
        <w:tc>
          <w:tcPr>
            <w:tcW w:w="9016" w:type="dxa"/>
          </w:tcPr>
          <w:p w14:paraId="4F6721F7" w14:textId="343FD269" w:rsidR="0096246E" w:rsidRPr="00054D9B" w:rsidRDefault="00E03CC7" w:rsidP="00BD58A5">
            <w:r>
              <w:t>6-7-20</w:t>
            </w:r>
            <w:r w:rsidR="0052760A">
              <w:t xml:space="preserve"> </w:t>
            </w:r>
            <w:r w:rsidR="00106D07" w:rsidRPr="00106D07">
              <w:t>Maths 2:  Measure Mass. Read the scales and record the mass of each object. Draw on the scales to show the mass of each object.  Watch the PowerPoint / Video.</w:t>
            </w:r>
          </w:p>
        </w:tc>
      </w:tr>
      <w:tr w:rsidR="0096246E" w14:paraId="448E934C" w14:textId="77777777" w:rsidTr="00F633CB">
        <w:tc>
          <w:tcPr>
            <w:tcW w:w="9016" w:type="dxa"/>
          </w:tcPr>
          <w:p w14:paraId="6E1F5F0E" w14:textId="327F46A7" w:rsidR="0096246E" w:rsidRPr="00054D9B" w:rsidRDefault="00E03CC7" w:rsidP="00BD58A5">
            <w:r>
              <w:t xml:space="preserve">6-7-20 </w:t>
            </w:r>
            <w:r w:rsidR="00106D07" w:rsidRPr="00106D07">
              <w:t>Maths 3: Compare mass. Write heavier or lighter to complete the sentences. Circle the greater mass in each pair. Watch the White Rose Maths video to help you.</w:t>
            </w:r>
          </w:p>
        </w:tc>
      </w:tr>
      <w:tr w:rsidR="00BD58A5" w14:paraId="08D5082F" w14:textId="77777777" w:rsidTr="00FA7B5B">
        <w:tc>
          <w:tcPr>
            <w:tcW w:w="9016" w:type="dxa"/>
          </w:tcPr>
          <w:p w14:paraId="7462AEB3" w14:textId="4E326EB2" w:rsidR="00BD58A5" w:rsidRPr="00C21236" w:rsidRDefault="00E03CC7" w:rsidP="00C21236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t>6-7-20 Art</w:t>
            </w:r>
            <w:r w:rsidRPr="00AF36C1">
              <w:t xml:space="preserve"> Task</w:t>
            </w:r>
            <w:r>
              <w:t xml:space="preserve">: </w:t>
            </w:r>
            <w:r w:rsidR="00236884" w:rsidRPr="00236884">
              <w:t>Draw in the style of Pablo Picasso. Watch the PowerPoint / video of Picasso and the Girl with a Ponytail to help you.</w:t>
            </w:r>
          </w:p>
        </w:tc>
      </w:tr>
    </w:tbl>
    <w:p w14:paraId="30A2A727" w14:textId="45D50C33" w:rsidR="00DD18B0" w:rsidRDefault="00DD18B0"/>
    <w:sectPr w:rsidR="00DD18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3CB"/>
    <w:rsid w:val="00035A5B"/>
    <w:rsid w:val="00054D9B"/>
    <w:rsid w:val="000B1BCD"/>
    <w:rsid w:val="000D7822"/>
    <w:rsid w:val="000E43AF"/>
    <w:rsid w:val="00100866"/>
    <w:rsid w:val="00106D07"/>
    <w:rsid w:val="001148EE"/>
    <w:rsid w:val="00131982"/>
    <w:rsid w:val="001636F0"/>
    <w:rsid w:val="001743F6"/>
    <w:rsid w:val="001841A5"/>
    <w:rsid w:val="00194A40"/>
    <w:rsid w:val="001A1333"/>
    <w:rsid w:val="001C20E5"/>
    <w:rsid w:val="001C614D"/>
    <w:rsid w:val="001E0E51"/>
    <w:rsid w:val="001E7305"/>
    <w:rsid w:val="001F71AF"/>
    <w:rsid w:val="00207C45"/>
    <w:rsid w:val="002358FB"/>
    <w:rsid w:val="00236884"/>
    <w:rsid w:val="00240023"/>
    <w:rsid w:val="0026597E"/>
    <w:rsid w:val="00275249"/>
    <w:rsid w:val="00276035"/>
    <w:rsid w:val="002A2E85"/>
    <w:rsid w:val="002D5899"/>
    <w:rsid w:val="002E7E10"/>
    <w:rsid w:val="002F5AA2"/>
    <w:rsid w:val="003045DA"/>
    <w:rsid w:val="00334D72"/>
    <w:rsid w:val="003412B4"/>
    <w:rsid w:val="00351CD3"/>
    <w:rsid w:val="00365B84"/>
    <w:rsid w:val="00377832"/>
    <w:rsid w:val="00383785"/>
    <w:rsid w:val="003B0664"/>
    <w:rsid w:val="003B0E9A"/>
    <w:rsid w:val="003B4BDF"/>
    <w:rsid w:val="003C1FD9"/>
    <w:rsid w:val="003D197A"/>
    <w:rsid w:val="00400249"/>
    <w:rsid w:val="0041660C"/>
    <w:rsid w:val="00456A70"/>
    <w:rsid w:val="0049601A"/>
    <w:rsid w:val="004A1987"/>
    <w:rsid w:val="004B77BF"/>
    <w:rsid w:val="004D04CE"/>
    <w:rsid w:val="004D27B4"/>
    <w:rsid w:val="004F2C89"/>
    <w:rsid w:val="00511A9B"/>
    <w:rsid w:val="00524F1B"/>
    <w:rsid w:val="00525333"/>
    <w:rsid w:val="005263ED"/>
    <w:rsid w:val="0052760A"/>
    <w:rsid w:val="00544C5D"/>
    <w:rsid w:val="00565D44"/>
    <w:rsid w:val="005772E0"/>
    <w:rsid w:val="00580059"/>
    <w:rsid w:val="00590ACB"/>
    <w:rsid w:val="00596341"/>
    <w:rsid w:val="005A6602"/>
    <w:rsid w:val="005E6A05"/>
    <w:rsid w:val="00600DAB"/>
    <w:rsid w:val="00625EC2"/>
    <w:rsid w:val="00640F01"/>
    <w:rsid w:val="00644EEC"/>
    <w:rsid w:val="00646228"/>
    <w:rsid w:val="00654363"/>
    <w:rsid w:val="00663600"/>
    <w:rsid w:val="006A30B6"/>
    <w:rsid w:val="006B5D8A"/>
    <w:rsid w:val="006E15E4"/>
    <w:rsid w:val="007212EF"/>
    <w:rsid w:val="00731453"/>
    <w:rsid w:val="00750F7B"/>
    <w:rsid w:val="00773F78"/>
    <w:rsid w:val="00790610"/>
    <w:rsid w:val="00796945"/>
    <w:rsid w:val="007B0FF3"/>
    <w:rsid w:val="007B3028"/>
    <w:rsid w:val="007B5364"/>
    <w:rsid w:val="0080178C"/>
    <w:rsid w:val="00817C1A"/>
    <w:rsid w:val="00834FC1"/>
    <w:rsid w:val="0085732C"/>
    <w:rsid w:val="00883270"/>
    <w:rsid w:val="008A4BC0"/>
    <w:rsid w:val="008E15E5"/>
    <w:rsid w:val="008F24B1"/>
    <w:rsid w:val="008F6A70"/>
    <w:rsid w:val="00903E59"/>
    <w:rsid w:val="00936483"/>
    <w:rsid w:val="00946840"/>
    <w:rsid w:val="00960D28"/>
    <w:rsid w:val="0096246E"/>
    <w:rsid w:val="00970022"/>
    <w:rsid w:val="00971C1C"/>
    <w:rsid w:val="009B63F5"/>
    <w:rsid w:val="00A02B00"/>
    <w:rsid w:val="00A04271"/>
    <w:rsid w:val="00A4227E"/>
    <w:rsid w:val="00A65E87"/>
    <w:rsid w:val="00A66FA3"/>
    <w:rsid w:val="00AA5B81"/>
    <w:rsid w:val="00AB4118"/>
    <w:rsid w:val="00AB5E18"/>
    <w:rsid w:val="00AC279B"/>
    <w:rsid w:val="00AF36C1"/>
    <w:rsid w:val="00B00B9A"/>
    <w:rsid w:val="00B04C4A"/>
    <w:rsid w:val="00B2571A"/>
    <w:rsid w:val="00B25F6C"/>
    <w:rsid w:val="00B355CD"/>
    <w:rsid w:val="00B3668D"/>
    <w:rsid w:val="00B41208"/>
    <w:rsid w:val="00B52C37"/>
    <w:rsid w:val="00B567CB"/>
    <w:rsid w:val="00B61E65"/>
    <w:rsid w:val="00BA2150"/>
    <w:rsid w:val="00BB5B5D"/>
    <w:rsid w:val="00BD335A"/>
    <w:rsid w:val="00BD40EA"/>
    <w:rsid w:val="00BD58A5"/>
    <w:rsid w:val="00BF5327"/>
    <w:rsid w:val="00C210F0"/>
    <w:rsid w:val="00C21236"/>
    <w:rsid w:val="00C214F1"/>
    <w:rsid w:val="00C50A57"/>
    <w:rsid w:val="00CB097B"/>
    <w:rsid w:val="00D230ED"/>
    <w:rsid w:val="00D31B34"/>
    <w:rsid w:val="00D43DCF"/>
    <w:rsid w:val="00D949E2"/>
    <w:rsid w:val="00DA7F64"/>
    <w:rsid w:val="00DB6DFE"/>
    <w:rsid w:val="00DC1178"/>
    <w:rsid w:val="00DD18B0"/>
    <w:rsid w:val="00DD48F9"/>
    <w:rsid w:val="00DE56F9"/>
    <w:rsid w:val="00E03CC7"/>
    <w:rsid w:val="00E1097C"/>
    <w:rsid w:val="00E56D5C"/>
    <w:rsid w:val="00EB4839"/>
    <w:rsid w:val="00EB6D0E"/>
    <w:rsid w:val="00EE2E9F"/>
    <w:rsid w:val="00F16CEB"/>
    <w:rsid w:val="00F279D1"/>
    <w:rsid w:val="00F427CA"/>
    <w:rsid w:val="00F63220"/>
    <w:rsid w:val="00F633CB"/>
    <w:rsid w:val="00F7687C"/>
    <w:rsid w:val="00FD33BA"/>
    <w:rsid w:val="00FD7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5DF11"/>
  <w15:chartTrackingRefBased/>
  <w15:docId w15:val="{7621FFCF-DE21-4D98-8EED-5DB0C6C5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633C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33C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633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33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77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3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0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://www.isleham.cambs.sch.uk/website/class_pages/63222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emf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647</Words>
  <Characters>3693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</dc:creator>
  <cp:keywords/>
  <dc:description/>
  <cp:lastModifiedBy>K W</cp:lastModifiedBy>
  <cp:revision>10</cp:revision>
  <dcterms:created xsi:type="dcterms:W3CDTF">2020-07-05T15:25:00Z</dcterms:created>
  <dcterms:modified xsi:type="dcterms:W3CDTF">2020-07-05T17:02:00Z</dcterms:modified>
</cp:coreProperties>
</file>