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2030"/>
        <w:gridCol w:w="1843"/>
        <w:gridCol w:w="1984"/>
        <w:gridCol w:w="1843"/>
        <w:gridCol w:w="1861"/>
        <w:gridCol w:w="2533"/>
        <w:gridCol w:w="1559"/>
        <w:gridCol w:w="1134"/>
      </w:tblGrid>
      <w:tr w:rsidR="000858DD" w:rsidRPr="00D33EAD" w:rsidTr="00E9588B">
        <w:trPr>
          <w:trHeight w:val="162"/>
        </w:trPr>
        <w:tc>
          <w:tcPr>
            <w:tcW w:w="1616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8DD" w:rsidRPr="00D33EAD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proofErr w:type="spellStart"/>
            <w:r w:rsidRPr="00D33EAD">
              <w:rPr>
                <w:rFonts w:ascii="Comic Sans MS" w:hAnsi="Comic Sans MS"/>
                <w:b/>
              </w:rPr>
              <w:t>Isleham</w:t>
            </w:r>
            <w:proofErr w:type="spellEnd"/>
            <w:r w:rsidRPr="00D33EAD">
              <w:rPr>
                <w:rFonts w:ascii="Comic Sans MS" w:hAnsi="Comic Sans MS"/>
                <w:b/>
              </w:rPr>
              <w:t xml:space="preserve"> C of E Primary School- Foundation Stage Curriculum Overview (Reception)</w:t>
            </w:r>
          </w:p>
        </w:tc>
      </w:tr>
      <w:tr w:rsidR="000858DD" w:rsidRPr="00865BEB" w:rsidTr="00E9588B">
        <w:trPr>
          <w:trHeight w:val="699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Theme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Personal, Social and Emotional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Development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Communication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and Language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Literacy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Mathematics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Understanding </w:t>
            </w:r>
            <w:r w:rsidRPr="00865BEB">
              <w:rPr>
                <w:rFonts w:ascii="Comic Sans MS" w:hAnsi="Comic Sans MS"/>
                <w:b/>
                <w:sz w:val="17"/>
                <w:szCs w:val="17"/>
              </w:rPr>
              <w:t>the World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Physical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Development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Expressive Arts  and Design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Events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involving parents</w:t>
            </w:r>
          </w:p>
        </w:tc>
      </w:tr>
      <w:tr w:rsidR="000858DD" w:rsidRPr="00865BEB" w:rsidTr="00E9588B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6B36BE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About Me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4433FA" w:rsidRP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4433FA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Myself and My Relationships 1</w:t>
            </w:r>
          </w:p>
          <w:p w:rsid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4433FA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Beginning and Belonging </w:t>
            </w:r>
          </w:p>
          <w:p w:rsid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181AEC" w:rsidRDefault="004433FA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Myself and My Relationships </w:t>
            </w:r>
            <w:r w:rsid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2 </w:t>
            </w:r>
          </w:p>
          <w:p w:rsidR="000858DD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 Family and Friends</w:t>
            </w:r>
          </w:p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Forming good relationships and including others in play i.e. sharing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Selecting own resources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Communicating with peers and listening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 of boundaries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show some listening skills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simple instructions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 uses of the equipment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talk about what has happened</w:t>
            </w:r>
          </w:p>
        </w:tc>
        <w:tc>
          <w:tcPr>
            <w:tcW w:w="1984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Rhythmic activities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Looking at books and joining in with refrains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marks for meaning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number in play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Recognises numbers up to 5 and can count out the right number of objects/actions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shapes in pictures</w:t>
            </w:r>
          </w:p>
        </w:tc>
        <w:tc>
          <w:tcPr>
            <w:tcW w:w="1861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an interest in their lives and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those of personal significance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what makes them similar and unique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Talks about how things work</w:t>
            </w:r>
          </w:p>
          <w:p w:rsidR="000858DD" w:rsidRDefault="000858DD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how simple ICT works</w:t>
            </w:r>
          </w:p>
          <w:p w:rsidR="00137466" w:rsidRPr="00714A55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0858DD" w:rsidRPr="007777AC" w:rsidRDefault="000858DD" w:rsidP="00E9588B">
            <w:pPr>
              <w:spacing w:after="0" w:line="268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Moving &amp; handling/racing and chasing </w:t>
            </w:r>
            <w:r w:rsidRPr="007777AC">
              <w:rPr>
                <w:rFonts w:ascii="Comic Sans MS" w:hAnsi="Comic Sans MS"/>
                <w:color w:val="000000"/>
                <w:sz w:val="16"/>
                <w:szCs w:val="16"/>
              </w:rPr>
              <w:t>games</w:t>
            </w:r>
          </w:p>
          <w:p w:rsidR="000858DD" w:rsidRDefault="000858DD" w:rsidP="00E9588B">
            <w:pPr>
              <w:spacing w:after="0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0858DD" w:rsidRDefault="000858DD" w:rsidP="00E9588B">
            <w:pPr>
              <w:spacing w:after="0" w:line="220" w:lineRule="exact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Dance: </w:t>
            </w:r>
            <w:proofErr w:type="spellStart"/>
            <w:r w:rsidR="00D706C5">
              <w:rPr>
                <w:rFonts w:ascii="Comic Sans MS" w:hAnsi="Comic Sans MS"/>
                <w:color w:val="000000"/>
                <w:sz w:val="16"/>
                <w:szCs w:val="16"/>
              </w:rPr>
              <w:t>Incy</w:t>
            </w:r>
            <w:proofErr w:type="spellEnd"/>
            <w:r w:rsidR="00D706C5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706C5">
              <w:rPr>
                <w:rFonts w:ascii="Comic Sans MS" w:hAnsi="Comic Sans MS"/>
                <w:color w:val="000000"/>
                <w:sz w:val="16"/>
                <w:szCs w:val="16"/>
              </w:rPr>
              <w:t>Wincy</w:t>
            </w:r>
            <w:proofErr w:type="spellEnd"/>
            <w:r w:rsidR="00D706C5">
              <w:rPr>
                <w:rFonts w:ascii="Comic Sans MS" w:hAnsi="Comic Sans MS"/>
                <w:color w:val="000000"/>
                <w:sz w:val="16"/>
                <w:szCs w:val="16"/>
              </w:rPr>
              <w:t xml:space="preserve"> Spider</w:t>
            </w:r>
            <w:r w:rsidRPr="007777A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858DD" w:rsidRPr="007777AC" w:rsidRDefault="000858DD" w:rsidP="00E9588B">
            <w:pPr>
              <w:spacing w:after="0" w:line="220" w:lineRule="exact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Moves freely using suitable spaces and speed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Draws lines and circles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Holding a pen correctly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their own needs hunger/toilet/personal hygiene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Dresses with support</w:t>
            </w: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equipment needs to be used safely</w:t>
            </w:r>
          </w:p>
        </w:tc>
        <w:tc>
          <w:tcPr>
            <w:tcW w:w="1559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Learning new songs</w:t>
            </w:r>
          </w:p>
          <w:p w:rsidR="0052633D" w:rsidRPr="00714A55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Simple construction</w:t>
            </w:r>
          </w:p>
          <w:p w:rsidR="0052633D" w:rsidRPr="00714A55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Using simple tools</w:t>
            </w:r>
          </w:p>
          <w:p w:rsidR="0052633D" w:rsidRPr="00714A55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 xml:space="preserve">Familiar role play </w:t>
            </w: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33FA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Settling in </w:t>
            </w:r>
          </w:p>
          <w:p w:rsidR="004433FA" w:rsidRDefault="004433F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Baseline</w:t>
            </w:r>
          </w:p>
          <w:p w:rsidR="004433FA" w:rsidRDefault="004433F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8DD" w:rsidRPr="00865BEB" w:rsidTr="00E9588B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Cool World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>Citizenship 1</w:t>
            </w:r>
          </w:p>
          <w:p w:rsidR="00181AEC" w:rsidRDefault="00181AEC" w:rsidP="00181A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>Identities and Diversity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Explains their o</w:t>
            </w:r>
            <w:r w:rsidR="0052633D">
              <w:rPr>
                <w:rFonts w:ascii="Comic Sans MS" w:hAnsi="Comic Sans MS"/>
                <w:sz w:val="16"/>
                <w:szCs w:val="16"/>
              </w:rPr>
              <w:t>wn knowledge and asks questions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Takes on responsibility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Confident in different social situations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 of others feelings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Solving their own problems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Working as a group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Listens with more interest and re</w:t>
            </w:r>
            <w:r w:rsidR="0052633D">
              <w:rPr>
                <w:rFonts w:ascii="Comic Sans MS" w:hAnsi="Comic Sans MS"/>
                <w:sz w:val="16"/>
                <w:szCs w:val="16"/>
              </w:rPr>
              <w:t>sponds to stories with refrains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describe where something is with prepositions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Follows 2 step instructions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and because in sentences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</w:t>
            </w:r>
            <w:r w:rsidR="0052633D">
              <w:rPr>
                <w:rFonts w:ascii="Comic Sans MS" w:hAnsi="Comic Sans MS"/>
                <w:sz w:val="16"/>
                <w:szCs w:val="16"/>
              </w:rPr>
              <w:t>e language to support role play</w:t>
            </w:r>
          </w:p>
        </w:tc>
        <w:tc>
          <w:tcPr>
            <w:tcW w:w="1984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aware of alliteration- initial sounds- rhyming string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 of the structure of stories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Recognising some words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Blending sounds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Beginning to read simple words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Matching objects to numerals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Starts to represent numbers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up to 10 and beyond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up to 10 objects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positional language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shape in </w:t>
            </w:r>
          </w:p>
          <w:p w:rsidR="000858D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0858DD">
              <w:rPr>
                <w:rFonts w:ascii="Comic Sans MS" w:hAnsi="Comic Sans MS"/>
                <w:sz w:val="16"/>
                <w:szCs w:val="16"/>
              </w:rPr>
              <w:t>onstruction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Creates patterns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Pr="00714A55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Recognises and describes special events and joining in with them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They understand differences in different families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age appropriate software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Comments about what they have seen/discovered in the world</w:t>
            </w:r>
          </w:p>
          <w:p w:rsidR="00137466" w:rsidRPr="00714A55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D706C5" w:rsidRDefault="00D706C5" w:rsidP="00E9588B">
            <w:pPr>
              <w:spacing w:after="0" w:line="263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Games: Fundamentals 1</w:t>
            </w:r>
          </w:p>
          <w:p w:rsidR="00D706C5" w:rsidRDefault="00D706C5" w:rsidP="00E9588B">
            <w:pPr>
              <w:spacing w:after="0" w:line="263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0858DD" w:rsidRPr="00D706C5" w:rsidRDefault="00D706C5" w:rsidP="00D706C5">
            <w:pPr>
              <w:spacing w:after="0" w:line="263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Gymnastics: Fun gym shapes</w:t>
            </w:r>
            <w:r w:rsidR="000858DD" w:rsidRPr="007777AC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="000858DD" w:rsidRPr="007777AC">
              <w:rPr>
                <w:rFonts w:ascii="Comic Sans MS" w:hAnsi="Comic Sans MS"/>
                <w:color w:val="000000"/>
                <w:sz w:val="16"/>
                <w:szCs w:val="16"/>
              </w:rPr>
              <w:br/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>
              <w:rPr>
                <w:rFonts w:ascii="Comic Sans MS" w:hAnsi="Comic Sans MS"/>
                <w:sz w:val="16"/>
                <w:szCs w:val="16"/>
              </w:rPr>
              <w:t>oves freely in a variety of different ways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scissors and other tools safely 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 dominant hand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Makes anticlockwise movement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 need for varied and healthy foods</w:t>
            </w:r>
          </w:p>
        </w:tc>
        <w:tc>
          <w:tcPr>
            <w:tcW w:w="1559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Moving to music rhy</w:t>
            </w:r>
            <w:r>
              <w:rPr>
                <w:rFonts w:ascii="Comic Sans MS" w:hAnsi="Comic Sans MS"/>
                <w:sz w:val="16"/>
                <w:szCs w:val="16"/>
              </w:rPr>
              <w:t>th</w:t>
            </w:r>
            <w:r w:rsidRPr="00714A55">
              <w:rPr>
                <w:rFonts w:ascii="Comic Sans MS" w:hAnsi="Comic Sans MS"/>
                <w:sz w:val="16"/>
                <w:szCs w:val="16"/>
              </w:rPr>
              <w:t>mically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colour/texture to make pictures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Sounds of instruments</w:t>
            </w: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Joining in with a wider variety of role play</w:t>
            </w:r>
          </w:p>
        </w:tc>
        <w:tc>
          <w:tcPr>
            <w:tcW w:w="1134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Craft Day</w:t>
            </w:r>
          </w:p>
          <w:p w:rsidR="004433FA" w:rsidRDefault="004433F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433FA" w:rsidRPr="00865BEB" w:rsidRDefault="004433F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visitor- Thanksgiving</w:t>
            </w:r>
          </w:p>
        </w:tc>
      </w:tr>
      <w:tr w:rsidR="000858DD" w:rsidRPr="00865BEB" w:rsidTr="00E9588B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lastRenderedPageBreak/>
              <w:t xml:space="preserve">Spring 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5907D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Superheroes &amp; Villains</w:t>
            </w: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Myself and My Relationships 3</w:t>
            </w:r>
          </w:p>
          <w:p w:rsid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My Emotions </w:t>
            </w:r>
          </w:p>
          <w:p w:rsidR="00181AEC" w:rsidRDefault="00181AEC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Finds compromise with peers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Confident to speak about their own needs/opinions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their actions on others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sit quietly during an activity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listen and then complete an </w:t>
            </w:r>
            <w:r w:rsidR="0052633D">
              <w:rPr>
                <w:rFonts w:ascii="Comic Sans MS" w:hAnsi="Comic Sans MS"/>
                <w:sz w:val="16"/>
                <w:szCs w:val="16"/>
              </w:rPr>
              <w:t>activity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some humour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Asking questions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different tenses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Extends vocabulary and u</w:t>
            </w:r>
            <w:r w:rsidR="0052633D">
              <w:rPr>
                <w:rFonts w:ascii="Comic Sans MS" w:hAnsi="Comic Sans MS"/>
                <w:sz w:val="16"/>
                <w:szCs w:val="16"/>
              </w:rPr>
              <w:t>ses new vocabulary in role play</w:t>
            </w:r>
          </w:p>
        </w:tc>
        <w:tc>
          <w:tcPr>
            <w:tcW w:w="1984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Predicting stories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Describing different elements in stories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Rhyming string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storylines in role play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phonics to decode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own name and captions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Starts to find totals by combining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One more/one less up to 5 then 10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Records work with their marks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Describes shapes2D and 3D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Orders items by length/weight/capacity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Orders time sequence</w:t>
            </w:r>
          </w:p>
        </w:tc>
        <w:tc>
          <w:tcPr>
            <w:tcW w:w="1861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that information can be selected from the computer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Completes a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simple program on the computer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an interest in different occupation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</w:p>
          <w:p w:rsidR="00137466" w:rsidRPr="00714A55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D706C5" w:rsidRDefault="00D706C5" w:rsidP="00E9588B">
            <w:pPr>
              <w:spacing w:after="0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Games: Fundamentals 2</w:t>
            </w:r>
          </w:p>
          <w:p w:rsidR="00D706C5" w:rsidRDefault="00D706C5" w:rsidP="00E9588B">
            <w:pPr>
              <w:spacing w:after="0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0858DD" w:rsidRPr="00D33EAD" w:rsidRDefault="00D706C5" w:rsidP="00E9588B">
            <w:pPr>
              <w:spacing w:after="0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Dance: On Parade</w:t>
            </w:r>
            <w:r w:rsidR="000858DD" w:rsidRPr="007777AC">
              <w:rPr>
                <w:rFonts w:ascii="Comic Sans MS" w:hAnsi="Comic Sans MS"/>
                <w:color w:val="000000"/>
                <w:sz w:val="16"/>
                <w:szCs w:val="16"/>
              </w:rPr>
              <w:br/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stand on one foot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catch a ball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write some letters and copy their name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Experiments moving in different ways on equipment and jumps landing safely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</w:t>
            </w:r>
            <w:r w:rsidR="0052633D">
              <w:rPr>
                <w:rFonts w:ascii="Comic Sans MS" w:hAnsi="Comic Sans MS"/>
                <w:sz w:val="16"/>
                <w:szCs w:val="16"/>
              </w:rPr>
              <w:t>ages own risk assessment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Helps to put away equipment correctly</w:t>
            </w:r>
          </w:p>
        </w:tc>
        <w:tc>
          <w:tcPr>
            <w:tcW w:w="1559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Repeated rhythms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Movement to music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a wider variety of songs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Constructing with purpose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Expressive in art/drama/dance</w:t>
            </w:r>
          </w:p>
        </w:tc>
        <w:tc>
          <w:tcPr>
            <w:tcW w:w="1134" w:type="dxa"/>
          </w:tcPr>
          <w:p w:rsidR="000858DD" w:rsidRPr="00865BEB" w:rsidRDefault="004433F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visitor- people who help us</w:t>
            </w:r>
          </w:p>
        </w:tc>
      </w:tr>
      <w:tr w:rsidR="000858DD" w:rsidRPr="00865BEB" w:rsidTr="00E9588B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Spring 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Into the Woods</w:t>
            </w:r>
            <w:r w:rsidR="005907DA">
              <w:rPr>
                <w:rFonts w:ascii="Comic Sans MS" w:hAnsi="Comic Sans MS"/>
                <w:sz w:val="18"/>
                <w:szCs w:val="18"/>
              </w:rPr>
              <w:t xml:space="preserve"> (&amp; Easter)</w:t>
            </w: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>Citizenship 2</w:t>
            </w:r>
          </w:p>
          <w:p w:rsidR="00181AEC" w:rsidRPr="00181AEC" w:rsidRDefault="00181AEC" w:rsidP="00181A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>Me and My World</w:t>
            </w:r>
            <w:r w:rsidRPr="00181AE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Taking turns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Expressing preference of activity with reasoning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Knowing that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some behaviour is unacceptable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atte</w:t>
            </w:r>
            <w:r w:rsidR="0052633D">
              <w:rPr>
                <w:rFonts w:ascii="Comic Sans MS" w:hAnsi="Comic Sans MS"/>
                <w:sz w:val="16"/>
                <w:szCs w:val="16"/>
              </w:rPr>
              <w:t>ntively in different situations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Able to follow a </w:t>
            </w:r>
            <w:r w:rsidR="0052633D">
              <w:rPr>
                <w:rFonts w:ascii="Comic Sans MS" w:hAnsi="Comic Sans MS"/>
                <w:sz w:val="16"/>
                <w:szCs w:val="16"/>
              </w:rPr>
              <w:t>story without pictures or props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intonation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Links </w:t>
            </w:r>
            <w:r w:rsidR="0052633D">
              <w:rPr>
                <w:rFonts w:ascii="Comic Sans MS" w:hAnsi="Comic Sans MS"/>
                <w:sz w:val="16"/>
                <w:szCs w:val="16"/>
              </w:rPr>
              <w:t>statements in an organised way</w:t>
            </w:r>
          </w:p>
        </w:tc>
        <w:tc>
          <w:tcPr>
            <w:tcW w:w="1984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information books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and understanding simple sentences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Attempting to write simple sentences using phonics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Estimating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More/fewer language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Subtraction in taking away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up to 20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Ordering numbers to 20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time and money language 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Patterns</w:t>
            </w:r>
          </w:p>
        </w:tc>
        <w:tc>
          <w:tcPr>
            <w:tcW w:w="1861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that children don’t always enjoy the same thing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growth and decay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 concern for the living things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Looks at patterns and change in the environment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0858DD" w:rsidRDefault="000858DD" w:rsidP="00E9588B">
            <w:pPr>
              <w:spacing w:before="31" w:line="220" w:lineRule="exact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Games:  </w:t>
            </w:r>
            <w:r w:rsidRPr="007777AC">
              <w:rPr>
                <w:rFonts w:ascii="Comic Sans MS" w:hAnsi="Comic Sans MS"/>
                <w:color w:val="000000"/>
                <w:sz w:val="16"/>
                <w:szCs w:val="16"/>
              </w:rPr>
              <w:t>Ball skills</w:t>
            </w:r>
            <w:r w:rsidRPr="007777A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706C5" w:rsidRPr="007777AC" w:rsidRDefault="00D706C5" w:rsidP="00E9588B">
            <w:pPr>
              <w:spacing w:before="31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Gymnastics: Move and hold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Demonstrates increasing control over objects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Used tools to change to materials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Moving confidently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safety measures without direct supervision</w:t>
            </w:r>
          </w:p>
        </w:tc>
        <w:tc>
          <w:tcPr>
            <w:tcW w:w="1559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different textures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Selecting a wider range of tools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Introducing storylines to their role play</w:t>
            </w:r>
          </w:p>
        </w:tc>
        <w:tc>
          <w:tcPr>
            <w:tcW w:w="1134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in for a planting session</w:t>
            </w: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(Easter)</w:t>
            </w:r>
          </w:p>
        </w:tc>
      </w:tr>
      <w:tr w:rsidR="000858DD" w:rsidRPr="00865BEB" w:rsidTr="00E9588B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Summer 1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5907D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Water, Water Everywhere</w:t>
            </w: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and Safer Lifestyles 2</w:t>
            </w:r>
          </w:p>
          <w:p w:rsidR="00181AEC" w:rsidRPr="00181AEC" w:rsidRDefault="00181AEC" w:rsidP="00181AEC">
            <w:pPr>
              <w:pStyle w:val="NoSpacing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Keeping Safe (Including Drug Education)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Include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others ideas in their activity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say wh</w:t>
            </w:r>
            <w:r w:rsidR="0052633D">
              <w:rPr>
                <w:rFonts w:ascii="Comic Sans MS" w:hAnsi="Comic Sans MS"/>
                <w:sz w:val="16"/>
                <w:szCs w:val="16"/>
              </w:rPr>
              <w:t>en they need or don’t need help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Adjust their behaviour to different situations and can adapt with a </w:t>
            </w:r>
            <w:r w:rsidR="0052633D">
              <w:rPr>
                <w:rFonts w:ascii="Comic Sans MS" w:hAnsi="Comic Sans MS"/>
                <w:sz w:val="16"/>
                <w:szCs w:val="16"/>
              </w:rPr>
              <w:t>new routine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Listens to sto</w:t>
            </w:r>
            <w:r w:rsidR="0052633D">
              <w:rPr>
                <w:rFonts w:ascii="Comic Sans MS" w:hAnsi="Comic Sans MS"/>
                <w:sz w:val="16"/>
                <w:szCs w:val="16"/>
              </w:rPr>
              <w:t>ries and responds appropriately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Listens and responds to peers ideas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to more complex instructions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Able to express themselves being aware of the listener</w:t>
            </w:r>
          </w:p>
        </w:tc>
        <w:tc>
          <w:tcPr>
            <w:tcW w:w="1984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Demonstrating understanding of what they have read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irregular common words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sentences that they and others can read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mathematical language to create and solve mathematical problems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One more one less without apparatus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Subtraction- counting backwards</w:t>
            </w:r>
          </w:p>
        </w:tc>
        <w:tc>
          <w:tcPr>
            <w:tcW w:w="1861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about similarities/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differences with environments/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materials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/living things/places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Pr="00714A55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that technology is all around us</w:t>
            </w:r>
          </w:p>
        </w:tc>
        <w:tc>
          <w:tcPr>
            <w:tcW w:w="2533" w:type="dxa"/>
          </w:tcPr>
          <w:p w:rsidR="000858DD" w:rsidRDefault="00D706C5" w:rsidP="00E9588B">
            <w:pPr>
              <w:spacing w:line="257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Games: Fundamentals 3/Target Skills</w:t>
            </w:r>
          </w:p>
          <w:p w:rsidR="000858DD" w:rsidRPr="007777AC" w:rsidRDefault="000858DD" w:rsidP="00E9588B">
            <w:pPr>
              <w:spacing w:line="257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7777AC">
              <w:rPr>
                <w:rFonts w:ascii="Comic Sans MS" w:hAnsi="Comic Sans MS"/>
                <w:color w:val="000000"/>
                <w:sz w:val="16"/>
                <w:szCs w:val="16"/>
              </w:rPr>
              <w:t>Swimming</w:t>
            </w:r>
            <w:r w:rsidRPr="007777A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control and co-ordination in large and small movement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the importance for good health of physical exercise, healthy diet and talks about different ways to keep healthy and safe</w:t>
            </w:r>
          </w:p>
        </w:tc>
        <w:tc>
          <w:tcPr>
            <w:tcW w:w="1559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Adapting work when necessary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 a narrative </w:t>
            </w:r>
          </w:p>
          <w:p w:rsidR="0052633D" w:rsidRDefault="0052633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Experimentation with different textures</w:t>
            </w:r>
          </w:p>
        </w:tc>
        <w:tc>
          <w:tcPr>
            <w:tcW w:w="1134" w:type="dxa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8DD" w:rsidRPr="00865BEB" w:rsidTr="00E9588B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lastRenderedPageBreak/>
              <w:t>Summer 2</w:t>
            </w: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5907DA" w:rsidP="005907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Circus, Circus</w:t>
            </w: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and Safer Lifestyles 1</w:t>
            </w:r>
          </w:p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My Body and Growing Up</w:t>
            </w:r>
            <w:r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 xml:space="preserve"> </w:t>
            </w:r>
          </w:p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</w:p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and Safer Lifestyles 3</w:t>
            </w:r>
          </w:p>
          <w:p w:rsidR="000858DD" w:rsidRPr="00181AEC" w:rsidRDefault="00181AEC" w:rsidP="00181AEC">
            <w:pPr>
              <w:pStyle w:val="NoSpacing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Lifestyles</w:t>
            </w:r>
          </w:p>
          <w:p w:rsidR="00181AEC" w:rsidRDefault="00181AEC" w:rsidP="00181A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Demonstrate sensitivity to other children and form positive relationships with other children. 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Responds appropriately to different situations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tense correctly 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Creates their own narrative</w:t>
            </w:r>
          </w:p>
        </w:tc>
        <w:tc>
          <w:tcPr>
            <w:tcW w:w="1984" w:type="dxa"/>
          </w:tcPr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more sentences using phonetically plausible and knowing using some high frequency words</w:t>
            </w:r>
          </w:p>
        </w:tc>
        <w:tc>
          <w:tcPr>
            <w:tcW w:w="1843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 number line to count on and backwards to solve addition and subtraction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Doubling and halving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Mathematical language to describe 3D shapes</w:t>
            </w: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distance language</w:t>
            </w:r>
          </w:p>
        </w:tc>
        <w:tc>
          <w:tcPr>
            <w:tcW w:w="1861" w:type="dxa"/>
          </w:tcPr>
          <w:p w:rsidR="000858DD" w:rsidRPr="00714A55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observation of animals and plants and explain why some differences have occurred</w:t>
            </w:r>
            <w:bookmarkStart w:id="0" w:name="_GoBack"/>
            <w:bookmarkEnd w:id="0"/>
          </w:p>
        </w:tc>
        <w:tc>
          <w:tcPr>
            <w:tcW w:w="2533" w:type="dxa"/>
          </w:tcPr>
          <w:p w:rsidR="000858DD" w:rsidRPr="007777AC" w:rsidRDefault="000858DD" w:rsidP="00E9588B">
            <w:pPr>
              <w:spacing w:line="223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Swimming</w:t>
            </w:r>
          </w:p>
          <w:p w:rsidR="000858DD" w:rsidRPr="007777AC" w:rsidRDefault="000858DD" w:rsidP="00E9588B">
            <w:pPr>
              <w:pStyle w:val="NoSpacing"/>
              <w:rPr>
                <w:rFonts w:ascii="Comic Sans MS" w:hAnsi="Comic Sans MS"/>
                <w:color w:val="000000"/>
                <w:spacing w:val="-2"/>
                <w:sz w:val="16"/>
                <w:szCs w:val="16"/>
              </w:rPr>
            </w:pPr>
            <w:r w:rsidRPr="007777AC">
              <w:rPr>
                <w:rFonts w:ascii="Comic Sans MS" w:hAnsi="Comic Sans MS"/>
                <w:color w:val="000000"/>
                <w:spacing w:val="-2"/>
                <w:sz w:val="16"/>
                <w:szCs w:val="16"/>
              </w:rPr>
              <w:t>Running, throwing &amp; jumping (athletics)</w:t>
            </w:r>
          </w:p>
          <w:p w:rsidR="000858DD" w:rsidRDefault="000858DD" w:rsidP="00E9588B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</w:p>
          <w:p w:rsidR="000858DD" w:rsidRPr="00714A55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Sports day and physical activities that are included within this using a variety of equipment. </w:t>
            </w:r>
          </w:p>
        </w:tc>
        <w:tc>
          <w:tcPr>
            <w:tcW w:w="1559" w:type="dxa"/>
          </w:tcPr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creating their own songs and adding their own music</w:t>
            </w:r>
          </w:p>
          <w:p w:rsidR="00137466" w:rsidRDefault="00137466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their own art pieces and explaining them</w:t>
            </w:r>
          </w:p>
          <w:p w:rsidR="004433FA" w:rsidRPr="00714A55" w:rsidRDefault="004433FA" w:rsidP="00E95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33FA" w:rsidRDefault="004433F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 trip</w:t>
            </w:r>
          </w:p>
          <w:p w:rsidR="004433FA" w:rsidRDefault="004433FA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E958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in for a sports session with pre-school</w:t>
            </w:r>
          </w:p>
        </w:tc>
      </w:tr>
    </w:tbl>
    <w:p w:rsidR="00FC24BC" w:rsidRDefault="00FC24BC"/>
    <w:sectPr w:rsidR="00FC24BC" w:rsidSect="000858DD">
      <w:pgSz w:w="16838" w:h="11906" w:orient="landscape"/>
      <w:pgMar w:top="284" w:right="1843" w:bottom="3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8DD"/>
    <w:rsid w:val="000858DD"/>
    <w:rsid w:val="00137466"/>
    <w:rsid w:val="00181AEC"/>
    <w:rsid w:val="004433FA"/>
    <w:rsid w:val="0052633D"/>
    <w:rsid w:val="005907DA"/>
    <w:rsid w:val="006B36BE"/>
    <w:rsid w:val="00D706C5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8D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ldiplock</dc:creator>
  <cp:lastModifiedBy>ldiplock</cp:lastModifiedBy>
  <cp:revision>7</cp:revision>
  <dcterms:created xsi:type="dcterms:W3CDTF">2015-01-06T10:13:00Z</dcterms:created>
  <dcterms:modified xsi:type="dcterms:W3CDTF">2016-09-02T08:58:00Z</dcterms:modified>
</cp:coreProperties>
</file>