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1D067" w14:textId="20D734CE" w:rsidR="00F633CB" w:rsidRDefault="00F633CB">
      <w:bookmarkStart w:id="0" w:name="_GoBack"/>
      <w:bookmarkEnd w:id="0"/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1FAF1BCB" w:rsidR="00F633CB" w:rsidRDefault="00F633CB">
            <w:r w:rsidRPr="00F633CB">
              <w:rPr>
                <w:b/>
              </w:rPr>
              <w:t>Week commencing:</w:t>
            </w:r>
            <w:r>
              <w:t xml:space="preserve"> </w:t>
            </w:r>
            <w:r w:rsidR="00BA2150">
              <w:t>4</w:t>
            </w:r>
            <w:r w:rsidRPr="00F633CB">
              <w:rPr>
                <w:vertAlign w:val="superscript"/>
              </w:rPr>
              <w:t>th</w:t>
            </w:r>
            <w:r>
              <w:t xml:space="preserve"> </w:t>
            </w:r>
            <w:r w:rsidR="00BA2150">
              <w:t>May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Hi Year</w:t>
            </w:r>
            <w:proofErr w:type="gramEnd"/>
            <w:r w:rsidRPr="001148EE">
              <w:rPr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26DCF447" w14:textId="235B312A" w:rsidR="001148EE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to all those parents and children sent in some fabulous work last week. There </w:t>
            </w:r>
            <w:proofErr w:type="gramStart"/>
            <w:r w:rsidR="00D949E2">
              <w:rPr>
                <w:sz w:val="20"/>
              </w:rPr>
              <w:t>has</w:t>
            </w:r>
            <w:proofErr w:type="gramEnd"/>
            <w:r w:rsidR="00D949E2">
              <w:rPr>
                <w:sz w:val="20"/>
              </w:rPr>
              <w:t xml:space="preserve"> been some fantastic sunflowers in the style of Vincent Van Gogh as well as some interesting choices of equipment to take on an expedition up a beanstalk. Watch the video to see some of the highlights from last week. Keep your fabulous pieces of work coming Year 3. </w:t>
            </w:r>
          </w:p>
          <w:p w14:paraId="41A77643" w14:textId="77777777" w:rsidR="004A1987" w:rsidRPr="001148EE" w:rsidRDefault="004A1987" w:rsidP="001148EE">
            <w:pPr>
              <w:rPr>
                <w:sz w:val="20"/>
              </w:rPr>
            </w:pPr>
          </w:p>
          <w:p w14:paraId="05940B1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This week we are posting some more school learning activity ideas for you to </w:t>
            </w:r>
          </w:p>
          <w:p w14:paraId="1B79DC74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complete at home: 3 English, 3 Maths and 1 topic task- but remember these </w:t>
            </w:r>
          </w:p>
          <w:p w14:paraId="2D0B0DFB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are for the whole week ahead- you don’t need to do them all or do them all </w:t>
            </w:r>
          </w:p>
          <w:p w14:paraId="1C2426BC" w14:textId="3F87F90C" w:rsid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once. Just do the ones your parents suggest. </w:t>
            </w:r>
          </w:p>
          <w:p w14:paraId="5E6A09E3" w14:textId="77777777" w:rsidR="004A1987" w:rsidRPr="001148EE" w:rsidRDefault="004A1987" w:rsidP="001148EE">
            <w:pPr>
              <w:rPr>
                <w:sz w:val="20"/>
              </w:rPr>
            </w:pPr>
          </w:p>
          <w:p w14:paraId="31EEB7E4" w14:textId="7081B7A0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Don’t forget that whilst we are still in Lockdown and being asked to stay </w:t>
            </w:r>
          </w:p>
          <w:p w14:paraId="2E11652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home, it’s important to stay active and maybe go outside for at least an </w:t>
            </w:r>
          </w:p>
          <w:p w14:paraId="6F74658C" w14:textId="2620481C" w:rsidR="001148EE" w:rsidRPr="001148EE" w:rsidRDefault="001148EE" w:rsidP="004A1987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hour of maybe walking or running, cycling or trampolining. </w:t>
            </w:r>
          </w:p>
          <w:p w14:paraId="5F689F53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7DBF62D3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D949E2">
              <w:rPr>
                <w:b/>
              </w:rPr>
              <w:t>4</w:t>
            </w:r>
            <w:r w:rsidRPr="001148EE">
              <w:rPr>
                <w:b/>
              </w:rPr>
              <w:t>.</w:t>
            </w:r>
            <w:r w:rsidR="00D949E2">
              <w:rPr>
                <w:b/>
              </w:rPr>
              <w:t>5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</w:t>
            </w:r>
            <w:proofErr w:type="gramStart"/>
            <w:r w:rsidRPr="001148EE">
              <w:rPr>
                <w:b/>
              </w:rPr>
              <w:t>activities</w:t>
            </w:r>
            <w:proofErr w:type="gramEnd"/>
            <w:r w:rsidRPr="001148EE">
              <w:rPr>
                <w:b/>
              </w:rPr>
              <w:t xml:space="preserve">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you’ve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3340057F" w14:textId="7F2F1763" w:rsidR="00B2571A" w:rsidRDefault="00F633CB">
            <w:r>
              <w:t xml:space="preserve">English </w:t>
            </w:r>
            <w:r w:rsidR="008F24B1">
              <w:t xml:space="preserve">1: </w:t>
            </w:r>
            <w:r w:rsidR="0026597E">
              <w:t xml:space="preserve">Writing </w:t>
            </w:r>
            <w:r w:rsidR="00590ACB">
              <w:t>–</w:t>
            </w:r>
            <w:r w:rsidR="0026597E">
              <w:t xml:space="preserve"> </w:t>
            </w:r>
            <w:r w:rsidR="00FD701F">
              <w:t>Turn a part of a Jack and the beanstalk story into a play script. (PowerPoint)</w:t>
            </w:r>
          </w:p>
          <w:p w14:paraId="1B278891" w14:textId="77777777" w:rsidR="00B2571A" w:rsidRDefault="00600DAB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944DB" wp14:editId="688383A0">
                  <wp:extent cx="3981450" cy="156417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683" cy="15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C5D63" w14:textId="034C24AC" w:rsidR="00600DAB" w:rsidRDefault="00600DAB" w:rsidP="00B2571A">
            <w:pPr>
              <w:jc w:val="center"/>
            </w:pP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4CA13D74" w:rsidR="00600DAB" w:rsidRDefault="00F633CB">
            <w:r>
              <w:t>English 2</w:t>
            </w:r>
            <w:r w:rsidR="008F24B1">
              <w:t xml:space="preserve">: </w:t>
            </w:r>
            <w:r w:rsidR="00FD701F">
              <w:t>Pupils create a comic strip for part of the Jack and the Beanstalk story. (PowerPoint)</w:t>
            </w:r>
          </w:p>
          <w:p w14:paraId="10AB7F75" w14:textId="0AE589FF" w:rsidR="00240023" w:rsidRDefault="00600DAB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FBD33" wp14:editId="44B75F49">
                  <wp:extent cx="2210414" cy="1352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96036" cy="140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2D03B4C" wp14:editId="338E8FCA">
                  <wp:extent cx="904875" cy="132118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51" cy="132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77777777" w:rsidR="00DB6DFE" w:rsidRDefault="00F633CB" w:rsidP="002A2E85">
            <w:r>
              <w:lastRenderedPageBreak/>
              <w:t xml:space="preserve">English </w:t>
            </w:r>
            <w:proofErr w:type="gramStart"/>
            <w:r>
              <w:t>3</w:t>
            </w:r>
            <w:r w:rsidR="008F24B1">
              <w:t xml:space="preserve"> :</w:t>
            </w:r>
            <w:proofErr w:type="gramEnd"/>
            <w:r w:rsidR="008F24B1">
              <w:t xml:space="preserve"> </w:t>
            </w:r>
            <w:r w:rsidR="005263ED">
              <w:t xml:space="preserve"> </w:t>
            </w:r>
            <w:r w:rsidR="00FD701F">
              <w:t>Reading – Read /  listen to Jack’s Beanstalk story stinks and then answer some comprehension questions.(PowerPoint / Video)</w:t>
            </w:r>
          </w:p>
          <w:p w14:paraId="690B75D1" w14:textId="581AF5FB" w:rsidR="00600DAB" w:rsidRDefault="00600DAB" w:rsidP="00600D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B89B5" wp14:editId="73B32C13">
                  <wp:extent cx="1552575" cy="1992471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15" cy="201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5BD7BF2C" w14:textId="77777777" w:rsidTr="00F633CB">
        <w:tc>
          <w:tcPr>
            <w:tcW w:w="9016" w:type="dxa"/>
          </w:tcPr>
          <w:p w14:paraId="31503E32" w14:textId="430657F2" w:rsidR="00F633CB" w:rsidRDefault="00F633CB">
            <w:r>
              <w:t xml:space="preserve">Maths </w:t>
            </w:r>
            <w:proofErr w:type="gramStart"/>
            <w:r>
              <w:t>1</w:t>
            </w:r>
            <w:r w:rsidR="008F24B1">
              <w:t xml:space="preserve"> :</w:t>
            </w:r>
            <w:proofErr w:type="gramEnd"/>
            <w:r w:rsidR="008F24B1">
              <w:t xml:space="preserve">  </w:t>
            </w:r>
            <w:r w:rsidR="006E15E4">
              <w:t>Finding</w:t>
            </w:r>
            <w:r w:rsidR="00E1097C">
              <w:t xml:space="preserve"> larger</w:t>
            </w:r>
            <w:r w:rsidR="006E15E4">
              <w:t xml:space="preserve"> Fractions of numbers. E.G 2/</w:t>
            </w:r>
            <w:proofErr w:type="gramStart"/>
            <w:r w:rsidR="006E15E4">
              <w:t>3  of</w:t>
            </w:r>
            <w:proofErr w:type="gramEnd"/>
            <w:r w:rsidR="006E15E4">
              <w:t xml:space="preserve"> 9, 4/6 of 24 etc</w:t>
            </w:r>
          </w:p>
          <w:p w14:paraId="712A9049" w14:textId="01B20118" w:rsidR="00773F78" w:rsidRDefault="00E1097C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0A4DA" wp14:editId="5920FC57">
                  <wp:extent cx="5731510" cy="3275965"/>
                  <wp:effectExtent l="0" t="0" r="254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7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BF8C" w14:textId="5DDDA7B1" w:rsidR="00BB5B5D" w:rsidRDefault="00BB5B5D" w:rsidP="00BB5B5D">
            <w:r>
              <w:t>PowerPoint / Video</w:t>
            </w:r>
            <w:r w:rsidR="00365B84">
              <w:t xml:space="preserve"> available</w:t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24CC6E66" w14:textId="786A0721" w:rsidR="00A66FA3" w:rsidRDefault="00F633CB" w:rsidP="00A66FA3">
            <w:r>
              <w:t xml:space="preserve">Maths </w:t>
            </w:r>
            <w:proofErr w:type="gramStart"/>
            <w:r>
              <w:t>2</w:t>
            </w:r>
            <w:r w:rsidR="008F24B1">
              <w:t xml:space="preserve"> :</w:t>
            </w:r>
            <w:proofErr w:type="gramEnd"/>
            <w:r w:rsidR="008F24B1">
              <w:t xml:space="preserve"> </w:t>
            </w:r>
            <w:proofErr w:type="spellStart"/>
            <w:r w:rsidR="00A66FA3">
              <w:t>MyMaths</w:t>
            </w:r>
            <w:proofErr w:type="spellEnd"/>
            <w:r w:rsidR="00A66FA3">
              <w:t xml:space="preserve"> – </w:t>
            </w:r>
            <w:r w:rsidR="001636F0">
              <w:t>Adding and Subtracting</w:t>
            </w:r>
            <w:r w:rsidR="006E15E4">
              <w:t xml:space="preserve"> Fractions</w:t>
            </w:r>
          </w:p>
          <w:p w14:paraId="51B40569" w14:textId="77777777" w:rsidR="00A66FA3" w:rsidRDefault="00A66FA3" w:rsidP="00A66FA3">
            <w:r>
              <w:t>Log onto My Maths and complete the activity set for you</w:t>
            </w:r>
          </w:p>
          <w:p w14:paraId="7340BB4E" w14:textId="0570F7FB" w:rsidR="00BB5B5D" w:rsidRDefault="001636F0" w:rsidP="00100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61B3E" wp14:editId="6C0A04E6">
                  <wp:extent cx="4286250" cy="2019182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012" cy="205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B05E7" w14:textId="5B5C82D2" w:rsidR="00A66FA3" w:rsidRDefault="00A66FA3" w:rsidP="00100866">
            <w:pPr>
              <w:jc w:val="center"/>
            </w:pPr>
          </w:p>
          <w:p w14:paraId="0713A828" w14:textId="2B045A52" w:rsidR="001636F0" w:rsidRDefault="001636F0" w:rsidP="0010086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09B3C2" wp14:editId="5BFD0AB6">
                  <wp:extent cx="4876800" cy="1941859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902" cy="196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929" w14:textId="5B1FF62D" w:rsidR="00A66FA3" w:rsidRDefault="00A66FA3" w:rsidP="00A66FA3">
            <w:r>
              <w:t>Watch the PowerPoint / Video</w:t>
            </w:r>
          </w:p>
        </w:tc>
      </w:tr>
      <w:tr w:rsidR="00F633CB" w14:paraId="519E96EB" w14:textId="77777777" w:rsidTr="00F633CB">
        <w:tc>
          <w:tcPr>
            <w:tcW w:w="9016" w:type="dxa"/>
          </w:tcPr>
          <w:p w14:paraId="6C3A4824" w14:textId="60BF7B28" w:rsidR="00A66FA3" w:rsidRDefault="00F633CB" w:rsidP="00A66FA3">
            <w:r>
              <w:lastRenderedPageBreak/>
              <w:t>Maths 3</w:t>
            </w:r>
            <w:r w:rsidR="008F24B1">
              <w:t xml:space="preserve">: </w:t>
            </w:r>
            <w:r w:rsidR="00BF5327">
              <w:t>Create a</w:t>
            </w:r>
            <w:r w:rsidR="003D197A">
              <w:t xml:space="preserve"> Times Table</w:t>
            </w:r>
            <w:r w:rsidR="00BF5327">
              <w:t xml:space="preserve"> board game where you need to answer your times tables to succeed.</w:t>
            </w:r>
            <w:r w:rsidR="00790610">
              <w:t xml:space="preserve"> Watch the PowerPoint</w:t>
            </w:r>
            <w:r w:rsidR="00A66FA3">
              <w:t xml:space="preserve"> </w:t>
            </w:r>
            <w:r w:rsidR="00456A70">
              <w:t>E.G</w:t>
            </w:r>
          </w:p>
          <w:p w14:paraId="02ECCDC4" w14:textId="0C692018" w:rsidR="00773F78" w:rsidRDefault="00456A70" w:rsidP="00456A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7FF79" wp14:editId="29C9CB89">
                  <wp:extent cx="4676775" cy="327467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862" cy="329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3283D118" w14:textId="77777777" w:rsidTr="00F633CB">
        <w:tc>
          <w:tcPr>
            <w:tcW w:w="9016" w:type="dxa"/>
          </w:tcPr>
          <w:p w14:paraId="4C10907C" w14:textId="612BD8C6" w:rsidR="00100866" w:rsidRPr="006A30B6" w:rsidRDefault="00F633CB" w:rsidP="00E1097C">
            <w:pPr>
              <w:jc w:val="center"/>
              <w:rPr>
                <w:sz w:val="32"/>
                <w:szCs w:val="32"/>
              </w:rPr>
            </w:pPr>
            <w:r w:rsidRPr="00E1097C">
              <w:t>Topic</w:t>
            </w:r>
            <w:r w:rsidR="008F24B1" w:rsidRPr="00E1097C">
              <w:t xml:space="preserve">: </w:t>
            </w:r>
            <w:r w:rsidR="00BF5327" w:rsidRPr="00E1097C">
              <w:t>Charanga</w:t>
            </w:r>
            <w:r w:rsidR="006A30B6" w:rsidRPr="00E1097C">
              <w:t xml:space="preserve"> – Music at Home – Bringing Us Together</w:t>
            </w:r>
            <w:r w:rsidR="005772E0" w:rsidRPr="00E1097C">
              <w:t>:</w:t>
            </w:r>
            <w:r w:rsidR="005772E0">
              <w:rPr>
                <w:sz w:val="32"/>
                <w:szCs w:val="32"/>
              </w:rPr>
              <w:t xml:space="preserve"> </w:t>
            </w:r>
            <w:r w:rsidR="005772E0" w:rsidRPr="005772E0">
              <w:t>Listen to Bringing us together and try out some of the music games.</w:t>
            </w:r>
            <w:r w:rsidR="005772E0">
              <w:rPr>
                <w:sz w:val="32"/>
                <w:szCs w:val="32"/>
              </w:rPr>
              <w:t xml:space="preserve"> </w:t>
            </w:r>
            <w:r w:rsidR="00DC1178">
              <w:t>(PowerPoint / Video)</w:t>
            </w:r>
            <w:r w:rsidR="00B25F6C">
              <w:rPr>
                <w:sz w:val="32"/>
                <w:szCs w:val="32"/>
              </w:rPr>
              <w:br/>
            </w:r>
            <w:r w:rsidR="005772E0">
              <w:rPr>
                <w:noProof/>
              </w:rPr>
              <w:drawing>
                <wp:inline distT="0" distB="0" distL="0" distR="0" wp14:anchorId="0B0E73C6" wp14:editId="6109E80E">
                  <wp:extent cx="3762375" cy="267526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99" cy="270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A5" w14:paraId="5E453722" w14:textId="77777777" w:rsidTr="00F633CB">
        <w:tc>
          <w:tcPr>
            <w:tcW w:w="9016" w:type="dxa"/>
          </w:tcPr>
          <w:p w14:paraId="5ED4AC44" w14:textId="7EF0BDAA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4D04CE">
              <w:rPr>
                <w:b/>
                <w:bCs/>
                <w:sz w:val="24"/>
                <w:szCs w:val="24"/>
              </w:rPr>
              <w:t>4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4D04CE">
              <w:rPr>
                <w:b/>
                <w:bCs/>
                <w:sz w:val="24"/>
                <w:szCs w:val="24"/>
              </w:rPr>
              <w:t>5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Here’s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5A562823" w14:textId="5960F216" w:rsidR="00BD58A5" w:rsidRDefault="00E1097C" w:rsidP="00BD58A5">
            <w:r>
              <w:t>4</w:t>
            </w:r>
            <w:r w:rsidR="00BD58A5">
              <w:t>.</w:t>
            </w:r>
            <w:r>
              <w:t>5</w:t>
            </w:r>
            <w:r w:rsidR="00BD58A5">
              <w:t>.20 English 1: Writing a</w:t>
            </w:r>
            <w:r>
              <w:t xml:space="preserve"> play script</w:t>
            </w:r>
          </w:p>
          <w:p w14:paraId="20610B9D" w14:textId="6518C749" w:rsidR="00BD58A5" w:rsidRPr="002A2E85" w:rsidRDefault="00E1097C" w:rsidP="00BD58A5">
            <w:r>
              <w:t>Use the story extract or your own knowledge to write one part of the Jack and the Beanstalk story. Watch the PowerPoint first.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520685F0" w14:textId="77342A81" w:rsidR="00BD58A5" w:rsidRDefault="00E1097C" w:rsidP="00BD58A5">
            <w:r>
              <w:t>4</w:t>
            </w:r>
            <w:r w:rsidR="00BD58A5">
              <w:t>.</w:t>
            </w:r>
            <w:r>
              <w:t>5</w:t>
            </w:r>
            <w:r w:rsidR="00BD58A5">
              <w:t xml:space="preserve">.20 English 2: </w:t>
            </w:r>
            <w:r>
              <w:t>Jack and the Beanstalk comic</w:t>
            </w:r>
            <w:r w:rsidR="00BD58A5">
              <w:t xml:space="preserve"> </w:t>
            </w:r>
          </w:p>
          <w:p w14:paraId="2146E4F5" w14:textId="5AF73960" w:rsidR="00BD58A5" w:rsidRPr="002A2E85" w:rsidRDefault="00E1097C" w:rsidP="00BD58A5">
            <w:r>
              <w:t>Use your playscript or your own imagination to create a comic strip for Jack and the Beanstalk.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3AD0AC4B" w14:textId="274F8203" w:rsidR="00E1097C" w:rsidRDefault="00E1097C" w:rsidP="00E1097C">
            <w:r>
              <w:t xml:space="preserve">4.5.20 English 3: Reading Comprehension – Trust me Jack’s beanstalk stinks </w:t>
            </w:r>
          </w:p>
          <w:p w14:paraId="689A3A83" w14:textId="726E90FC" w:rsidR="00BD58A5" w:rsidRPr="002A2E85" w:rsidRDefault="00E1097C" w:rsidP="00E1097C">
            <w:r>
              <w:t>Read through / listen to the story from the Giant’s point of view. Use the sentence stems to record your answers.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26DCE2B5" w14:textId="40F75820" w:rsidR="00BD58A5" w:rsidRPr="00054D9B" w:rsidRDefault="00054D9B" w:rsidP="00BD58A5">
            <w:r w:rsidRPr="00054D9B">
              <w:t>2</w:t>
            </w:r>
            <w:r w:rsidR="00F427CA">
              <w:t>7</w:t>
            </w:r>
            <w:r w:rsidR="00BD58A5" w:rsidRPr="00054D9B">
              <w:t>.</w:t>
            </w:r>
            <w:r w:rsidRPr="00054D9B">
              <w:t>4</w:t>
            </w:r>
            <w:r w:rsidR="00BD58A5" w:rsidRPr="00054D9B">
              <w:t xml:space="preserve">.20 Maths 1: </w:t>
            </w:r>
            <w:r w:rsidRPr="00054D9B">
              <w:t xml:space="preserve"> Finding </w:t>
            </w:r>
            <w:r w:rsidR="00E1097C">
              <w:t>larger fractions of numbers</w:t>
            </w:r>
          </w:p>
          <w:p w14:paraId="0F5FC0BE" w14:textId="1F6D0486" w:rsidR="00BD58A5" w:rsidRPr="00054D9B" w:rsidRDefault="00BD58A5" w:rsidP="00BD58A5">
            <w:r w:rsidRPr="00054D9B">
              <w:t xml:space="preserve">Watch the </w:t>
            </w:r>
            <w:r w:rsidR="00F427CA">
              <w:t>P</w:t>
            </w:r>
            <w:r w:rsidRPr="00054D9B">
              <w:t>ower</w:t>
            </w:r>
            <w:r w:rsidR="00F427CA">
              <w:t>P</w:t>
            </w:r>
            <w:r w:rsidRPr="00054D9B">
              <w:t>oint and</w:t>
            </w:r>
            <w:r w:rsidR="00F427CA">
              <w:t xml:space="preserve"> find the fractions of </w:t>
            </w:r>
            <w:r w:rsidR="002D5899">
              <w:t>each number using the bar method</w:t>
            </w:r>
            <w:r w:rsidR="00F427CA">
              <w:t xml:space="preserve">. 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20A9FAE7" w14:textId="11166BA6" w:rsidR="0096246E" w:rsidRDefault="0096246E" w:rsidP="0096246E">
            <w:r>
              <w:t>2</w:t>
            </w:r>
            <w:r w:rsidR="00F427CA">
              <w:t>7</w:t>
            </w:r>
            <w:r>
              <w:t xml:space="preserve">.4.20 Maths 2: </w:t>
            </w:r>
            <w:proofErr w:type="spellStart"/>
            <w:r>
              <w:t>MyMaths</w:t>
            </w:r>
            <w:proofErr w:type="spellEnd"/>
            <w:r>
              <w:t xml:space="preserve"> – </w:t>
            </w:r>
            <w:r w:rsidR="002D5899">
              <w:t>Adding and Subtracting Fractions</w:t>
            </w:r>
          </w:p>
          <w:p w14:paraId="4F6721F7" w14:textId="5E6C26F6" w:rsidR="0096246E" w:rsidRPr="00054D9B" w:rsidRDefault="0096246E" w:rsidP="00BD58A5">
            <w:r>
              <w:t>Log onto My Maths and complete the activity set for you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6E1F5F0E" w14:textId="3F4B6AC3" w:rsidR="0096246E" w:rsidRPr="00054D9B" w:rsidRDefault="0096246E" w:rsidP="00BD58A5">
            <w:r>
              <w:t>2</w:t>
            </w:r>
            <w:r w:rsidR="00F427CA">
              <w:t>7</w:t>
            </w:r>
            <w:r>
              <w:t xml:space="preserve">.4.20 Maths 3: </w:t>
            </w:r>
            <w:r w:rsidR="002D5899">
              <w:t>Create a Times Table board game. Watch the PowerPoint to give you some ideas. Record you</w:t>
            </w:r>
            <w:r w:rsidR="00E56D5C">
              <w:t>r</w:t>
            </w:r>
            <w:r w:rsidR="002D5899">
              <w:t xml:space="preserve"> game using photographs or videos.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7462AEB3" w14:textId="5DFC241E" w:rsidR="00BD58A5" w:rsidRPr="00054D9B" w:rsidRDefault="00054D9B" w:rsidP="00BD58A5">
            <w:r>
              <w:t>2</w:t>
            </w:r>
            <w:r w:rsidR="00F427CA">
              <w:t>7</w:t>
            </w:r>
            <w:r w:rsidR="00B25F6C" w:rsidRPr="00054D9B">
              <w:t>.</w:t>
            </w:r>
            <w:r>
              <w:t>4</w:t>
            </w:r>
            <w:r w:rsidR="00B25F6C" w:rsidRPr="00054D9B">
              <w:t xml:space="preserve">.20 </w:t>
            </w:r>
            <w:r w:rsidR="00BD58A5" w:rsidRPr="00054D9B">
              <w:t xml:space="preserve">Topic: </w:t>
            </w:r>
            <w:r w:rsidR="002D5899">
              <w:t>Music</w:t>
            </w:r>
            <w:r w:rsidRPr="00054D9B">
              <w:t xml:space="preserve"> – </w:t>
            </w:r>
            <w:r w:rsidR="002D5899">
              <w:t>Charanga – Bringing Us Together</w:t>
            </w:r>
            <w:r w:rsidR="00BD58A5" w:rsidRPr="00054D9B">
              <w:br/>
            </w:r>
            <w:r w:rsidR="00F427CA" w:rsidRPr="00F427CA">
              <w:t xml:space="preserve">Practise </w:t>
            </w:r>
            <w:r w:rsidR="002D5899">
              <w:t xml:space="preserve">singing the songs and tried </w:t>
            </w:r>
            <w:proofErr w:type="spellStart"/>
            <w:r w:rsidR="002D5899">
              <w:t>t</w:t>
            </w:r>
            <w:proofErr w:type="spellEnd"/>
            <w:r w:rsidR="002D5899">
              <w:t xml:space="preserve"> some of the games.</w:t>
            </w:r>
          </w:p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54D9B"/>
    <w:rsid w:val="000E43AF"/>
    <w:rsid w:val="00100866"/>
    <w:rsid w:val="001148EE"/>
    <w:rsid w:val="00131982"/>
    <w:rsid w:val="001636F0"/>
    <w:rsid w:val="001841A5"/>
    <w:rsid w:val="00194A40"/>
    <w:rsid w:val="001C20E5"/>
    <w:rsid w:val="001F5619"/>
    <w:rsid w:val="001F71AF"/>
    <w:rsid w:val="00240023"/>
    <w:rsid w:val="0026597E"/>
    <w:rsid w:val="00275249"/>
    <w:rsid w:val="002A2E85"/>
    <w:rsid w:val="002D5899"/>
    <w:rsid w:val="00334D72"/>
    <w:rsid w:val="00351CD3"/>
    <w:rsid w:val="00365B84"/>
    <w:rsid w:val="00383785"/>
    <w:rsid w:val="003D197A"/>
    <w:rsid w:val="004428F2"/>
    <w:rsid w:val="00456A70"/>
    <w:rsid w:val="004A1987"/>
    <w:rsid w:val="004D04CE"/>
    <w:rsid w:val="00525333"/>
    <w:rsid w:val="005263ED"/>
    <w:rsid w:val="00544C5D"/>
    <w:rsid w:val="005772E0"/>
    <w:rsid w:val="00590ACB"/>
    <w:rsid w:val="00600DAB"/>
    <w:rsid w:val="00640F01"/>
    <w:rsid w:val="00644EEC"/>
    <w:rsid w:val="006A30B6"/>
    <w:rsid w:val="006B5D8A"/>
    <w:rsid w:val="006E15E4"/>
    <w:rsid w:val="00750F7B"/>
    <w:rsid w:val="00773F78"/>
    <w:rsid w:val="00790610"/>
    <w:rsid w:val="0080178C"/>
    <w:rsid w:val="00883270"/>
    <w:rsid w:val="008A4BC0"/>
    <w:rsid w:val="008E15E5"/>
    <w:rsid w:val="008F24B1"/>
    <w:rsid w:val="008F6A70"/>
    <w:rsid w:val="0096246E"/>
    <w:rsid w:val="00A65E87"/>
    <w:rsid w:val="00A66FA3"/>
    <w:rsid w:val="00B00B9A"/>
    <w:rsid w:val="00B2571A"/>
    <w:rsid w:val="00B25F6C"/>
    <w:rsid w:val="00B3668D"/>
    <w:rsid w:val="00B567CB"/>
    <w:rsid w:val="00BA2150"/>
    <w:rsid w:val="00BB5B5D"/>
    <w:rsid w:val="00BD58A5"/>
    <w:rsid w:val="00BF5327"/>
    <w:rsid w:val="00C214F1"/>
    <w:rsid w:val="00D949E2"/>
    <w:rsid w:val="00DB6DFE"/>
    <w:rsid w:val="00DC1178"/>
    <w:rsid w:val="00DD18B0"/>
    <w:rsid w:val="00E1097C"/>
    <w:rsid w:val="00E56D5C"/>
    <w:rsid w:val="00EB4839"/>
    <w:rsid w:val="00EB6D0E"/>
    <w:rsid w:val="00F427CA"/>
    <w:rsid w:val="00F633CB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2</cp:revision>
  <dcterms:created xsi:type="dcterms:W3CDTF">2020-05-03T10:33:00Z</dcterms:created>
  <dcterms:modified xsi:type="dcterms:W3CDTF">2020-05-03T10:33:00Z</dcterms:modified>
</cp:coreProperties>
</file>