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66"/>
        <w:tblW w:w="15767" w:type="dxa"/>
        <w:tblLook w:val="04A0" w:firstRow="1" w:lastRow="0" w:firstColumn="1" w:lastColumn="0" w:noHBand="0" w:noVBand="1"/>
      </w:tblPr>
      <w:tblGrid>
        <w:gridCol w:w="2103"/>
        <w:gridCol w:w="2094"/>
        <w:gridCol w:w="2035"/>
        <w:gridCol w:w="3971"/>
        <w:gridCol w:w="3425"/>
        <w:gridCol w:w="2139"/>
      </w:tblGrid>
      <w:tr w:rsidR="006271B2" w:rsidRPr="00736C7D" w:rsidTr="00781ADD">
        <w:trPr>
          <w:trHeight w:val="416"/>
        </w:trPr>
        <w:tc>
          <w:tcPr>
            <w:tcW w:w="2103" w:type="dxa"/>
            <w:shd w:val="clear" w:color="auto" w:fill="3B3838" w:themeFill="background2" w:themeFillShade="40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shd w:val="clear" w:color="auto" w:fill="F7CAAC" w:themeFill="accent2" w:themeFillTint="66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Monday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Tuesday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274BD0" w:rsidRPr="00736C7D" w:rsidRDefault="00274BD0" w:rsidP="008F0E2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Wednesday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Thursday</w:t>
            </w:r>
          </w:p>
        </w:tc>
        <w:tc>
          <w:tcPr>
            <w:tcW w:w="2139" w:type="dxa"/>
            <w:shd w:val="clear" w:color="auto" w:fill="FFCCFF"/>
          </w:tcPr>
          <w:p w:rsidR="00274BD0" w:rsidRPr="00736C7D" w:rsidRDefault="00274BD0" w:rsidP="008F0E2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Friday</w:t>
            </w:r>
          </w:p>
        </w:tc>
      </w:tr>
      <w:tr w:rsidR="006271B2" w:rsidRPr="00736C7D" w:rsidTr="00781ADD">
        <w:trPr>
          <w:trHeight w:val="440"/>
        </w:trPr>
        <w:tc>
          <w:tcPr>
            <w:tcW w:w="2103" w:type="dxa"/>
            <w:shd w:val="clear" w:color="auto" w:fill="F2F2F2" w:themeFill="background1" w:themeFillShade="F2"/>
          </w:tcPr>
          <w:p w:rsidR="00672995" w:rsidRPr="00736C7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8.50-9.1</w:t>
            </w:r>
            <w:r w:rsidR="00672995" w:rsidRPr="00736C7D">
              <w:rPr>
                <w:rFonts w:ascii="Comic Sans MS" w:hAnsi="Comic Sans MS"/>
                <w:sz w:val="18"/>
                <w:szCs w:val="20"/>
              </w:rPr>
              <w:t>0</w:t>
            </w:r>
          </w:p>
        </w:tc>
        <w:tc>
          <w:tcPr>
            <w:tcW w:w="2094" w:type="dxa"/>
            <w:shd w:val="clear" w:color="auto" w:fill="ACB9CA" w:themeFill="text2" w:themeFillTint="66"/>
          </w:tcPr>
          <w:p w:rsidR="004C1B96" w:rsidRDefault="00B837DD" w:rsidP="00113589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B837DD" w:rsidRPr="00B57F24" w:rsidRDefault="00B837DD" w:rsidP="00113589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:rsidR="00B837DD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72995" w:rsidRPr="00B57F24" w:rsidRDefault="00676D2F" w:rsidP="00B837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Golden mile</w:t>
            </w:r>
          </w:p>
        </w:tc>
        <w:tc>
          <w:tcPr>
            <w:tcW w:w="3971" w:type="dxa"/>
            <w:shd w:val="clear" w:color="auto" w:fill="ACB9CA" w:themeFill="text2" w:themeFillTint="66"/>
          </w:tcPr>
          <w:p w:rsidR="00B837DD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72995" w:rsidRPr="00B57F24" w:rsidRDefault="006A3E0C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Spelling and x table assessment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:rsidR="00B837DD" w:rsidRDefault="00676D2F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Book change and check</w:t>
            </w:r>
          </w:p>
          <w:p w:rsidR="00672995" w:rsidRPr="00B57F24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2139" w:type="dxa"/>
            <w:shd w:val="clear" w:color="auto" w:fill="ACB9CA" w:themeFill="text2" w:themeFillTint="66"/>
          </w:tcPr>
          <w:p w:rsidR="00B837DD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Book</w:t>
            </w:r>
            <w:r w:rsidR="00676D2F"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 change and check </w:t>
            </w:r>
          </w:p>
          <w:p w:rsidR="00672995" w:rsidRPr="00B57F24" w:rsidRDefault="00B837DD" w:rsidP="00B837DD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</w:tr>
      <w:tr w:rsidR="006A3E0C" w:rsidRPr="00736C7D" w:rsidTr="00781ADD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736C7D" w:rsidRDefault="006A3E0C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9.10- 10.00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1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6A3E0C" w:rsidRDefault="006A3E0C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  <w:p w:rsidR="006A3E0C" w:rsidRDefault="006A3E0C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3910C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6A3E0C" w:rsidRPr="00B837DD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971" w:type="dxa"/>
            <w:vMerge w:val="restart"/>
            <w:shd w:val="clear" w:color="auto" w:fill="A8D08D" w:themeFill="accent6" w:themeFillTint="99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Guided reading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A3E0C" w:rsidRDefault="008C745A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  <w:p w:rsidR="006A3E0C" w:rsidRPr="00B837DD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FFCCFF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English BIG WRITE</w:t>
            </w:r>
          </w:p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6A3E0C" w:rsidRPr="00736C7D" w:rsidTr="00781ADD">
        <w:trPr>
          <w:trHeight w:val="70"/>
        </w:trPr>
        <w:tc>
          <w:tcPr>
            <w:tcW w:w="2103" w:type="dxa"/>
            <w:shd w:val="clear" w:color="auto" w:fill="F2F2F2" w:themeFill="background1" w:themeFillShade="F2"/>
          </w:tcPr>
          <w:p w:rsidR="006A3E0C" w:rsidRDefault="006A3E0C" w:rsidP="006452D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0-10:45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2</w:t>
            </w:r>
          </w:p>
          <w:p w:rsidR="006A3E0C" w:rsidRDefault="006A3E0C" w:rsidP="006452D6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6A3E0C" w:rsidRPr="00736C7D" w:rsidRDefault="006A3E0C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vMerge w:val="restart"/>
            <w:shd w:val="clear" w:color="auto" w:fill="F7CAAC" w:themeFill="accent2" w:themeFillTint="66"/>
          </w:tcPr>
          <w:p w:rsidR="006A3E0C" w:rsidRPr="00B837DD" w:rsidRDefault="006A3E0C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SWIMMING</w:t>
            </w:r>
          </w:p>
          <w:p w:rsidR="006A3E0C" w:rsidRPr="00B837DD" w:rsidRDefault="006A3E0C" w:rsidP="006B07D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B07D7">
            <w:pPr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Group 1 to pool 9:50 into pool at 10 </w:t>
            </w:r>
          </w:p>
          <w:p w:rsidR="006A3E0C" w:rsidRPr="00B837DD" w:rsidRDefault="006A3E0C" w:rsidP="006B07D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B07D7">
            <w:pPr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Group 2 to pool at 10:20 into pool 10:30</w:t>
            </w:r>
          </w:p>
          <w:p w:rsidR="006A3E0C" w:rsidRPr="00B837DD" w:rsidRDefault="006A3E0C" w:rsidP="006B07D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B07D7">
            <w:pPr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Group 3 to pool at 10:50 into pool at 11:00</w:t>
            </w:r>
          </w:p>
          <w:p w:rsidR="006A3E0C" w:rsidRPr="00B837DD" w:rsidRDefault="006A3E0C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Pr="00B837DD" w:rsidRDefault="006A3E0C" w:rsidP="00A32BF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En</w:t>
            </w:r>
            <w:bookmarkStart w:id="0" w:name="_GoBack"/>
            <w:bookmarkEnd w:id="0"/>
            <w:r w:rsidRPr="00B837DD">
              <w:rPr>
                <w:rFonts w:ascii="Comic Sans MS" w:hAnsi="Comic Sans MS"/>
                <w:sz w:val="18"/>
                <w:szCs w:val="20"/>
              </w:rPr>
              <w:t>glish</w:t>
            </w:r>
          </w:p>
        </w:tc>
        <w:tc>
          <w:tcPr>
            <w:tcW w:w="3971" w:type="dxa"/>
            <w:vMerge/>
            <w:shd w:val="clear" w:color="auto" w:fill="A8D08D" w:themeFill="accent6" w:themeFillTint="99"/>
          </w:tcPr>
          <w:p w:rsidR="006A3E0C" w:rsidRPr="00B837DD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25" w:type="dxa"/>
            <w:shd w:val="clear" w:color="auto" w:fill="9CC2E5" w:themeFill="accent1" w:themeFillTint="99"/>
          </w:tcPr>
          <w:p w:rsidR="006A3E0C" w:rsidRPr="00B837DD" w:rsidRDefault="006A3E0C" w:rsidP="006452D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  <w:tc>
          <w:tcPr>
            <w:tcW w:w="2139" w:type="dxa"/>
            <w:vMerge/>
            <w:shd w:val="clear" w:color="auto" w:fill="FFCCFF"/>
          </w:tcPr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781ADD" w:rsidRPr="00736C7D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781ADD" w:rsidRPr="00736C7D" w:rsidRDefault="00781ADD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10:</w:t>
            </w:r>
            <w:r w:rsidR="006B07D7">
              <w:rPr>
                <w:rFonts w:ascii="Comic Sans MS" w:hAnsi="Comic Sans MS"/>
                <w:sz w:val="18"/>
                <w:szCs w:val="20"/>
              </w:rPr>
              <w:t>45</w:t>
            </w:r>
            <w:r w:rsidRPr="00736C7D">
              <w:rPr>
                <w:rFonts w:ascii="Comic Sans MS" w:hAnsi="Comic Sans MS"/>
                <w:sz w:val="18"/>
                <w:szCs w:val="20"/>
              </w:rPr>
              <w:t>- 11:00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781ADD" w:rsidRPr="00B837DD" w:rsidRDefault="00781ADD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0" w:type="dxa"/>
            <w:gridSpan w:val="4"/>
            <w:shd w:val="clear" w:color="auto" w:fill="FFFFFF" w:themeFill="background1"/>
          </w:tcPr>
          <w:p w:rsidR="00781ADD" w:rsidRPr="00B837D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Snack/ move around break in class</w:t>
            </w:r>
          </w:p>
        </w:tc>
      </w:tr>
      <w:tr w:rsidR="00781ADD" w:rsidRPr="00736C7D" w:rsidTr="00781ADD">
        <w:trPr>
          <w:trHeight w:val="632"/>
        </w:trPr>
        <w:tc>
          <w:tcPr>
            <w:tcW w:w="2103" w:type="dxa"/>
            <w:shd w:val="clear" w:color="auto" w:fill="F2F2F2" w:themeFill="background1" w:themeFillShade="F2"/>
          </w:tcPr>
          <w:p w:rsidR="00781ADD" w:rsidRPr="00736C7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11.00-11.15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781ADD" w:rsidRPr="00B837DD" w:rsidRDefault="00781ADD" w:rsidP="00C7072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570" w:type="dxa"/>
            <w:gridSpan w:val="4"/>
            <w:shd w:val="clear" w:color="auto" w:fill="FFFFFF" w:themeFill="background1"/>
          </w:tcPr>
          <w:p w:rsidR="00781ADD" w:rsidRPr="00B837DD" w:rsidRDefault="00781ADD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Run around break in playground</w:t>
            </w:r>
          </w:p>
        </w:tc>
      </w:tr>
      <w:tr w:rsidR="00781ADD" w:rsidRPr="00736C7D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781ADD" w:rsidRPr="00736C7D" w:rsidRDefault="00781ADD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11.15-</w:t>
            </w:r>
            <w:r w:rsidR="006B07D7">
              <w:rPr>
                <w:rFonts w:ascii="Comic Sans MS" w:hAnsi="Comic Sans MS"/>
                <w:sz w:val="18"/>
                <w:szCs w:val="20"/>
              </w:rPr>
              <w:t>11:50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3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781ADD" w:rsidRPr="00B837DD" w:rsidRDefault="00781ADD" w:rsidP="0044409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781ADD" w:rsidRPr="00B837DD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PSHE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781ADD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English 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781ADD" w:rsidRPr="00B837DD" w:rsidRDefault="00781ADD" w:rsidP="00B3755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39" w:type="dxa"/>
            <w:shd w:val="clear" w:color="auto" w:fill="FFCCFF"/>
          </w:tcPr>
          <w:p w:rsidR="00781ADD" w:rsidRPr="00B837DD" w:rsidRDefault="006A3E0C" w:rsidP="00614EA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</w:tr>
      <w:tr w:rsidR="006B07D7" w:rsidRPr="00736C7D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6B07D7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11:50 – 12:15 </w:t>
            </w:r>
          </w:p>
          <w:p w:rsidR="006B07D7" w:rsidRPr="00736C7D" w:rsidRDefault="006B07D7" w:rsidP="006B07D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6B07D7" w:rsidRPr="00B837DD" w:rsidRDefault="006B07D7" w:rsidP="0044409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B07D7" w:rsidRPr="00B837DD" w:rsidRDefault="006B07D7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B07D7" w:rsidRPr="00B837DD" w:rsidRDefault="00676D2F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B07D7" w:rsidRPr="00B837DD" w:rsidRDefault="006B07D7" w:rsidP="00B3755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139" w:type="dxa"/>
            <w:shd w:val="clear" w:color="auto" w:fill="FFCCFF"/>
          </w:tcPr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Maths</w:t>
            </w:r>
          </w:p>
          <w:p w:rsidR="006B07D7" w:rsidRPr="00B837DD" w:rsidRDefault="006B07D7" w:rsidP="00614EA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3F12EB" w:rsidRPr="00736C7D" w:rsidTr="003F12EB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3F12EB" w:rsidRPr="00736C7D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12.15-13.15</w:t>
            </w: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3F12EB" w:rsidRPr="00B837DD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                                                                         Lunch &amp; playground play</w:t>
            </w:r>
          </w:p>
        </w:tc>
        <w:tc>
          <w:tcPr>
            <w:tcW w:w="3425" w:type="dxa"/>
            <w:shd w:val="clear" w:color="auto" w:fill="FFFFFF" w:themeFill="background1"/>
          </w:tcPr>
          <w:p w:rsidR="003F12EB" w:rsidRPr="00B837DD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RELAXATION CLUB</w:t>
            </w:r>
          </w:p>
        </w:tc>
        <w:tc>
          <w:tcPr>
            <w:tcW w:w="2139" w:type="dxa"/>
            <w:shd w:val="clear" w:color="auto" w:fill="FFFFFF" w:themeFill="background1"/>
          </w:tcPr>
          <w:p w:rsidR="003F12EB" w:rsidRPr="00FB61F6" w:rsidRDefault="003F12EB" w:rsidP="00274BD0">
            <w:pPr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</w:p>
        </w:tc>
      </w:tr>
      <w:tr w:rsidR="006271B2" w:rsidRPr="00736C7D" w:rsidTr="009F0794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274BD0" w:rsidRPr="00736C7D" w:rsidRDefault="00274BD0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13.15-13.25</w:t>
            </w:r>
          </w:p>
        </w:tc>
        <w:tc>
          <w:tcPr>
            <w:tcW w:w="13664" w:type="dxa"/>
            <w:gridSpan w:val="5"/>
            <w:shd w:val="clear" w:color="auto" w:fill="ACB9CA" w:themeFill="text2" w:themeFillTint="66"/>
          </w:tcPr>
          <w:p w:rsidR="00274BD0" w:rsidRPr="00B837DD" w:rsidRDefault="00274BD0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b/>
                <w:sz w:val="18"/>
                <w:szCs w:val="20"/>
                <w:u w:val="single"/>
              </w:rPr>
              <w:t>Handwriting</w:t>
            </w:r>
          </w:p>
        </w:tc>
      </w:tr>
      <w:tr w:rsidR="006A3E0C" w:rsidRPr="00614EA4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614EA4" w:rsidRDefault="006A3E0C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13.25-14.15-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4</w:t>
            </w:r>
          </w:p>
        </w:tc>
        <w:tc>
          <w:tcPr>
            <w:tcW w:w="2094" w:type="dxa"/>
            <w:vMerge w:val="restart"/>
            <w:shd w:val="clear" w:color="auto" w:fill="F7CAAC" w:themeFill="accen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Science</w:t>
            </w:r>
          </w:p>
          <w:p w:rsidR="006A3E0C" w:rsidRPr="00B837DD" w:rsidRDefault="006A3E0C" w:rsidP="00BF718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 xml:space="preserve">RE 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A3E0C" w:rsidRPr="00B837DD" w:rsidRDefault="006A3E0C" w:rsidP="009F079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Geography</w:t>
            </w:r>
            <w:r>
              <w:rPr>
                <w:rFonts w:ascii="Comic Sans MS" w:hAnsi="Comic Sans MS"/>
                <w:sz w:val="18"/>
                <w:szCs w:val="20"/>
              </w:rPr>
              <w:t>/History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A3E0C" w:rsidRPr="00B837DD" w:rsidRDefault="006A3E0C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ICT</w:t>
            </w:r>
          </w:p>
        </w:tc>
        <w:tc>
          <w:tcPr>
            <w:tcW w:w="2139" w:type="dxa"/>
            <w:shd w:val="clear" w:color="auto" w:fill="FFCCFF"/>
          </w:tcPr>
          <w:p w:rsidR="006A3E0C" w:rsidRDefault="006A3E0C" w:rsidP="004E10C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  <w:p w:rsidR="006A3E0C" w:rsidRDefault="006A3E0C" w:rsidP="006A3E0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837DD" w:rsidRDefault="006A3E0C" w:rsidP="00D61C4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6A3E0C" w:rsidRPr="00614EA4" w:rsidTr="00781ADD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614EA4" w:rsidRDefault="006A3E0C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14.15-14.55-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5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6A3E0C" w:rsidRPr="00B837DD" w:rsidRDefault="006A3E0C" w:rsidP="00BF718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Pr="00B837DD" w:rsidRDefault="006A3E0C" w:rsidP="00116EB3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Music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A3E0C" w:rsidRPr="00B837DD" w:rsidRDefault="006A3E0C" w:rsidP="00781AD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A3E0C" w:rsidRPr="00B837DD" w:rsidRDefault="006A3E0C" w:rsidP="00E3210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DT</w:t>
            </w:r>
          </w:p>
        </w:tc>
        <w:tc>
          <w:tcPr>
            <w:tcW w:w="2139" w:type="dxa"/>
            <w:shd w:val="clear" w:color="auto" w:fill="FFCCFF"/>
          </w:tcPr>
          <w:p w:rsidR="006A3E0C" w:rsidRPr="00B837D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837DD">
              <w:rPr>
                <w:rFonts w:ascii="Comic Sans MS" w:hAnsi="Comic Sans MS"/>
                <w:sz w:val="18"/>
                <w:szCs w:val="20"/>
              </w:rPr>
              <w:t>Art</w:t>
            </w:r>
          </w:p>
          <w:p w:rsidR="006A3E0C" w:rsidRPr="00B837DD" w:rsidRDefault="006A3E0C" w:rsidP="006064E8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6271B2" w:rsidRPr="00614EA4" w:rsidTr="00781ADD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1507C3" w:rsidRPr="00614EA4" w:rsidRDefault="001507C3" w:rsidP="00274BD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>14.55-15.15</w:t>
            </w:r>
          </w:p>
        </w:tc>
        <w:tc>
          <w:tcPr>
            <w:tcW w:w="2094" w:type="dxa"/>
            <w:shd w:val="clear" w:color="auto" w:fill="FFFFFF" w:themeFill="background1"/>
          </w:tcPr>
          <w:p w:rsidR="001507C3" w:rsidRPr="00614EA4" w:rsidRDefault="001507C3" w:rsidP="001507C3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Guest assembly</w:t>
            </w:r>
          </w:p>
        </w:tc>
        <w:tc>
          <w:tcPr>
            <w:tcW w:w="2035" w:type="dxa"/>
            <w:shd w:val="clear" w:color="auto" w:fill="FFFFFF" w:themeFill="background1"/>
          </w:tcPr>
          <w:p w:rsidR="001507C3" w:rsidRPr="00614EA4" w:rsidRDefault="001507C3" w:rsidP="00274BD0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 xml:space="preserve">Singing assembly </w:t>
            </w:r>
          </w:p>
        </w:tc>
        <w:tc>
          <w:tcPr>
            <w:tcW w:w="3971" w:type="dxa"/>
            <w:shd w:val="clear" w:color="auto" w:fill="FFFFFF" w:themeFill="background1"/>
          </w:tcPr>
          <w:p w:rsidR="00676D2F" w:rsidRPr="00FB61F6" w:rsidRDefault="00032FE5" w:rsidP="00676D2F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Golden time</w:t>
            </w:r>
          </w:p>
          <w:p w:rsidR="00FB61F6" w:rsidRPr="00FB61F6" w:rsidRDefault="00FB61F6" w:rsidP="00274BD0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07C3" w:rsidRPr="00614EA4" w:rsidRDefault="00113589" w:rsidP="00274BD0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Assembly</w:t>
            </w:r>
          </w:p>
        </w:tc>
        <w:tc>
          <w:tcPr>
            <w:tcW w:w="2139" w:type="dxa"/>
            <w:shd w:val="clear" w:color="auto" w:fill="FFFFFF" w:themeFill="background1"/>
          </w:tcPr>
          <w:p w:rsidR="001507C3" w:rsidRPr="00614EA4" w:rsidRDefault="00B65CA4" w:rsidP="00274BD0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</w:t>
            </w:r>
            <w:r w:rsidR="001507C3" w:rsidRPr="00614EA4">
              <w:rPr>
                <w:rFonts w:ascii="Comic Sans MS" w:hAnsi="Comic Sans MS"/>
                <w:sz w:val="18"/>
                <w:szCs w:val="20"/>
                <w:u w:val="single"/>
              </w:rPr>
              <w:t>ssembly</w:t>
            </w:r>
          </w:p>
        </w:tc>
      </w:tr>
    </w:tbl>
    <w:p w:rsidR="00833450" w:rsidRPr="00614EA4" w:rsidRDefault="00274BD0" w:rsidP="00274BD0">
      <w:pPr>
        <w:jc w:val="center"/>
        <w:rPr>
          <w:rFonts w:ascii="Comic Sans MS" w:hAnsi="Comic Sans MS"/>
          <w:sz w:val="18"/>
          <w:szCs w:val="20"/>
          <w:u w:val="single"/>
        </w:rPr>
      </w:pPr>
      <w:r w:rsidRPr="00614EA4">
        <w:rPr>
          <w:rFonts w:ascii="Comic Sans MS" w:hAnsi="Comic Sans MS"/>
          <w:sz w:val="18"/>
          <w:szCs w:val="20"/>
          <w:u w:val="single"/>
        </w:rPr>
        <w:t xml:space="preserve"> </w:t>
      </w:r>
      <w:r w:rsidR="00833450" w:rsidRPr="00614EA4">
        <w:rPr>
          <w:rFonts w:ascii="Comic Sans MS" w:hAnsi="Comic Sans MS"/>
          <w:sz w:val="18"/>
          <w:szCs w:val="20"/>
          <w:u w:val="single"/>
        </w:rPr>
        <w:t>Year 2</w:t>
      </w:r>
      <w:r w:rsidR="00615B91" w:rsidRPr="00614EA4">
        <w:rPr>
          <w:rFonts w:ascii="Comic Sans MS" w:hAnsi="Comic Sans MS"/>
          <w:sz w:val="18"/>
          <w:szCs w:val="20"/>
          <w:u w:val="single"/>
        </w:rPr>
        <w:t xml:space="preserve"> Timetable 201</w:t>
      </w:r>
      <w:r w:rsidR="006A6C63">
        <w:rPr>
          <w:rFonts w:ascii="Comic Sans MS" w:hAnsi="Comic Sans MS"/>
          <w:sz w:val="18"/>
          <w:szCs w:val="20"/>
          <w:u w:val="single"/>
        </w:rPr>
        <w:t>9-20</w:t>
      </w:r>
      <w:r w:rsidR="00DA5155">
        <w:rPr>
          <w:rFonts w:ascii="Comic Sans MS" w:hAnsi="Comic Sans MS"/>
          <w:sz w:val="18"/>
          <w:szCs w:val="20"/>
          <w:u w:val="single"/>
        </w:rPr>
        <w:t xml:space="preserve"> </w:t>
      </w:r>
      <w:r w:rsidR="00DA5155" w:rsidRPr="00DA5155">
        <w:rPr>
          <w:rFonts w:ascii="Comic Sans MS" w:hAnsi="Comic Sans MS"/>
          <w:sz w:val="18"/>
          <w:szCs w:val="20"/>
          <w:highlight w:val="yellow"/>
          <w:u w:val="single"/>
        </w:rPr>
        <w:t>(DURING SWIMMING)</w:t>
      </w:r>
    </w:p>
    <w:p w:rsidR="006360D9" w:rsidRPr="00614EA4" w:rsidRDefault="006360D9" w:rsidP="007F5459">
      <w:pPr>
        <w:rPr>
          <w:rFonts w:ascii="Comic Sans MS" w:hAnsi="Comic Sans MS"/>
          <w:sz w:val="18"/>
          <w:szCs w:val="20"/>
          <w:u w:val="single"/>
        </w:rPr>
      </w:pPr>
    </w:p>
    <w:p w:rsidR="00DA5155" w:rsidRPr="00614EA4" w:rsidRDefault="006A6C63" w:rsidP="00DA5155">
      <w:pPr>
        <w:jc w:val="center"/>
        <w:rPr>
          <w:rFonts w:ascii="Comic Sans MS" w:hAnsi="Comic Sans MS"/>
          <w:sz w:val="18"/>
          <w:szCs w:val="20"/>
          <w:u w:val="single"/>
        </w:rPr>
      </w:pPr>
      <w:r>
        <w:rPr>
          <w:rFonts w:ascii="Comic Sans MS" w:hAnsi="Comic Sans MS"/>
          <w:sz w:val="18"/>
          <w:szCs w:val="20"/>
          <w:u w:val="single"/>
        </w:rPr>
        <w:lastRenderedPageBreak/>
        <w:t>Year 2 Timetable 2019-20</w:t>
      </w:r>
      <w:r w:rsidR="00DA5155">
        <w:rPr>
          <w:rFonts w:ascii="Comic Sans MS" w:hAnsi="Comic Sans MS"/>
          <w:sz w:val="18"/>
          <w:szCs w:val="20"/>
          <w:u w:val="single"/>
        </w:rPr>
        <w:t xml:space="preserve"> </w:t>
      </w:r>
      <w:r w:rsidR="00DA5155" w:rsidRPr="00DA5155">
        <w:rPr>
          <w:rFonts w:ascii="Comic Sans MS" w:hAnsi="Comic Sans MS"/>
          <w:sz w:val="18"/>
          <w:szCs w:val="20"/>
          <w:highlight w:val="yellow"/>
          <w:u w:val="single"/>
        </w:rPr>
        <w:t>(AFTER SWIMMING)</w:t>
      </w:r>
    </w:p>
    <w:tbl>
      <w:tblPr>
        <w:tblStyle w:val="TableGrid"/>
        <w:tblpPr w:leftFromText="180" w:rightFromText="180" w:vertAnchor="page" w:horzAnchor="margin" w:tblpXSpec="center" w:tblpY="1601"/>
        <w:tblW w:w="15767" w:type="dxa"/>
        <w:tblLook w:val="04A0" w:firstRow="1" w:lastRow="0" w:firstColumn="1" w:lastColumn="0" w:noHBand="0" w:noVBand="1"/>
      </w:tblPr>
      <w:tblGrid>
        <w:gridCol w:w="2103"/>
        <w:gridCol w:w="2094"/>
        <w:gridCol w:w="2035"/>
        <w:gridCol w:w="3971"/>
        <w:gridCol w:w="3425"/>
        <w:gridCol w:w="2139"/>
      </w:tblGrid>
      <w:tr w:rsidR="00DA5155" w:rsidRPr="00736C7D" w:rsidTr="00DE7D47">
        <w:trPr>
          <w:trHeight w:val="416"/>
        </w:trPr>
        <w:tc>
          <w:tcPr>
            <w:tcW w:w="2103" w:type="dxa"/>
            <w:shd w:val="clear" w:color="auto" w:fill="3B3838" w:themeFill="background2" w:themeFillShade="40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Monday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Tuesday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Wednesday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Thursday</w:t>
            </w:r>
          </w:p>
        </w:tc>
        <w:tc>
          <w:tcPr>
            <w:tcW w:w="2139" w:type="dxa"/>
            <w:shd w:val="clear" w:color="auto" w:fill="FFCCFF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Friday</w:t>
            </w:r>
          </w:p>
        </w:tc>
      </w:tr>
      <w:tr w:rsidR="006A3E0C" w:rsidRPr="00736C7D" w:rsidTr="00DE7D47">
        <w:trPr>
          <w:trHeight w:val="440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736C7D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8.50-9.1</w:t>
            </w:r>
            <w:r w:rsidRPr="00736C7D">
              <w:rPr>
                <w:rFonts w:ascii="Comic Sans MS" w:hAnsi="Comic Sans MS"/>
                <w:sz w:val="18"/>
                <w:szCs w:val="20"/>
              </w:rPr>
              <w:t>0</w:t>
            </w:r>
          </w:p>
        </w:tc>
        <w:tc>
          <w:tcPr>
            <w:tcW w:w="2094" w:type="dxa"/>
            <w:shd w:val="clear" w:color="auto" w:fill="ACB9CA" w:themeFill="tex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A3E0C" w:rsidRPr="00B57F24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A3E0C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Golden mile</w:t>
            </w:r>
          </w:p>
        </w:tc>
        <w:tc>
          <w:tcPr>
            <w:tcW w:w="3971" w:type="dxa"/>
            <w:shd w:val="clear" w:color="auto" w:fill="ACB9CA" w:themeFill="tex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A3E0C" w:rsidRPr="00B57F24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Spelling and x table assessment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Book change and check</w:t>
            </w:r>
          </w:p>
          <w:p w:rsidR="006A3E0C" w:rsidRPr="00B57F24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  <w:tc>
          <w:tcPr>
            <w:tcW w:w="2139" w:type="dxa"/>
            <w:shd w:val="clear" w:color="auto" w:fill="ACB9CA" w:themeFill="tex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 xml:space="preserve">Book change and check </w:t>
            </w:r>
          </w:p>
          <w:p w:rsidR="006A3E0C" w:rsidRPr="00B57F24" w:rsidRDefault="006A3E0C" w:rsidP="006A3E0C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20"/>
                <w:u w:val="single"/>
              </w:rPr>
              <w:t>Morning activity</w:t>
            </w:r>
          </w:p>
        </w:tc>
      </w:tr>
      <w:tr w:rsidR="006A3E0C" w:rsidRPr="00736C7D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736C7D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9.10- 10.00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1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6A3E0C" w:rsidRDefault="006A3E0C" w:rsidP="00356E3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356E30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</w:tc>
        <w:tc>
          <w:tcPr>
            <w:tcW w:w="3971" w:type="dxa"/>
            <w:vMerge w:val="restart"/>
            <w:shd w:val="clear" w:color="auto" w:fill="A8D08D" w:themeFill="accent6" w:themeFillTint="99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Guided reading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Maths </w:t>
            </w:r>
          </w:p>
        </w:tc>
        <w:tc>
          <w:tcPr>
            <w:tcW w:w="2139" w:type="dxa"/>
            <w:vMerge w:val="restart"/>
            <w:shd w:val="clear" w:color="auto" w:fill="FFCCFF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 BIG WRITE</w:t>
            </w:r>
          </w:p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6A3E0C" w:rsidRPr="00736C7D" w:rsidTr="00DE7D47">
        <w:trPr>
          <w:trHeight w:val="70"/>
        </w:trPr>
        <w:tc>
          <w:tcPr>
            <w:tcW w:w="2103" w:type="dxa"/>
            <w:shd w:val="clear" w:color="auto" w:fill="F2F2F2" w:themeFill="background1" w:themeFillShade="F2"/>
          </w:tcPr>
          <w:p w:rsidR="006A3E0C" w:rsidRDefault="006A3E0C" w:rsidP="00DA5155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</w:rPr>
              <w:t>10.0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0-10:45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2</w:t>
            </w:r>
          </w:p>
          <w:p w:rsidR="006A3E0C" w:rsidRDefault="006A3E0C" w:rsidP="00DA5155">
            <w:pPr>
              <w:jc w:val="center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</w:p>
          <w:p w:rsidR="006A3E0C" w:rsidRPr="00736C7D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94" w:type="dxa"/>
            <w:shd w:val="clear" w:color="auto" w:fill="F7CAAC" w:themeFill="accent2" w:themeFillTint="66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3971" w:type="dxa"/>
            <w:vMerge/>
            <w:shd w:val="clear" w:color="auto" w:fill="A8D08D" w:themeFill="accent6" w:themeFillTint="99"/>
          </w:tcPr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3425" w:type="dxa"/>
            <w:shd w:val="clear" w:color="auto" w:fill="9CC2E5" w:themeFill="accent1" w:themeFillTint="99"/>
          </w:tcPr>
          <w:p w:rsidR="006A3E0C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2139" w:type="dxa"/>
            <w:vMerge/>
            <w:shd w:val="clear" w:color="auto" w:fill="FFCCFF"/>
          </w:tcPr>
          <w:p w:rsidR="006A3E0C" w:rsidRPr="00B57F24" w:rsidRDefault="006A3E0C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DA5155" w:rsidRPr="00736C7D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10:</w:t>
            </w:r>
            <w:r>
              <w:rPr>
                <w:rFonts w:ascii="Comic Sans MS" w:hAnsi="Comic Sans MS"/>
                <w:sz w:val="18"/>
                <w:szCs w:val="20"/>
              </w:rPr>
              <w:t>45</w:t>
            </w:r>
            <w:r w:rsidRPr="00736C7D">
              <w:rPr>
                <w:rFonts w:ascii="Comic Sans MS" w:hAnsi="Comic Sans MS"/>
                <w:sz w:val="18"/>
                <w:szCs w:val="20"/>
              </w:rPr>
              <w:t>- 11:00</w:t>
            </w:r>
          </w:p>
        </w:tc>
        <w:tc>
          <w:tcPr>
            <w:tcW w:w="13664" w:type="dxa"/>
            <w:gridSpan w:val="5"/>
            <w:shd w:val="clear" w:color="auto" w:fill="auto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sz w:val="18"/>
                <w:szCs w:val="20"/>
              </w:rPr>
              <w:t>Snack/ move around break in class</w:t>
            </w:r>
          </w:p>
        </w:tc>
      </w:tr>
      <w:tr w:rsidR="00DA5155" w:rsidRPr="00736C7D" w:rsidTr="00DE7D47">
        <w:trPr>
          <w:trHeight w:val="632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11.00-11.15</w:t>
            </w:r>
          </w:p>
        </w:tc>
        <w:tc>
          <w:tcPr>
            <w:tcW w:w="13664" w:type="dxa"/>
            <w:gridSpan w:val="5"/>
            <w:shd w:val="clear" w:color="auto" w:fill="auto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sz w:val="18"/>
                <w:szCs w:val="20"/>
              </w:rPr>
              <w:t>Run around break in playground</w:t>
            </w:r>
          </w:p>
        </w:tc>
      </w:tr>
      <w:tr w:rsidR="00DA5155" w:rsidRPr="00736C7D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11.15-</w:t>
            </w:r>
            <w:r>
              <w:rPr>
                <w:rFonts w:ascii="Comic Sans MS" w:hAnsi="Comic Sans MS"/>
                <w:sz w:val="18"/>
                <w:szCs w:val="20"/>
              </w:rPr>
              <w:t>11:50</w:t>
            </w:r>
            <w:r w:rsidRPr="00736C7D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736C7D">
              <w:rPr>
                <w:rFonts w:ascii="Comic Sans MS" w:hAnsi="Comic Sans MS"/>
                <w:b/>
                <w:sz w:val="18"/>
                <w:szCs w:val="20"/>
                <w:u w:val="single"/>
              </w:rPr>
              <w:t>Session 3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DA5155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PSHE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A3E0C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DA5155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English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DA5155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Geography/History</w:t>
            </w:r>
            <w:r w:rsidR="00DA5155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  <w:tc>
          <w:tcPr>
            <w:tcW w:w="2139" w:type="dxa"/>
            <w:shd w:val="clear" w:color="auto" w:fill="FFCCFF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DA5155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</w:tr>
      <w:tr w:rsidR="00DA5155" w:rsidRPr="00736C7D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11:50 – 12:15 </w:t>
            </w:r>
          </w:p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94" w:type="dxa"/>
            <w:shd w:val="clear" w:color="auto" w:fill="F7CAAC" w:themeFill="accent2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3425" w:type="dxa"/>
            <w:shd w:val="clear" w:color="auto" w:fill="9CC2E5" w:themeFill="accent1" w:themeFillTint="99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  <w:tc>
          <w:tcPr>
            <w:tcW w:w="2139" w:type="dxa"/>
            <w:shd w:val="clear" w:color="auto" w:fill="FFCCFF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</w:t>
            </w:r>
          </w:p>
        </w:tc>
      </w:tr>
      <w:tr w:rsidR="00DA5155" w:rsidRPr="00736C7D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12.15-13.15</w:t>
            </w:r>
          </w:p>
        </w:tc>
        <w:tc>
          <w:tcPr>
            <w:tcW w:w="13664" w:type="dxa"/>
            <w:gridSpan w:val="5"/>
            <w:shd w:val="clear" w:color="auto" w:fill="FFFFFF" w:themeFill="background1"/>
          </w:tcPr>
          <w:p w:rsidR="00DA5155" w:rsidRPr="00B57F2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sz w:val="18"/>
                <w:szCs w:val="20"/>
              </w:rPr>
              <w:t>Lunch &amp; playground play</w:t>
            </w:r>
          </w:p>
        </w:tc>
      </w:tr>
      <w:tr w:rsidR="00DA5155" w:rsidRPr="00736C7D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736C7D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736C7D">
              <w:rPr>
                <w:rFonts w:ascii="Comic Sans MS" w:hAnsi="Comic Sans MS"/>
                <w:sz w:val="18"/>
                <w:szCs w:val="20"/>
              </w:rPr>
              <w:t>13.15-13.25</w:t>
            </w:r>
          </w:p>
        </w:tc>
        <w:tc>
          <w:tcPr>
            <w:tcW w:w="13664" w:type="dxa"/>
            <w:gridSpan w:val="5"/>
            <w:shd w:val="clear" w:color="auto" w:fill="ACB9CA" w:themeFill="text2" w:themeFillTint="66"/>
          </w:tcPr>
          <w:p w:rsidR="00DA5155" w:rsidRPr="00B57F24" w:rsidRDefault="00DA5155" w:rsidP="00DA5155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B57F24">
              <w:rPr>
                <w:rFonts w:ascii="Comic Sans MS" w:hAnsi="Comic Sans MS"/>
                <w:b/>
                <w:sz w:val="18"/>
                <w:szCs w:val="20"/>
                <w:u w:val="single"/>
              </w:rPr>
              <w:t>Handwriting</w:t>
            </w:r>
          </w:p>
        </w:tc>
      </w:tr>
      <w:tr w:rsidR="006A3E0C" w:rsidRPr="00614EA4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614EA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13.25-14.15-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4</w:t>
            </w:r>
          </w:p>
        </w:tc>
        <w:tc>
          <w:tcPr>
            <w:tcW w:w="2094" w:type="dxa"/>
            <w:vMerge w:val="restart"/>
            <w:shd w:val="clear" w:color="auto" w:fill="F7CAAC" w:themeFill="accent2" w:themeFillTint="66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Science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 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A3E0C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Geography/History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A3E0C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ICT</w:t>
            </w:r>
          </w:p>
        </w:tc>
        <w:tc>
          <w:tcPr>
            <w:tcW w:w="2139" w:type="dxa"/>
            <w:shd w:val="clear" w:color="auto" w:fill="FFCCFF"/>
          </w:tcPr>
          <w:p w:rsidR="006A3E0C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Maths</w:t>
            </w:r>
          </w:p>
        </w:tc>
      </w:tr>
      <w:tr w:rsidR="006A3E0C" w:rsidRPr="00614EA4" w:rsidTr="00DE7D47">
        <w:trPr>
          <w:trHeight w:val="665"/>
        </w:trPr>
        <w:tc>
          <w:tcPr>
            <w:tcW w:w="2103" w:type="dxa"/>
            <w:shd w:val="clear" w:color="auto" w:fill="F2F2F2" w:themeFill="background1" w:themeFillShade="F2"/>
          </w:tcPr>
          <w:p w:rsidR="006A3E0C" w:rsidRPr="00614EA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 xml:space="preserve">14.15-14.55- </w:t>
            </w: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Session 5</w:t>
            </w:r>
          </w:p>
        </w:tc>
        <w:tc>
          <w:tcPr>
            <w:tcW w:w="2094" w:type="dxa"/>
            <w:vMerge/>
            <w:shd w:val="clear" w:color="auto" w:fill="F7CAAC" w:themeFill="accent2" w:themeFillTint="66"/>
          </w:tcPr>
          <w:p w:rsidR="006A3E0C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A3E0C" w:rsidRPr="005C1C5E" w:rsidRDefault="006A3E0C" w:rsidP="00DE7D4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A3E0C" w:rsidRPr="005C1C5E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Music</w:t>
            </w:r>
          </w:p>
        </w:tc>
        <w:tc>
          <w:tcPr>
            <w:tcW w:w="3971" w:type="dxa"/>
            <w:shd w:val="clear" w:color="auto" w:fill="A8D08D" w:themeFill="accent6" w:themeFillTint="99"/>
          </w:tcPr>
          <w:p w:rsidR="006A3E0C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PE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6A3E0C" w:rsidRPr="00B57F2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DT </w:t>
            </w:r>
          </w:p>
        </w:tc>
        <w:tc>
          <w:tcPr>
            <w:tcW w:w="2139" w:type="dxa"/>
            <w:shd w:val="clear" w:color="auto" w:fill="FFCCFF"/>
          </w:tcPr>
          <w:p w:rsidR="006A3E0C" w:rsidRPr="00B57F24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Art</w:t>
            </w:r>
          </w:p>
        </w:tc>
      </w:tr>
      <w:tr w:rsidR="00DA5155" w:rsidRPr="00614EA4" w:rsidTr="00DE7D47">
        <w:trPr>
          <w:trHeight w:val="703"/>
        </w:trPr>
        <w:tc>
          <w:tcPr>
            <w:tcW w:w="2103" w:type="dxa"/>
            <w:shd w:val="clear" w:color="auto" w:fill="F2F2F2" w:themeFill="background1" w:themeFillShade="F2"/>
          </w:tcPr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14EA4">
              <w:rPr>
                <w:rFonts w:ascii="Comic Sans MS" w:hAnsi="Comic Sans MS"/>
                <w:sz w:val="18"/>
                <w:szCs w:val="20"/>
              </w:rPr>
              <w:t>14.55-15.15</w:t>
            </w:r>
          </w:p>
        </w:tc>
        <w:tc>
          <w:tcPr>
            <w:tcW w:w="2094" w:type="dxa"/>
            <w:shd w:val="clear" w:color="auto" w:fill="FFFFFF" w:themeFill="background1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Story time</w:t>
            </w:r>
          </w:p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Guest assembly</w:t>
            </w:r>
          </w:p>
        </w:tc>
        <w:tc>
          <w:tcPr>
            <w:tcW w:w="2035" w:type="dxa"/>
            <w:shd w:val="clear" w:color="auto" w:fill="FFFFFF" w:themeFill="background1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Story time</w:t>
            </w:r>
          </w:p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 xml:space="preserve">Singing assembly </w:t>
            </w:r>
          </w:p>
        </w:tc>
        <w:tc>
          <w:tcPr>
            <w:tcW w:w="3971" w:type="dxa"/>
            <w:shd w:val="clear" w:color="auto" w:fill="FFFFFF" w:themeFill="background1"/>
          </w:tcPr>
          <w:p w:rsidR="00DA5155" w:rsidRPr="00614EA4" w:rsidRDefault="006A3E0C" w:rsidP="006A3E0C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Golden time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Story time</w:t>
            </w:r>
          </w:p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Assembly</w:t>
            </w:r>
          </w:p>
        </w:tc>
        <w:tc>
          <w:tcPr>
            <w:tcW w:w="2139" w:type="dxa"/>
            <w:shd w:val="clear" w:color="auto" w:fill="FFFFFF" w:themeFill="background1"/>
          </w:tcPr>
          <w:p w:rsidR="006A3E0C" w:rsidRDefault="006A3E0C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Story time</w:t>
            </w:r>
          </w:p>
          <w:p w:rsidR="00DA5155" w:rsidRPr="00614EA4" w:rsidRDefault="00DA5155" w:rsidP="00DE7D47">
            <w:pPr>
              <w:jc w:val="center"/>
              <w:rPr>
                <w:rFonts w:ascii="Comic Sans MS" w:hAnsi="Comic Sans MS"/>
                <w:sz w:val="18"/>
                <w:szCs w:val="20"/>
                <w:u w:val="single"/>
              </w:rPr>
            </w:pPr>
            <w:r w:rsidRPr="00614EA4">
              <w:rPr>
                <w:rFonts w:ascii="Comic Sans MS" w:hAnsi="Comic Sans MS"/>
                <w:sz w:val="18"/>
                <w:szCs w:val="20"/>
                <w:u w:val="single"/>
              </w:rPr>
              <w:t>Assembly</w:t>
            </w:r>
          </w:p>
        </w:tc>
      </w:tr>
    </w:tbl>
    <w:p w:rsidR="000C3148" w:rsidRPr="00736C7D" w:rsidRDefault="000C3148" w:rsidP="007F5459">
      <w:pPr>
        <w:rPr>
          <w:rFonts w:ascii="Comic Sans MS" w:hAnsi="Comic Sans MS"/>
          <w:b/>
          <w:sz w:val="18"/>
          <w:szCs w:val="20"/>
          <w:u w:val="single"/>
        </w:rPr>
      </w:pPr>
    </w:p>
    <w:sectPr w:rsidR="000C3148" w:rsidRPr="00736C7D" w:rsidSect="00615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21" w:rsidRDefault="00F65821" w:rsidP="00041493">
      <w:pPr>
        <w:spacing w:after="0" w:line="240" w:lineRule="auto"/>
      </w:pPr>
      <w:r>
        <w:separator/>
      </w:r>
    </w:p>
  </w:endnote>
  <w:endnote w:type="continuationSeparator" w:id="0">
    <w:p w:rsidR="00F65821" w:rsidRDefault="00F65821" w:rsidP="0004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21" w:rsidRDefault="00F65821" w:rsidP="00041493">
      <w:pPr>
        <w:spacing w:after="0" w:line="240" w:lineRule="auto"/>
      </w:pPr>
      <w:r>
        <w:separator/>
      </w:r>
    </w:p>
  </w:footnote>
  <w:footnote w:type="continuationSeparator" w:id="0">
    <w:p w:rsidR="00F65821" w:rsidRDefault="00F65821" w:rsidP="00041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91"/>
    <w:rsid w:val="00005BFF"/>
    <w:rsid w:val="00030CCF"/>
    <w:rsid w:val="00032FE5"/>
    <w:rsid w:val="000340FE"/>
    <w:rsid w:val="00040718"/>
    <w:rsid w:val="00041493"/>
    <w:rsid w:val="00042D1D"/>
    <w:rsid w:val="0004717E"/>
    <w:rsid w:val="00066226"/>
    <w:rsid w:val="00072F71"/>
    <w:rsid w:val="000848A8"/>
    <w:rsid w:val="00090A27"/>
    <w:rsid w:val="00097B50"/>
    <w:rsid w:val="000B1A1A"/>
    <w:rsid w:val="000C117E"/>
    <w:rsid w:val="000C2062"/>
    <w:rsid w:val="000C3148"/>
    <w:rsid w:val="000C4714"/>
    <w:rsid w:val="000C55BD"/>
    <w:rsid w:val="000C6F79"/>
    <w:rsid w:val="000E0924"/>
    <w:rsid w:val="000E3743"/>
    <w:rsid w:val="000F2631"/>
    <w:rsid w:val="000F6E52"/>
    <w:rsid w:val="00101244"/>
    <w:rsid w:val="00103F1F"/>
    <w:rsid w:val="00107D59"/>
    <w:rsid w:val="00113589"/>
    <w:rsid w:val="00115183"/>
    <w:rsid w:val="00116EB3"/>
    <w:rsid w:val="0012173F"/>
    <w:rsid w:val="00125D6F"/>
    <w:rsid w:val="001265CB"/>
    <w:rsid w:val="00126A5D"/>
    <w:rsid w:val="001415F4"/>
    <w:rsid w:val="00145054"/>
    <w:rsid w:val="001507C3"/>
    <w:rsid w:val="00155574"/>
    <w:rsid w:val="00157226"/>
    <w:rsid w:val="001627E2"/>
    <w:rsid w:val="00170EEB"/>
    <w:rsid w:val="00175CF9"/>
    <w:rsid w:val="001770E5"/>
    <w:rsid w:val="00183DB5"/>
    <w:rsid w:val="00191B3E"/>
    <w:rsid w:val="001A141F"/>
    <w:rsid w:val="001B1EAA"/>
    <w:rsid w:val="001B45ED"/>
    <w:rsid w:val="001C3D2A"/>
    <w:rsid w:val="001F0FEB"/>
    <w:rsid w:val="001F5461"/>
    <w:rsid w:val="00202363"/>
    <w:rsid w:val="00215763"/>
    <w:rsid w:val="00220B68"/>
    <w:rsid w:val="00226C03"/>
    <w:rsid w:val="00231333"/>
    <w:rsid w:val="00235D69"/>
    <w:rsid w:val="00240B74"/>
    <w:rsid w:val="002431C9"/>
    <w:rsid w:val="0024539B"/>
    <w:rsid w:val="002555C8"/>
    <w:rsid w:val="00261040"/>
    <w:rsid w:val="00261787"/>
    <w:rsid w:val="00263004"/>
    <w:rsid w:val="0026673E"/>
    <w:rsid w:val="00272567"/>
    <w:rsid w:val="00274BD0"/>
    <w:rsid w:val="00277DF4"/>
    <w:rsid w:val="002A096C"/>
    <w:rsid w:val="002A2C60"/>
    <w:rsid w:val="002B7D7A"/>
    <w:rsid w:val="002C12E8"/>
    <w:rsid w:val="002C67B2"/>
    <w:rsid w:val="002C692A"/>
    <w:rsid w:val="00314E0C"/>
    <w:rsid w:val="00316A52"/>
    <w:rsid w:val="0033364E"/>
    <w:rsid w:val="00343993"/>
    <w:rsid w:val="0035562B"/>
    <w:rsid w:val="00356E30"/>
    <w:rsid w:val="003727EE"/>
    <w:rsid w:val="00386DD1"/>
    <w:rsid w:val="003910CB"/>
    <w:rsid w:val="003A0CE8"/>
    <w:rsid w:val="003A3421"/>
    <w:rsid w:val="003A409B"/>
    <w:rsid w:val="003A66C8"/>
    <w:rsid w:val="003B4F24"/>
    <w:rsid w:val="003C40D4"/>
    <w:rsid w:val="003E094B"/>
    <w:rsid w:val="003E19C9"/>
    <w:rsid w:val="003E5E4C"/>
    <w:rsid w:val="003F1028"/>
    <w:rsid w:val="003F12EB"/>
    <w:rsid w:val="003F27FA"/>
    <w:rsid w:val="003F5F59"/>
    <w:rsid w:val="003F76A6"/>
    <w:rsid w:val="00406141"/>
    <w:rsid w:val="0040770A"/>
    <w:rsid w:val="0044027F"/>
    <w:rsid w:val="00442278"/>
    <w:rsid w:val="00444095"/>
    <w:rsid w:val="00445A15"/>
    <w:rsid w:val="0044639E"/>
    <w:rsid w:val="00461585"/>
    <w:rsid w:val="00461E80"/>
    <w:rsid w:val="004960F5"/>
    <w:rsid w:val="004A3794"/>
    <w:rsid w:val="004B3075"/>
    <w:rsid w:val="004C1B96"/>
    <w:rsid w:val="004C5ED0"/>
    <w:rsid w:val="004D1D54"/>
    <w:rsid w:val="004E10CC"/>
    <w:rsid w:val="004E7FBE"/>
    <w:rsid w:val="004F453B"/>
    <w:rsid w:val="004F4CA0"/>
    <w:rsid w:val="004F56BE"/>
    <w:rsid w:val="004F768E"/>
    <w:rsid w:val="00500908"/>
    <w:rsid w:val="005017F1"/>
    <w:rsid w:val="00512A6F"/>
    <w:rsid w:val="0051368C"/>
    <w:rsid w:val="005143CA"/>
    <w:rsid w:val="005158EB"/>
    <w:rsid w:val="00516C5D"/>
    <w:rsid w:val="005459DD"/>
    <w:rsid w:val="0054776D"/>
    <w:rsid w:val="00556376"/>
    <w:rsid w:val="00561CF3"/>
    <w:rsid w:val="005669F2"/>
    <w:rsid w:val="00573F92"/>
    <w:rsid w:val="00584303"/>
    <w:rsid w:val="00594617"/>
    <w:rsid w:val="00596B39"/>
    <w:rsid w:val="005C37AF"/>
    <w:rsid w:val="005D0E4D"/>
    <w:rsid w:val="005E61D7"/>
    <w:rsid w:val="00602BFA"/>
    <w:rsid w:val="0060440E"/>
    <w:rsid w:val="006064E8"/>
    <w:rsid w:val="00614033"/>
    <w:rsid w:val="00614EA4"/>
    <w:rsid w:val="00615B91"/>
    <w:rsid w:val="00617677"/>
    <w:rsid w:val="00623E75"/>
    <w:rsid w:val="006271B2"/>
    <w:rsid w:val="00630F56"/>
    <w:rsid w:val="00631DB9"/>
    <w:rsid w:val="006360D9"/>
    <w:rsid w:val="00636C48"/>
    <w:rsid w:val="0064426A"/>
    <w:rsid w:val="006452D6"/>
    <w:rsid w:val="00653418"/>
    <w:rsid w:val="0065573F"/>
    <w:rsid w:val="006577AF"/>
    <w:rsid w:val="00657EEC"/>
    <w:rsid w:val="00672995"/>
    <w:rsid w:val="00676D2F"/>
    <w:rsid w:val="00687D50"/>
    <w:rsid w:val="006931EB"/>
    <w:rsid w:val="006A0E7D"/>
    <w:rsid w:val="006A3C80"/>
    <w:rsid w:val="006A3E0C"/>
    <w:rsid w:val="006A6C63"/>
    <w:rsid w:val="006B07D7"/>
    <w:rsid w:val="006B0D2B"/>
    <w:rsid w:val="006B2626"/>
    <w:rsid w:val="006C74D7"/>
    <w:rsid w:val="006D3D10"/>
    <w:rsid w:val="006D5879"/>
    <w:rsid w:val="006E4007"/>
    <w:rsid w:val="006E77E4"/>
    <w:rsid w:val="006E79D2"/>
    <w:rsid w:val="006F0F6F"/>
    <w:rsid w:val="006F4630"/>
    <w:rsid w:val="00707F0D"/>
    <w:rsid w:val="00714C9C"/>
    <w:rsid w:val="0072271F"/>
    <w:rsid w:val="007272F6"/>
    <w:rsid w:val="0073159A"/>
    <w:rsid w:val="00731720"/>
    <w:rsid w:val="00736C7D"/>
    <w:rsid w:val="007401F6"/>
    <w:rsid w:val="0074038F"/>
    <w:rsid w:val="00745F36"/>
    <w:rsid w:val="00765823"/>
    <w:rsid w:val="007716FD"/>
    <w:rsid w:val="00774C57"/>
    <w:rsid w:val="00777558"/>
    <w:rsid w:val="00781ADD"/>
    <w:rsid w:val="00787C45"/>
    <w:rsid w:val="007A53BA"/>
    <w:rsid w:val="007C0B2C"/>
    <w:rsid w:val="007C6C16"/>
    <w:rsid w:val="007D1915"/>
    <w:rsid w:val="007E6076"/>
    <w:rsid w:val="007F1A87"/>
    <w:rsid w:val="007F5459"/>
    <w:rsid w:val="007F5915"/>
    <w:rsid w:val="00817543"/>
    <w:rsid w:val="008263DE"/>
    <w:rsid w:val="0083016A"/>
    <w:rsid w:val="00833450"/>
    <w:rsid w:val="008370C6"/>
    <w:rsid w:val="008377FF"/>
    <w:rsid w:val="00852297"/>
    <w:rsid w:val="00866764"/>
    <w:rsid w:val="00867B48"/>
    <w:rsid w:val="00867E51"/>
    <w:rsid w:val="00871DFA"/>
    <w:rsid w:val="008826E1"/>
    <w:rsid w:val="00882EB1"/>
    <w:rsid w:val="00883776"/>
    <w:rsid w:val="0089128F"/>
    <w:rsid w:val="00891C05"/>
    <w:rsid w:val="0089447A"/>
    <w:rsid w:val="008A391A"/>
    <w:rsid w:val="008A7DB1"/>
    <w:rsid w:val="008C0D75"/>
    <w:rsid w:val="008C745A"/>
    <w:rsid w:val="008D2181"/>
    <w:rsid w:val="008D42BE"/>
    <w:rsid w:val="008D6893"/>
    <w:rsid w:val="008D7BB8"/>
    <w:rsid w:val="008F0E2C"/>
    <w:rsid w:val="00911C41"/>
    <w:rsid w:val="00957B26"/>
    <w:rsid w:val="009631CE"/>
    <w:rsid w:val="0097366E"/>
    <w:rsid w:val="0098483C"/>
    <w:rsid w:val="00986ECE"/>
    <w:rsid w:val="00997CCF"/>
    <w:rsid w:val="00997F5A"/>
    <w:rsid w:val="009A6F0B"/>
    <w:rsid w:val="009D61CB"/>
    <w:rsid w:val="009D6A09"/>
    <w:rsid w:val="009F0794"/>
    <w:rsid w:val="009F1EB4"/>
    <w:rsid w:val="00A02034"/>
    <w:rsid w:val="00A10205"/>
    <w:rsid w:val="00A20207"/>
    <w:rsid w:val="00A32BF7"/>
    <w:rsid w:val="00A37A24"/>
    <w:rsid w:val="00A45AFD"/>
    <w:rsid w:val="00A45B79"/>
    <w:rsid w:val="00A548C5"/>
    <w:rsid w:val="00A54B29"/>
    <w:rsid w:val="00A557B9"/>
    <w:rsid w:val="00A70F46"/>
    <w:rsid w:val="00A77AEE"/>
    <w:rsid w:val="00A831F2"/>
    <w:rsid w:val="00A83B8A"/>
    <w:rsid w:val="00A8753D"/>
    <w:rsid w:val="00A87731"/>
    <w:rsid w:val="00AA5FFA"/>
    <w:rsid w:val="00AA6427"/>
    <w:rsid w:val="00AA7B2D"/>
    <w:rsid w:val="00AB0C78"/>
    <w:rsid w:val="00AB3201"/>
    <w:rsid w:val="00AC10C5"/>
    <w:rsid w:val="00AC1363"/>
    <w:rsid w:val="00AD10AF"/>
    <w:rsid w:val="00AD244D"/>
    <w:rsid w:val="00AE6972"/>
    <w:rsid w:val="00AE70B6"/>
    <w:rsid w:val="00AF1287"/>
    <w:rsid w:val="00B002EF"/>
    <w:rsid w:val="00B01993"/>
    <w:rsid w:val="00B02EFB"/>
    <w:rsid w:val="00B06765"/>
    <w:rsid w:val="00B171DA"/>
    <w:rsid w:val="00B20484"/>
    <w:rsid w:val="00B2320E"/>
    <w:rsid w:val="00B235D7"/>
    <w:rsid w:val="00B37554"/>
    <w:rsid w:val="00B47A1D"/>
    <w:rsid w:val="00B57F24"/>
    <w:rsid w:val="00B65CA4"/>
    <w:rsid w:val="00B82BA6"/>
    <w:rsid w:val="00B837DD"/>
    <w:rsid w:val="00B838ED"/>
    <w:rsid w:val="00BB03C2"/>
    <w:rsid w:val="00BB7CCB"/>
    <w:rsid w:val="00BC06D1"/>
    <w:rsid w:val="00BC18DA"/>
    <w:rsid w:val="00BF5446"/>
    <w:rsid w:val="00BF718E"/>
    <w:rsid w:val="00C06A5C"/>
    <w:rsid w:val="00C251C9"/>
    <w:rsid w:val="00C35CA2"/>
    <w:rsid w:val="00C50D3F"/>
    <w:rsid w:val="00C569CD"/>
    <w:rsid w:val="00C6138D"/>
    <w:rsid w:val="00C66981"/>
    <w:rsid w:val="00C70726"/>
    <w:rsid w:val="00C7167E"/>
    <w:rsid w:val="00C753D4"/>
    <w:rsid w:val="00C91149"/>
    <w:rsid w:val="00CA0E59"/>
    <w:rsid w:val="00CA14A0"/>
    <w:rsid w:val="00CA27ED"/>
    <w:rsid w:val="00CA4AE1"/>
    <w:rsid w:val="00CA544E"/>
    <w:rsid w:val="00CB62C9"/>
    <w:rsid w:val="00CC427A"/>
    <w:rsid w:val="00D06863"/>
    <w:rsid w:val="00D079B7"/>
    <w:rsid w:val="00D1175C"/>
    <w:rsid w:val="00D141A3"/>
    <w:rsid w:val="00D233D4"/>
    <w:rsid w:val="00D27FAD"/>
    <w:rsid w:val="00D32A83"/>
    <w:rsid w:val="00D4431A"/>
    <w:rsid w:val="00D445F3"/>
    <w:rsid w:val="00D54232"/>
    <w:rsid w:val="00D60E1A"/>
    <w:rsid w:val="00D6612C"/>
    <w:rsid w:val="00D85786"/>
    <w:rsid w:val="00D939F0"/>
    <w:rsid w:val="00DA28CB"/>
    <w:rsid w:val="00DA5155"/>
    <w:rsid w:val="00DA54D7"/>
    <w:rsid w:val="00DB4A8A"/>
    <w:rsid w:val="00DC1243"/>
    <w:rsid w:val="00DD1A41"/>
    <w:rsid w:val="00DD3FC3"/>
    <w:rsid w:val="00DE29EB"/>
    <w:rsid w:val="00DE2E87"/>
    <w:rsid w:val="00DE49B3"/>
    <w:rsid w:val="00DE7D47"/>
    <w:rsid w:val="00DF174A"/>
    <w:rsid w:val="00DF2CEA"/>
    <w:rsid w:val="00E2014A"/>
    <w:rsid w:val="00E26340"/>
    <w:rsid w:val="00E32102"/>
    <w:rsid w:val="00E46B7F"/>
    <w:rsid w:val="00E52291"/>
    <w:rsid w:val="00E56E45"/>
    <w:rsid w:val="00E6475A"/>
    <w:rsid w:val="00E64871"/>
    <w:rsid w:val="00E72EB4"/>
    <w:rsid w:val="00E73194"/>
    <w:rsid w:val="00E7534D"/>
    <w:rsid w:val="00EA0511"/>
    <w:rsid w:val="00EA5AD7"/>
    <w:rsid w:val="00EC274A"/>
    <w:rsid w:val="00ED41C3"/>
    <w:rsid w:val="00ED44A9"/>
    <w:rsid w:val="00EE4D3C"/>
    <w:rsid w:val="00F00E34"/>
    <w:rsid w:val="00F02BAF"/>
    <w:rsid w:val="00F07DC0"/>
    <w:rsid w:val="00F1766F"/>
    <w:rsid w:val="00F52AFE"/>
    <w:rsid w:val="00F61013"/>
    <w:rsid w:val="00F65821"/>
    <w:rsid w:val="00F77E37"/>
    <w:rsid w:val="00F86BA5"/>
    <w:rsid w:val="00F87FDF"/>
    <w:rsid w:val="00F947EF"/>
    <w:rsid w:val="00FB61F6"/>
    <w:rsid w:val="00FC0B06"/>
    <w:rsid w:val="00FC6E74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63CF6-077E-4200-9024-4800508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1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93"/>
  </w:style>
  <w:style w:type="paragraph" w:styleId="Footer">
    <w:name w:val="footer"/>
    <w:basedOn w:val="Normal"/>
    <w:link w:val="FooterChar"/>
    <w:uiPriority w:val="99"/>
    <w:unhideWhenUsed/>
    <w:rsid w:val="00041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93"/>
  </w:style>
  <w:style w:type="character" w:styleId="Hyperlink">
    <w:name w:val="Hyperlink"/>
    <w:basedOn w:val="DefaultParagraphFont"/>
    <w:uiPriority w:val="99"/>
    <w:unhideWhenUsed/>
    <w:rsid w:val="0000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Skillern</dc:creator>
  <cp:keywords/>
  <dc:description/>
  <cp:lastModifiedBy>Polly-Anne Stanley</cp:lastModifiedBy>
  <cp:revision>5</cp:revision>
  <cp:lastPrinted>2019-09-08T16:33:00Z</cp:lastPrinted>
  <dcterms:created xsi:type="dcterms:W3CDTF">2020-01-12T19:19:00Z</dcterms:created>
  <dcterms:modified xsi:type="dcterms:W3CDTF">2020-01-12T19:25:00Z</dcterms:modified>
</cp:coreProperties>
</file>