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743" w:tblpY="1235"/>
        <w:tblW w:w="15555" w:type="dxa"/>
        <w:tblLook w:val="04A0" w:firstRow="1" w:lastRow="0" w:firstColumn="1" w:lastColumn="0" w:noHBand="0" w:noVBand="1"/>
      </w:tblPr>
      <w:tblGrid>
        <w:gridCol w:w="564"/>
        <w:gridCol w:w="1406"/>
        <w:gridCol w:w="2551"/>
        <w:gridCol w:w="2759"/>
        <w:gridCol w:w="3053"/>
        <w:gridCol w:w="1985"/>
        <w:gridCol w:w="1842"/>
        <w:gridCol w:w="1395"/>
      </w:tblGrid>
      <w:tr w:rsidR="00160D13" w:rsidTr="00232A06">
        <w:trPr>
          <w:cantSplit/>
          <w:trHeight w:val="9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60D13" w:rsidRPr="00390D32" w:rsidRDefault="00160D13" w:rsidP="00160D13">
            <w:pPr>
              <w:ind w:left="113" w:right="113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0D13" w:rsidRPr="001C512A" w:rsidRDefault="00160D13" w:rsidP="00160D13">
            <w:pPr>
              <w:rPr>
                <w:b/>
                <w:sz w:val="20"/>
              </w:rPr>
            </w:pPr>
            <w:r w:rsidRPr="001C512A">
              <w:rPr>
                <w:b/>
                <w:sz w:val="20"/>
              </w:rPr>
              <w:t>Registration</w:t>
            </w:r>
          </w:p>
          <w:p w:rsidR="00160D13" w:rsidRPr="001C512A" w:rsidRDefault="00160D13" w:rsidP="00160D13">
            <w:pPr>
              <w:rPr>
                <w:b/>
              </w:rPr>
            </w:pPr>
            <w:r>
              <w:rPr>
                <w:b/>
                <w:sz w:val="20"/>
              </w:rPr>
              <w:t>Reading</w:t>
            </w:r>
          </w:p>
          <w:p w:rsidR="00160D13" w:rsidRDefault="00160D13" w:rsidP="00160D13">
            <w:r>
              <w:t>8.50 – 9.10</w:t>
            </w:r>
          </w:p>
          <w:p w:rsidR="00160D13" w:rsidRDefault="00160D13" w:rsidP="00160D13"/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0D13" w:rsidRPr="001C512A" w:rsidRDefault="00160D13" w:rsidP="00160D13">
            <w:pPr>
              <w:rPr>
                <w:b/>
              </w:rPr>
            </w:pPr>
            <w:r w:rsidRPr="001C512A">
              <w:rPr>
                <w:b/>
              </w:rPr>
              <w:t>Session 1</w:t>
            </w:r>
          </w:p>
          <w:p w:rsidR="00160D13" w:rsidRDefault="00160D13" w:rsidP="00160D13">
            <w:r>
              <w:t>9.10 – 10.00</w:t>
            </w:r>
          </w:p>
          <w:p w:rsidR="00160D13" w:rsidRDefault="00160D13" w:rsidP="00160D13"/>
        </w:tc>
        <w:tc>
          <w:tcPr>
            <w:tcW w:w="2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160D13" w:rsidRPr="001C512A" w:rsidRDefault="00160D13" w:rsidP="00160D13">
            <w:pPr>
              <w:rPr>
                <w:b/>
              </w:rPr>
            </w:pPr>
            <w:r w:rsidRPr="001C512A">
              <w:rPr>
                <w:b/>
              </w:rPr>
              <w:t>Session 2</w:t>
            </w:r>
          </w:p>
          <w:p w:rsidR="00160D13" w:rsidRDefault="00160D13" w:rsidP="00160D13">
            <w:r>
              <w:t>10.00 – 11</w:t>
            </w:r>
          </w:p>
          <w:p w:rsidR="00160D13" w:rsidRDefault="00160D13" w:rsidP="00160D13"/>
        </w:tc>
        <w:tc>
          <w:tcPr>
            <w:tcW w:w="305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160D13" w:rsidRPr="001C512A" w:rsidRDefault="00160D13" w:rsidP="00160D13">
            <w:pPr>
              <w:rPr>
                <w:b/>
              </w:rPr>
            </w:pPr>
            <w:r w:rsidRPr="001C512A">
              <w:rPr>
                <w:b/>
              </w:rPr>
              <w:t>Session 3</w:t>
            </w:r>
          </w:p>
          <w:p w:rsidR="00160D13" w:rsidRDefault="00160D13" w:rsidP="00160D13">
            <w:r>
              <w:t>11.15 – 12.15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160D13" w:rsidRDefault="00160D13" w:rsidP="00160D13">
            <w:pPr>
              <w:rPr>
                <w:b/>
              </w:rPr>
            </w:pPr>
            <w:r>
              <w:rPr>
                <w:b/>
              </w:rPr>
              <w:t>Session 4</w:t>
            </w:r>
          </w:p>
          <w:p w:rsidR="00160D13" w:rsidRPr="00160D13" w:rsidRDefault="00160D13" w:rsidP="00160D13">
            <w:r>
              <w:t>1.15 – 2.50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0D13" w:rsidRPr="001C512A" w:rsidRDefault="00160D13" w:rsidP="00160D13">
            <w:pPr>
              <w:rPr>
                <w:b/>
              </w:rPr>
            </w:pPr>
            <w:r w:rsidRPr="001C512A">
              <w:rPr>
                <w:b/>
              </w:rPr>
              <w:t>Assembly</w:t>
            </w:r>
          </w:p>
          <w:p w:rsidR="00160D13" w:rsidRDefault="00160D13" w:rsidP="00160D13">
            <w:r w:rsidRPr="001C512A">
              <w:rPr>
                <w:sz w:val="18"/>
              </w:rPr>
              <w:t>2.55 – 3.10pm</w:t>
            </w:r>
          </w:p>
        </w:tc>
      </w:tr>
      <w:tr w:rsidR="00206E84" w:rsidTr="00232A06">
        <w:trPr>
          <w:cantSplit/>
          <w:trHeight w:val="1602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206E84" w:rsidRPr="00390D32" w:rsidRDefault="00232A06" w:rsidP="00160D13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Monday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06E84" w:rsidRDefault="00232A06" w:rsidP="00160D13">
            <w:pPr>
              <w:ind w:left="113" w:right="113"/>
            </w:pPr>
            <w:r>
              <w:t xml:space="preserve">        </w:t>
            </w:r>
            <w:r w:rsidR="00206E84">
              <w:t>Reading</w:t>
            </w:r>
          </w:p>
        </w:tc>
        <w:tc>
          <w:tcPr>
            <w:tcW w:w="5310" w:type="dxa"/>
            <w:gridSpan w:val="2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06E84" w:rsidRDefault="00206E84" w:rsidP="00160D13">
            <w:pPr>
              <w:jc w:val="center"/>
            </w:pPr>
          </w:p>
          <w:p w:rsidR="00206E84" w:rsidRDefault="00206E84" w:rsidP="00160D13">
            <w:pPr>
              <w:jc w:val="center"/>
            </w:pPr>
            <w:r>
              <w:t>Topic: Forest activities</w:t>
            </w:r>
          </w:p>
          <w:p w:rsidR="00206E84" w:rsidRDefault="00206E84" w:rsidP="00160D13">
            <w:pPr>
              <w:jc w:val="center"/>
            </w:pPr>
            <w:r>
              <w:t>(1.5 hours)</w:t>
            </w:r>
          </w:p>
          <w:p w:rsidR="00206E84" w:rsidRDefault="00206E84" w:rsidP="00160D13">
            <w:pPr>
              <w:jc w:val="center"/>
            </w:pPr>
            <w:r>
              <w:t xml:space="preserve">  </w:t>
            </w:r>
          </w:p>
          <w:p w:rsidR="00206E84" w:rsidRDefault="00206E84" w:rsidP="00206E84">
            <w:pPr>
              <w:jc w:val="center"/>
              <w:rPr>
                <w:sz w:val="20"/>
                <w:szCs w:val="20"/>
              </w:rPr>
            </w:pPr>
            <w:r>
              <w:t>Whole class reading upon return</w:t>
            </w:r>
          </w:p>
          <w:p w:rsidR="00206E84" w:rsidRDefault="00206E84" w:rsidP="002E7C01"/>
        </w:tc>
        <w:tc>
          <w:tcPr>
            <w:tcW w:w="3053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06E84" w:rsidRDefault="00206E84" w:rsidP="00160D13">
            <w:pPr>
              <w:jc w:val="center"/>
            </w:pPr>
          </w:p>
          <w:p w:rsidR="00206E84" w:rsidRDefault="00206E84" w:rsidP="00160D13">
            <w:pPr>
              <w:jc w:val="center"/>
            </w:pPr>
          </w:p>
          <w:p w:rsidR="00206E84" w:rsidRDefault="00206E84" w:rsidP="00160D13">
            <w:pPr>
              <w:jc w:val="center"/>
            </w:pPr>
            <w:r>
              <w:t xml:space="preserve">Maths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</w:tcPr>
          <w:p w:rsidR="00206E84" w:rsidRDefault="00206E84" w:rsidP="00160D13">
            <w:pPr>
              <w:jc w:val="center"/>
            </w:pPr>
          </w:p>
          <w:p w:rsidR="00206E84" w:rsidRDefault="00206E84" w:rsidP="00B7133C"/>
          <w:p w:rsidR="00206E84" w:rsidRDefault="00206E84" w:rsidP="00160D13">
            <w:pPr>
              <w:jc w:val="center"/>
            </w:pPr>
            <w:r>
              <w:t>Art/English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E84" w:rsidRDefault="00206E84" w:rsidP="00160D13">
            <w:pPr>
              <w:jc w:val="center"/>
            </w:pPr>
            <w:r>
              <w:t>Rev Sue/David</w:t>
            </w:r>
          </w:p>
        </w:tc>
      </w:tr>
      <w:tr w:rsidR="00206E84" w:rsidTr="00232A06">
        <w:trPr>
          <w:cantSplit/>
          <w:trHeight w:val="1441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06E84" w:rsidRPr="00390D32" w:rsidRDefault="00232A06" w:rsidP="00160D13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206E84" w:rsidRPr="00390D32">
              <w:rPr>
                <w:b/>
                <w:sz w:val="28"/>
              </w:rPr>
              <w:t>Tuesday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06E84" w:rsidRPr="0020794B" w:rsidRDefault="00232A06" w:rsidP="00160D13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206E84">
              <w:rPr>
                <w:sz w:val="20"/>
              </w:rPr>
              <w:t>Reading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206E84" w:rsidRDefault="00206E84" w:rsidP="00160D13"/>
          <w:p w:rsidR="00206E84" w:rsidRDefault="00206E84" w:rsidP="00160D13">
            <w:pPr>
              <w:jc w:val="center"/>
            </w:pPr>
          </w:p>
          <w:p w:rsidR="00206E84" w:rsidRDefault="00206E84" w:rsidP="00160D13">
            <w:pPr>
              <w:jc w:val="center"/>
            </w:pPr>
            <w:r>
              <w:t>Maths</w:t>
            </w:r>
          </w:p>
          <w:p w:rsidR="00206E84" w:rsidRDefault="00206E84" w:rsidP="00257B09">
            <w:pPr>
              <w:jc w:val="center"/>
            </w:pPr>
          </w:p>
        </w:tc>
        <w:tc>
          <w:tcPr>
            <w:tcW w:w="2759" w:type="dxa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06E84" w:rsidRDefault="00206E84" w:rsidP="00160D13">
            <w:pPr>
              <w:jc w:val="center"/>
            </w:pPr>
          </w:p>
          <w:p w:rsidR="00206E84" w:rsidRDefault="00206E84" w:rsidP="00160D13">
            <w:pPr>
              <w:jc w:val="center"/>
            </w:pPr>
          </w:p>
          <w:p w:rsidR="00206E84" w:rsidRDefault="00206E84" w:rsidP="00160D13">
            <w:pPr>
              <w:jc w:val="center"/>
            </w:pPr>
            <w:r>
              <w:t>Guided Reading</w:t>
            </w:r>
          </w:p>
          <w:p w:rsidR="00206E84" w:rsidRDefault="00206E84" w:rsidP="00160D13">
            <w:pPr>
              <w:jc w:val="center"/>
            </w:pPr>
          </w:p>
          <w:p w:rsidR="00206E84" w:rsidRDefault="00206E84" w:rsidP="0066060D">
            <w:pPr>
              <w:jc w:val="center"/>
              <w:rPr>
                <w:sz w:val="20"/>
              </w:rPr>
            </w:pPr>
          </w:p>
          <w:p w:rsidR="00206E84" w:rsidRDefault="00206E84" w:rsidP="00522E2C">
            <w:pPr>
              <w:jc w:val="center"/>
            </w:pPr>
          </w:p>
        </w:tc>
        <w:tc>
          <w:tcPr>
            <w:tcW w:w="3053" w:type="dxa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06E84" w:rsidRDefault="00206E84" w:rsidP="00160D13">
            <w:pPr>
              <w:jc w:val="center"/>
            </w:pPr>
          </w:p>
          <w:p w:rsidR="00206E84" w:rsidRDefault="00206E84" w:rsidP="00160D13">
            <w:pPr>
              <w:jc w:val="center"/>
            </w:pPr>
          </w:p>
          <w:p w:rsidR="00206E84" w:rsidRDefault="00206E84" w:rsidP="00160D13">
            <w:pPr>
              <w:jc w:val="center"/>
            </w:pPr>
            <w:r>
              <w:t>English</w:t>
            </w:r>
          </w:p>
          <w:p w:rsidR="00206E84" w:rsidRDefault="00206E84" w:rsidP="00206E84"/>
        </w:tc>
        <w:tc>
          <w:tcPr>
            <w:tcW w:w="3827" w:type="dxa"/>
            <w:gridSpan w:val="2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</w:tcPr>
          <w:p w:rsidR="00206E84" w:rsidRDefault="00206E84" w:rsidP="00160D13">
            <w:pPr>
              <w:jc w:val="center"/>
            </w:pPr>
            <w:r>
              <w:t>French/RE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06E84" w:rsidRDefault="00206E84" w:rsidP="00160D13">
            <w:pPr>
              <w:jc w:val="center"/>
            </w:pPr>
          </w:p>
          <w:p w:rsidR="00206E84" w:rsidRDefault="00206E84" w:rsidP="00160D13">
            <w:pPr>
              <w:jc w:val="center"/>
            </w:pPr>
          </w:p>
          <w:p w:rsidR="00206E84" w:rsidRDefault="00206E84" w:rsidP="00160D13">
            <w:pPr>
              <w:jc w:val="center"/>
            </w:pPr>
            <w:r>
              <w:t>Singing Assembly</w:t>
            </w:r>
          </w:p>
        </w:tc>
      </w:tr>
      <w:tr w:rsidR="00206E84" w:rsidTr="00232A06">
        <w:trPr>
          <w:cantSplit/>
          <w:trHeight w:val="1749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06E84" w:rsidRPr="00232A06" w:rsidRDefault="00232A06" w:rsidP="00232A06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8"/>
              </w:rPr>
              <w:t xml:space="preserve">      </w:t>
            </w:r>
            <w:r w:rsidRPr="00232A06">
              <w:rPr>
                <w:b/>
                <w:sz w:val="22"/>
                <w:szCs w:val="22"/>
              </w:rPr>
              <w:t>We</w:t>
            </w:r>
            <w:r w:rsidR="00206E84" w:rsidRPr="00232A06">
              <w:rPr>
                <w:b/>
                <w:sz w:val="22"/>
                <w:szCs w:val="22"/>
              </w:rPr>
              <w:t>dnesday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206E84" w:rsidRDefault="00232A06" w:rsidP="00206E84">
            <w:pPr>
              <w:ind w:left="113" w:right="113"/>
            </w:pPr>
            <w:r>
              <w:rPr>
                <w:sz w:val="20"/>
              </w:rPr>
              <w:t xml:space="preserve">            </w:t>
            </w:r>
            <w:r w:rsidR="00206E84">
              <w:rPr>
                <w:sz w:val="20"/>
              </w:rPr>
              <w:t>Reading</w:t>
            </w:r>
          </w:p>
          <w:p w:rsidR="00206E84" w:rsidRDefault="00206E84" w:rsidP="00160D13">
            <w:pPr>
              <w:ind w:left="113" w:right="113"/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06E84" w:rsidRDefault="00206E84" w:rsidP="00160D13">
            <w:pPr>
              <w:jc w:val="center"/>
            </w:pPr>
          </w:p>
          <w:p w:rsidR="00206E84" w:rsidRDefault="00206E84" w:rsidP="00160D13">
            <w:pPr>
              <w:jc w:val="center"/>
            </w:pPr>
          </w:p>
          <w:p w:rsidR="00206E84" w:rsidRDefault="00206E84" w:rsidP="00160D13">
            <w:pPr>
              <w:jc w:val="center"/>
            </w:pPr>
            <w:r>
              <w:t>Maths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206E84" w:rsidRDefault="00206E84" w:rsidP="00160D13">
            <w:pPr>
              <w:jc w:val="center"/>
            </w:pPr>
          </w:p>
          <w:p w:rsidR="00206E84" w:rsidRDefault="00206E84" w:rsidP="00160D13">
            <w:pPr>
              <w:jc w:val="center"/>
            </w:pPr>
          </w:p>
          <w:p w:rsidR="00206E84" w:rsidRDefault="00206E84" w:rsidP="00160D13">
            <w:pPr>
              <w:jc w:val="center"/>
            </w:pPr>
            <w:r>
              <w:t xml:space="preserve">English </w:t>
            </w:r>
          </w:p>
          <w:p w:rsidR="00206E84" w:rsidRDefault="00206E84" w:rsidP="00160D13">
            <w:pPr>
              <w:jc w:val="center"/>
            </w:pPr>
          </w:p>
          <w:p w:rsidR="00206E84" w:rsidRDefault="00206E84" w:rsidP="00160D13">
            <w:pPr>
              <w:jc w:val="center"/>
            </w:pPr>
          </w:p>
        </w:tc>
        <w:tc>
          <w:tcPr>
            <w:tcW w:w="305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206E84" w:rsidRDefault="00206E84" w:rsidP="0066060D">
            <w:pPr>
              <w:rPr>
                <w:sz w:val="20"/>
              </w:rPr>
            </w:pPr>
          </w:p>
          <w:p w:rsidR="00206E84" w:rsidRDefault="00206E84" w:rsidP="00206E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Library</w:t>
            </w:r>
          </w:p>
          <w:p w:rsidR="00206E84" w:rsidRDefault="00206E84" w:rsidP="00206E84">
            <w:pPr>
              <w:jc w:val="center"/>
              <w:rPr>
                <w:sz w:val="20"/>
              </w:rPr>
            </w:pPr>
          </w:p>
          <w:p w:rsidR="00206E84" w:rsidRDefault="00206E84" w:rsidP="00206E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Handwriting</w:t>
            </w:r>
          </w:p>
          <w:p w:rsidR="00206E84" w:rsidRDefault="00206E84" w:rsidP="00206E84">
            <w:pPr>
              <w:jc w:val="center"/>
              <w:rPr>
                <w:sz w:val="20"/>
              </w:rPr>
            </w:pPr>
          </w:p>
          <w:p w:rsidR="00206E84" w:rsidRDefault="00206E84" w:rsidP="00206E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</w:t>
            </w:r>
          </w:p>
          <w:p w:rsidR="00206E84" w:rsidRDefault="00206E84" w:rsidP="00206E84">
            <w:pPr>
              <w:jc w:val="center"/>
              <w:rPr>
                <w:sz w:val="20"/>
              </w:rPr>
            </w:pPr>
          </w:p>
          <w:p w:rsidR="00206E84" w:rsidRPr="00ED0802" w:rsidRDefault="00206E84" w:rsidP="00206E84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206E84" w:rsidRDefault="00206E84" w:rsidP="00160D13">
            <w:pPr>
              <w:jc w:val="center"/>
            </w:pPr>
          </w:p>
          <w:p w:rsidR="00206E84" w:rsidRDefault="00206E84" w:rsidP="00160D13">
            <w:pPr>
              <w:jc w:val="center"/>
            </w:pPr>
          </w:p>
          <w:p w:rsidR="00206E84" w:rsidRDefault="00206E84" w:rsidP="00160D13">
            <w:pPr>
              <w:jc w:val="center"/>
            </w:pPr>
            <w:r>
              <w:t>ICT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E84" w:rsidRDefault="00206E84" w:rsidP="00160D13">
            <w:pPr>
              <w:jc w:val="center"/>
            </w:pPr>
          </w:p>
          <w:p w:rsidR="00206E84" w:rsidRDefault="00206E84" w:rsidP="00160D13">
            <w:pPr>
              <w:jc w:val="center"/>
            </w:pPr>
          </w:p>
          <w:p w:rsidR="00206E84" w:rsidRDefault="00206E84" w:rsidP="00160D13">
            <w:pPr>
              <w:jc w:val="center"/>
            </w:pPr>
            <w:r>
              <w:t>Music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6E84" w:rsidRDefault="00206E84" w:rsidP="00160D13">
            <w:pPr>
              <w:jc w:val="center"/>
            </w:pPr>
          </w:p>
          <w:p w:rsidR="00206E84" w:rsidRDefault="00206E84" w:rsidP="00160D13">
            <w:pPr>
              <w:jc w:val="center"/>
            </w:pPr>
          </w:p>
          <w:p w:rsidR="00206E84" w:rsidRDefault="00206E84" w:rsidP="00160D13">
            <w:pPr>
              <w:jc w:val="center"/>
            </w:pPr>
            <w:r>
              <w:t>Golden Time</w:t>
            </w:r>
          </w:p>
        </w:tc>
      </w:tr>
      <w:tr w:rsidR="00FB0C0B" w:rsidTr="00095BC7">
        <w:trPr>
          <w:cantSplit/>
          <w:trHeight w:val="183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B0C0B" w:rsidRPr="00232A06" w:rsidRDefault="00FB0C0B" w:rsidP="00232A0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T</w:t>
            </w:r>
            <w:r w:rsidRPr="00232A06">
              <w:rPr>
                <w:b/>
              </w:rPr>
              <w:t>hursday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B0C0B" w:rsidRDefault="00FB0C0B" w:rsidP="00232A06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          Reading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0C0B" w:rsidRDefault="00FB0C0B" w:rsidP="00FB0C0B">
            <w:pPr>
              <w:jc w:val="center"/>
            </w:pPr>
          </w:p>
          <w:p w:rsidR="00FB0C0B" w:rsidRPr="00232A06" w:rsidRDefault="00FB0C0B" w:rsidP="00FB0C0B">
            <w:pPr>
              <w:jc w:val="center"/>
            </w:pPr>
          </w:p>
          <w:p w:rsidR="00FB0C0B" w:rsidRDefault="00FB0C0B" w:rsidP="00FB0C0B">
            <w:pPr>
              <w:jc w:val="center"/>
            </w:pPr>
          </w:p>
          <w:p w:rsidR="00FB0C0B" w:rsidRPr="00232A06" w:rsidRDefault="00FB0C0B" w:rsidP="00FB0C0B">
            <w:pPr>
              <w:jc w:val="center"/>
            </w:pPr>
            <w:r>
              <w:t>English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FB0C0B" w:rsidRDefault="00FB0C0B" w:rsidP="00160D13">
            <w:pPr>
              <w:jc w:val="center"/>
            </w:pPr>
          </w:p>
          <w:p w:rsidR="00FB0C0B" w:rsidRDefault="00FB0C0B" w:rsidP="00160D13">
            <w:pPr>
              <w:jc w:val="center"/>
            </w:pPr>
          </w:p>
          <w:p w:rsidR="00FB0C0B" w:rsidRDefault="00FB0C0B" w:rsidP="00160D13">
            <w:pPr>
              <w:jc w:val="center"/>
            </w:pPr>
          </w:p>
          <w:p w:rsidR="00FB0C0B" w:rsidRDefault="00FB0C0B" w:rsidP="00160D13">
            <w:pPr>
              <w:jc w:val="center"/>
            </w:pPr>
            <w:r>
              <w:t xml:space="preserve">PE </w:t>
            </w:r>
          </w:p>
        </w:tc>
        <w:tc>
          <w:tcPr>
            <w:tcW w:w="305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FB0C0B" w:rsidRDefault="00FB0C0B" w:rsidP="0066060D">
            <w:pPr>
              <w:rPr>
                <w:sz w:val="20"/>
              </w:rPr>
            </w:pPr>
          </w:p>
          <w:p w:rsidR="00FB0C0B" w:rsidRDefault="00FB0C0B" w:rsidP="0066060D">
            <w:pPr>
              <w:rPr>
                <w:sz w:val="20"/>
              </w:rPr>
            </w:pPr>
          </w:p>
          <w:p w:rsidR="00FB0C0B" w:rsidRDefault="00FB0C0B" w:rsidP="0066060D">
            <w:pPr>
              <w:rPr>
                <w:sz w:val="20"/>
              </w:rPr>
            </w:pPr>
          </w:p>
          <w:p w:rsidR="00FB0C0B" w:rsidRPr="00232A06" w:rsidRDefault="00FB0C0B" w:rsidP="0066060D">
            <w:r>
              <w:rPr>
                <w:sz w:val="20"/>
              </w:rPr>
              <w:t xml:space="preserve">                        </w:t>
            </w:r>
            <w:r w:rsidRPr="00232A06">
              <w:t>Maths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FB0C0B" w:rsidRDefault="00FB0C0B" w:rsidP="00160D13">
            <w:pPr>
              <w:jc w:val="center"/>
            </w:pPr>
          </w:p>
          <w:p w:rsidR="00FB0C0B" w:rsidRDefault="00FB0C0B" w:rsidP="00160D13">
            <w:pPr>
              <w:jc w:val="center"/>
            </w:pPr>
          </w:p>
          <w:p w:rsidR="00FB0C0B" w:rsidRDefault="00FB0C0B" w:rsidP="00160D13">
            <w:pPr>
              <w:jc w:val="center"/>
            </w:pPr>
          </w:p>
          <w:p w:rsidR="00FB0C0B" w:rsidRDefault="00FB0C0B" w:rsidP="00160D13">
            <w:pPr>
              <w:jc w:val="center"/>
            </w:pPr>
            <w:r>
              <w:t>Science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0C0B" w:rsidRDefault="00FB0C0B" w:rsidP="00160D13">
            <w:pPr>
              <w:jc w:val="center"/>
            </w:pPr>
          </w:p>
          <w:p w:rsidR="00FB0C0B" w:rsidRPr="00FB0C0B" w:rsidRDefault="00FB0C0B" w:rsidP="00FB0C0B"/>
          <w:p w:rsidR="00FB0C0B" w:rsidRPr="00FB0C0B" w:rsidRDefault="00FB0C0B" w:rsidP="00FB0C0B"/>
          <w:p w:rsidR="00FB0C0B" w:rsidRDefault="00FB0C0B" w:rsidP="00FB0C0B">
            <w:r>
              <w:t>Assembly</w:t>
            </w:r>
          </w:p>
          <w:p w:rsidR="00FB0C0B" w:rsidRPr="00FB0C0B" w:rsidRDefault="00FB0C0B" w:rsidP="00FB0C0B">
            <w:pPr>
              <w:jc w:val="center"/>
            </w:pPr>
          </w:p>
        </w:tc>
      </w:tr>
      <w:tr w:rsidR="00232A06" w:rsidTr="00232A06">
        <w:trPr>
          <w:cantSplit/>
          <w:trHeight w:val="1537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32A06" w:rsidRPr="00390D32" w:rsidRDefault="00232A06" w:rsidP="00160D13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32A06" w:rsidRDefault="00232A06" w:rsidP="00206E8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232A06" w:rsidRDefault="00232A06" w:rsidP="00FB0C0B">
            <w:pPr>
              <w:jc w:val="center"/>
            </w:pPr>
          </w:p>
          <w:p w:rsidR="00FB0C0B" w:rsidRDefault="00FB0C0B" w:rsidP="00FB0C0B">
            <w:pPr>
              <w:jc w:val="center"/>
            </w:pPr>
          </w:p>
          <w:p w:rsidR="00FB0C0B" w:rsidRDefault="00FB0C0B" w:rsidP="00FB0C0B">
            <w:pPr>
              <w:jc w:val="center"/>
            </w:pPr>
            <w:r>
              <w:t>PE</w:t>
            </w:r>
          </w:p>
          <w:p w:rsidR="00FB0C0B" w:rsidRDefault="00FB0C0B" w:rsidP="00FB0C0B">
            <w:pPr>
              <w:jc w:val="center"/>
            </w:pPr>
          </w:p>
          <w:p w:rsidR="00FB0C0B" w:rsidRDefault="00FB0C0B" w:rsidP="00FB0C0B">
            <w:pPr>
              <w:jc w:val="center"/>
            </w:pPr>
          </w:p>
        </w:tc>
        <w:tc>
          <w:tcPr>
            <w:tcW w:w="2759" w:type="dxa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32A06" w:rsidRDefault="00232A06" w:rsidP="00160D13">
            <w:pPr>
              <w:jc w:val="center"/>
            </w:pPr>
          </w:p>
          <w:p w:rsidR="00FB0C0B" w:rsidRDefault="00FB0C0B" w:rsidP="00FB0C0B"/>
          <w:p w:rsidR="00FB0C0B" w:rsidRDefault="00FB0C0B" w:rsidP="00160D13">
            <w:pPr>
              <w:jc w:val="center"/>
            </w:pPr>
            <w:r>
              <w:t>English</w:t>
            </w:r>
          </w:p>
          <w:p w:rsidR="00FB0C0B" w:rsidRDefault="00FB0C0B" w:rsidP="00160D13">
            <w:pPr>
              <w:jc w:val="center"/>
            </w:pPr>
            <w:r>
              <w:t>spelling</w:t>
            </w:r>
          </w:p>
        </w:tc>
        <w:tc>
          <w:tcPr>
            <w:tcW w:w="3053" w:type="dxa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</w:tcPr>
          <w:p w:rsidR="00232A06" w:rsidRDefault="00232A06" w:rsidP="0066060D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</w:p>
          <w:p w:rsidR="00FB0C0B" w:rsidRDefault="00FB0C0B" w:rsidP="0066060D">
            <w:pPr>
              <w:rPr>
                <w:sz w:val="20"/>
              </w:rPr>
            </w:pPr>
          </w:p>
          <w:p w:rsidR="00232A06" w:rsidRDefault="00232A06" w:rsidP="00FB0C0B">
            <w:pPr>
              <w:jc w:val="center"/>
              <w:rPr>
                <w:sz w:val="20"/>
              </w:rPr>
            </w:pPr>
            <w:r w:rsidRPr="00232A06">
              <w:t>Maths</w:t>
            </w:r>
          </w:p>
        </w:tc>
        <w:tc>
          <w:tcPr>
            <w:tcW w:w="1985" w:type="dxa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</w:tcPr>
          <w:p w:rsidR="00232A06" w:rsidRDefault="00232A06" w:rsidP="00160D13">
            <w:pPr>
              <w:jc w:val="center"/>
            </w:pPr>
          </w:p>
          <w:p w:rsidR="00FB0C0B" w:rsidRDefault="00FB0C0B" w:rsidP="00160D13">
            <w:pPr>
              <w:jc w:val="center"/>
            </w:pPr>
          </w:p>
          <w:p w:rsidR="00FB0C0B" w:rsidRDefault="00FB0C0B" w:rsidP="00160D13">
            <w:pPr>
              <w:jc w:val="center"/>
            </w:pPr>
            <w:r>
              <w:t>D &amp; 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2A06" w:rsidRDefault="00232A06" w:rsidP="00160D13">
            <w:pPr>
              <w:jc w:val="center"/>
            </w:pPr>
          </w:p>
          <w:p w:rsidR="00FB0C0B" w:rsidRDefault="00FB0C0B" w:rsidP="00160D13">
            <w:pPr>
              <w:jc w:val="center"/>
            </w:pPr>
          </w:p>
          <w:p w:rsidR="00FB0C0B" w:rsidRDefault="00FB0C0B" w:rsidP="00160D13">
            <w:pPr>
              <w:jc w:val="center"/>
            </w:pPr>
            <w:r>
              <w:t>PSHE</w:t>
            </w:r>
          </w:p>
          <w:p w:rsidR="00FB0C0B" w:rsidRDefault="00FB0C0B" w:rsidP="00160D13">
            <w:pPr>
              <w:jc w:val="center"/>
            </w:pP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32A06" w:rsidRDefault="00232A06" w:rsidP="00160D13">
            <w:pPr>
              <w:jc w:val="center"/>
            </w:pPr>
          </w:p>
          <w:p w:rsidR="00FB0C0B" w:rsidRDefault="00FB0C0B" w:rsidP="00160D13">
            <w:pPr>
              <w:jc w:val="center"/>
            </w:pPr>
          </w:p>
          <w:p w:rsidR="00FB0C0B" w:rsidRDefault="00FB0C0B" w:rsidP="00160D13">
            <w:pPr>
              <w:jc w:val="center"/>
            </w:pPr>
            <w:r>
              <w:t>Assembly</w:t>
            </w:r>
          </w:p>
        </w:tc>
      </w:tr>
    </w:tbl>
    <w:p w:rsidR="00CC5FC3" w:rsidRDefault="00CC5FC3">
      <w:pPr>
        <w:rPr>
          <w:b/>
          <w:sz w:val="28"/>
        </w:rPr>
      </w:pPr>
    </w:p>
    <w:p w:rsidR="00CC5FC3" w:rsidRDefault="00CC5FC3">
      <w:pPr>
        <w:rPr>
          <w:b/>
          <w:sz w:val="28"/>
        </w:rPr>
      </w:pPr>
    </w:p>
    <w:p w:rsidR="0020794B" w:rsidRPr="001C512A" w:rsidRDefault="0020794B">
      <w:pPr>
        <w:rPr>
          <w:b/>
          <w:sz w:val="28"/>
        </w:rPr>
      </w:pPr>
    </w:p>
    <w:sectPr w:rsidR="0020794B" w:rsidRPr="001C512A" w:rsidSect="00232A06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32"/>
    <w:rsid w:val="00021842"/>
    <w:rsid w:val="0006639A"/>
    <w:rsid w:val="000C190C"/>
    <w:rsid w:val="00160D13"/>
    <w:rsid w:val="0016220D"/>
    <w:rsid w:val="001C512A"/>
    <w:rsid w:val="001D0AFD"/>
    <w:rsid w:val="00206E84"/>
    <w:rsid w:val="0020794B"/>
    <w:rsid w:val="002278F6"/>
    <w:rsid w:val="00232A06"/>
    <w:rsid w:val="00362C12"/>
    <w:rsid w:val="00390D32"/>
    <w:rsid w:val="003A0A30"/>
    <w:rsid w:val="003C5D92"/>
    <w:rsid w:val="00410F76"/>
    <w:rsid w:val="004B059C"/>
    <w:rsid w:val="0066060D"/>
    <w:rsid w:val="00680420"/>
    <w:rsid w:val="00685D6B"/>
    <w:rsid w:val="006D6B88"/>
    <w:rsid w:val="00957D77"/>
    <w:rsid w:val="00A16E86"/>
    <w:rsid w:val="00A868B0"/>
    <w:rsid w:val="00B631CB"/>
    <w:rsid w:val="00B7133C"/>
    <w:rsid w:val="00B965AF"/>
    <w:rsid w:val="00C276F0"/>
    <w:rsid w:val="00CA18A1"/>
    <w:rsid w:val="00CC5FC3"/>
    <w:rsid w:val="00CF1696"/>
    <w:rsid w:val="00D4050C"/>
    <w:rsid w:val="00E440AE"/>
    <w:rsid w:val="00EC5986"/>
    <w:rsid w:val="00ED0802"/>
    <w:rsid w:val="00F33690"/>
    <w:rsid w:val="00F45F05"/>
    <w:rsid w:val="00F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287FF6E-D62B-4032-A217-2F93CB6C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D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Michelle Bottomley</cp:lastModifiedBy>
  <cp:revision>2</cp:revision>
  <cp:lastPrinted>2019-07-29T09:20:00Z</cp:lastPrinted>
  <dcterms:created xsi:type="dcterms:W3CDTF">2020-01-18T14:57:00Z</dcterms:created>
  <dcterms:modified xsi:type="dcterms:W3CDTF">2020-01-18T14:57:00Z</dcterms:modified>
</cp:coreProperties>
</file>