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366"/>
        <w:tblW w:w="15767" w:type="dxa"/>
        <w:tblLook w:val="04A0" w:firstRow="1" w:lastRow="0" w:firstColumn="1" w:lastColumn="0" w:noHBand="0" w:noVBand="1"/>
      </w:tblPr>
      <w:tblGrid>
        <w:gridCol w:w="2103"/>
        <w:gridCol w:w="2094"/>
        <w:gridCol w:w="2035"/>
        <w:gridCol w:w="3971"/>
        <w:gridCol w:w="3425"/>
        <w:gridCol w:w="2139"/>
      </w:tblGrid>
      <w:tr w:rsidR="006271B2" w:rsidRPr="00736C7D" w:rsidTr="00781ADD">
        <w:trPr>
          <w:trHeight w:val="416"/>
        </w:trPr>
        <w:tc>
          <w:tcPr>
            <w:tcW w:w="2103" w:type="dxa"/>
            <w:shd w:val="clear" w:color="auto" w:fill="3B3838" w:themeFill="background2" w:themeFillShade="40"/>
          </w:tcPr>
          <w:p w:rsidR="00274BD0" w:rsidRPr="00736C7D" w:rsidRDefault="00274BD0" w:rsidP="00274BD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094" w:type="dxa"/>
            <w:shd w:val="clear" w:color="auto" w:fill="F7CAAC" w:themeFill="accent2" w:themeFillTint="66"/>
          </w:tcPr>
          <w:p w:rsidR="00274BD0" w:rsidRPr="00736C7D" w:rsidRDefault="00274BD0" w:rsidP="00274BD0">
            <w:pPr>
              <w:jc w:val="center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 w:rsidRPr="00736C7D">
              <w:rPr>
                <w:rFonts w:ascii="Comic Sans MS" w:hAnsi="Comic Sans MS"/>
                <w:b/>
                <w:sz w:val="18"/>
                <w:szCs w:val="20"/>
                <w:u w:val="single"/>
              </w:rPr>
              <w:t>Monday</w:t>
            </w:r>
          </w:p>
        </w:tc>
        <w:tc>
          <w:tcPr>
            <w:tcW w:w="2035" w:type="dxa"/>
            <w:shd w:val="clear" w:color="auto" w:fill="FFE599" w:themeFill="accent4" w:themeFillTint="66"/>
          </w:tcPr>
          <w:p w:rsidR="00274BD0" w:rsidRPr="00736C7D" w:rsidRDefault="00274BD0" w:rsidP="00274BD0">
            <w:pPr>
              <w:jc w:val="center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 w:rsidRPr="00736C7D">
              <w:rPr>
                <w:rFonts w:ascii="Comic Sans MS" w:hAnsi="Comic Sans MS"/>
                <w:b/>
                <w:sz w:val="18"/>
                <w:szCs w:val="20"/>
                <w:u w:val="single"/>
              </w:rPr>
              <w:t>Tuesday</w:t>
            </w:r>
          </w:p>
        </w:tc>
        <w:tc>
          <w:tcPr>
            <w:tcW w:w="3971" w:type="dxa"/>
            <w:shd w:val="clear" w:color="auto" w:fill="A8D08D" w:themeFill="accent6" w:themeFillTint="99"/>
          </w:tcPr>
          <w:p w:rsidR="00274BD0" w:rsidRPr="00736C7D" w:rsidRDefault="00274BD0" w:rsidP="008F0E2C">
            <w:pPr>
              <w:jc w:val="center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 w:rsidRPr="00736C7D">
              <w:rPr>
                <w:rFonts w:ascii="Comic Sans MS" w:hAnsi="Comic Sans MS"/>
                <w:b/>
                <w:sz w:val="18"/>
                <w:szCs w:val="20"/>
                <w:u w:val="single"/>
              </w:rPr>
              <w:t>Wednesday</w:t>
            </w:r>
          </w:p>
        </w:tc>
        <w:tc>
          <w:tcPr>
            <w:tcW w:w="3425" w:type="dxa"/>
            <w:shd w:val="clear" w:color="auto" w:fill="9CC2E5" w:themeFill="accent1" w:themeFillTint="99"/>
          </w:tcPr>
          <w:p w:rsidR="00274BD0" w:rsidRPr="00736C7D" w:rsidRDefault="00274BD0" w:rsidP="00274BD0">
            <w:pPr>
              <w:jc w:val="center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 w:rsidRPr="00736C7D">
              <w:rPr>
                <w:rFonts w:ascii="Comic Sans MS" w:hAnsi="Comic Sans MS"/>
                <w:b/>
                <w:sz w:val="18"/>
                <w:szCs w:val="20"/>
                <w:u w:val="single"/>
              </w:rPr>
              <w:t>Thursday</w:t>
            </w:r>
          </w:p>
        </w:tc>
        <w:tc>
          <w:tcPr>
            <w:tcW w:w="2139" w:type="dxa"/>
            <w:shd w:val="clear" w:color="auto" w:fill="FFCCFF"/>
          </w:tcPr>
          <w:p w:rsidR="00274BD0" w:rsidRPr="00736C7D" w:rsidRDefault="00274BD0" w:rsidP="008F0E2C">
            <w:pPr>
              <w:jc w:val="center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 w:rsidRPr="00736C7D">
              <w:rPr>
                <w:rFonts w:ascii="Comic Sans MS" w:hAnsi="Comic Sans MS"/>
                <w:b/>
                <w:sz w:val="18"/>
                <w:szCs w:val="20"/>
                <w:u w:val="single"/>
              </w:rPr>
              <w:t>Friday</w:t>
            </w:r>
          </w:p>
        </w:tc>
      </w:tr>
      <w:tr w:rsidR="006271B2" w:rsidRPr="00736C7D" w:rsidTr="00781ADD">
        <w:trPr>
          <w:trHeight w:val="440"/>
        </w:trPr>
        <w:tc>
          <w:tcPr>
            <w:tcW w:w="2103" w:type="dxa"/>
            <w:shd w:val="clear" w:color="auto" w:fill="F2F2F2" w:themeFill="background1" w:themeFillShade="F2"/>
          </w:tcPr>
          <w:p w:rsidR="00672995" w:rsidRPr="00736C7D" w:rsidRDefault="00781ADD" w:rsidP="00274BD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8.50-9.1</w:t>
            </w:r>
            <w:r w:rsidR="00672995" w:rsidRPr="00736C7D">
              <w:rPr>
                <w:rFonts w:ascii="Comic Sans MS" w:hAnsi="Comic Sans MS"/>
                <w:sz w:val="18"/>
                <w:szCs w:val="20"/>
              </w:rPr>
              <w:t>0</w:t>
            </w:r>
          </w:p>
        </w:tc>
        <w:tc>
          <w:tcPr>
            <w:tcW w:w="2094" w:type="dxa"/>
            <w:shd w:val="clear" w:color="auto" w:fill="ACB9CA" w:themeFill="text2" w:themeFillTint="66"/>
          </w:tcPr>
          <w:p w:rsidR="004C1B96" w:rsidRDefault="00B837DD" w:rsidP="00113589">
            <w:pPr>
              <w:jc w:val="center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20"/>
                <w:u w:val="single"/>
              </w:rPr>
              <w:t xml:space="preserve">Book change and check </w:t>
            </w:r>
          </w:p>
          <w:p w:rsidR="00B837DD" w:rsidRPr="00B57F24" w:rsidRDefault="00B837DD" w:rsidP="00113589">
            <w:pPr>
              <w:jc w:val="center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20"/>
                <w:u w:val="single"/>
              </w:rPr>
              <w:t>Morning activity</w:t>
            </w:r>
          </w:p>
        </w:tc>
        <w:tc>
          <w:tcPr>
            <w:tcW w:w="2035" w:type="dxa"/>
            <w:shd w:val="clear" w:color="auto" w:fill="ACB9CA" w:themeFill="text2" w:themeFillTint="66"/>
          </w:tcPr>
          <w:p w:rsidR="00B837DD" w:rsidRDefault="00B837DD" w:rsidP="00B837DD">
            <w:pPr>
              <w:jc w:val="center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20"/>
                <w:u w:val="single"/>
              </w:rPr>
              <w:t xml:space="preserve">Book change and check </w:t>
            </w:r>
          </w:p>
          <w:p w:rsidR="00672995" w:rsidRPr="00B57F24" w:rsidRDefault="00676D2F" w:rsidP="00B837DD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  <w:u w:val="single"/>
              </w:rPr>
              <w:t>Golden mile</w:t>
            </w:r>
          </w:p>
        </w:tc>
        <w:tc>
          <w:tcPr>
            <w:tcW w:w="3971" w:type="dxa"/>
            <w:shd w:val="clear" w:color="auto" w:fill="ACB9CA" w:themeFill="text2" w:themeFillTint="66"/>
          </w:tcPr>
          <w:p w:rsidR="00B837DD" w:rsidRDefault="00B837DD" w:rsidP="00B837DD">
            <w:pPr>
              <w:jc w:val="center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20"/>
                <w:u w:val="single"/>
              </w:rPr>
              <w:t xml:space="preserve">Book change and check </w:t>
            </w:r>
          </w:p>
          <w:p w:rsidR="00672995" w:rsidRPr="00B57F24" w:rsidRDefault="00B837DD" w:rsidP="00B837DD">
            <w:pPr>
              <w:jc w:val="center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20"/>
                <w:u w:val="single"/>
              </w:rPr>
              <w:t>Morning activity</w:t>
            </w:r>
          </w:p>
        </w:tc>
        <w:tc>
          <w:tcPr>
            <w:tcW w:w="3425" w:type="dxa"/>
            <w:shd w:val="clear" w:color="auto" w:fill="ACB9CA" w:themeFill="text2" w:themeFillTint="66"/>
          </w:tcPr>
          <w:p w:rsidR="00B837DD" w:rsidRDefault="00676D2F" w:rsidP="00B837DD">
            <w:pPr>
              <w:jc w:val="center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20"/>
                <w:u w:val="single"/>
              </w:rPr>
              <w:t>Book change and check</w:t>
            </w:r>
          </w:p>
          <w:p w:rsidR="00672995" w:rsidRPr="00B57F24" w:rsidRDefault="00B837DD" w:rsidP="00B837DD">
            <w:pPr>
              <w:jc w:val="center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20"/>
                <w:u w:val="single"/>
              </w:rPr>
              <w:t>Morning activity</w:t>
            </w:r>
          </w:p>
        </w:tc>
        <w:tc>
          <w:tcPr>
            <w:tcW w:w="2139" w:type="dxa"/>
            <w:shd w:val="clear" w:color="auto" w:fill="ACB9CA" w:themeFill="text2" w:themeFillTint="66"/>
          </w:tcPr>
          <w:p w:rsidR="00B837DD" w:rsidRDefault="00B837DD" w:rsidP="00B837DD">
            <w:pPr>
              <w:jc w:val="center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20"/>
                <w:u w:val="single"/>
              </w:rPr>
              <w:t>Book</w:t>
            </w:r>
            <w:r w:rsidR="00676D2F">
              <w:rPr>
                <w:rFonts w:ascii="Comic Sans MS" w:hAnsi="Comic Sans MS"/>
                <w:b/>
                <w:sz w:val="18"/>
                <w:szCs w:val="20"/>
                <w:u w:val="single"/>
              </w:rPr>
              <w:t xml:space="preserve"> change and check </w:t>
            </w:r>
          </w:p>
          <w:p w:rsidR="00672995" w:rsidRPr="00B57F24" w:rsidRDefault="00B837DD" w:rsidP="00B837DD">
            <w:pPr>
              <w:jc w:val="center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20"/>
                <w:u w:val="single"/>
              </w:rPr>
              <w:t>Morning activity</w:t>
            </w:r>
          </w:p>
        </w:tc>
      </w:tr>
      <w:tr w:rsidR="006B07D7" w:rsidRPr="00736C7D" w:rsidTr="00781ADD">
        <w:trPr>
          <w:trHeight w:val="665"/>
        </w:trPr>
        <w:tc>
          <w:tcPr>
            <w:tcW w:w="2103" w:type="dxa"/>
            <w:shd w:val="clear" w:color="auto" w:fill="F2F2F2" w:themeFill="background1" w:themeFillShade="F2"/>
          </w:tcPr>
          <w:p w:rsidR="006B07D7" w:rsidRPr="00736C7D" w:rsidRDefault="006B07D7" w:rsidP="006452D6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9.10- 10.00</w:t>
            </w:r>
            <w:r w:rsidRPr="00736C7D">
              <w:rPr>
                <w:rFonts w:ascii="Comic Sans MS" w:hAnsi="Comic Sans MS"/>
                <w:sz w:val="18"/>
                <w:szCs w:val="20"/>
              </w:rPr>
              <w:t xml:space="preserve"> </w:t>
            </w:r>
            <w:r w:rsidRPr="00736C7D">
              <w:rPr>
                <w:rFonts w:ascii="Comic Sans MS" w:hAnsi="Comic Sans MS"/>
                <w:b/>
                <w:sz w:val="18"/>
                <w:szCs w:val="20"/>
                <w:u w:val="single"/>
              </w:rPr>
              <w:t>Session 1</w:t>
            </w:r>
          </w:p>
        </w:tc>
        <w:tc>
          <w:tcPr>
            <w:tcW w:w="2094" w:type="dxa"/>
            <w:shd w:val="clear" w:color="auto" w:fill="F7CAAC" w:themeFill="accent2" w:themeFillTint="66"/>
          </w:tcPr>
          <w:p w:rsidR="006B07D7" w:rsidRDefault="006B07D7" w:rsidP="00781ADD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B837DD">
              <w:rPr>
                <w:rFonts w:ascii="Comic Sans MS" w:hAnsi="Comic Sans MS"/>
                <w:sz w:val="18"/>
                <w:szCs w:val="20"/>
              </w:rPr>
              <w:t>English (SPAG)</w:t>
            </w:r>
          </w:p>
          <w:p w:rsidR="00B837DD" w:rsidRPr="00B837DD" w:rsidRDefault="00B837DD" w:rsidP="00781ADD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035" w:type="dxa"/>
            <w:shd w:val="clear" w:color="auto" w:fill="FFE599" w:themeFill="accent4" w:themeFillTint="66"/>
          </w:tcPr>
          <w:p w:rsidR="00B837DD" w:rsidRDefault="00DA5155" w:rsidP="00DA5155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B837DD">
              <w:rPr>
                <w:rFonts w:ascii="Comic Sans MS" w:hAnsi="Comic Sans MS"/>
                <w:sz w:val="18"/>
                <w:szCs w:val="20"/>
              </w:rPr>
              <w:t>Maths</w:t>
            </w:r>
          </w:p>
          <w:p w:rsidR="006B07D7" w:rsidRPr="00B837DD" w:rsidRDefault="006B07D7" w:rsidP="00DA5155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3971" w:type="dxa"/>
            <w:shd w:val="clear" w:color="auto" w:fill="A8D08D" w:themeFill="accent6" w:themeFillTint="99"/>
          </w:tcPr>
          <w:p w:rsidR="006B07D7" w:rsidRDefault="00DA5155" w:rsidP="00C70726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B837DD">
              <w:rPr>
                <w:rFonts w:ascii="Comic Sans MS" w:hAnsi="Comic Sans MS"/>
                <w:sz w:val="18"/>
                <w:szCs w:val="20"/>
              </w:rPr>
              <w:t>Maths</w:t>
            </w:r>
          </w:p>
          <w:p w:rsidR="00B837DD" w:rsidRPr="00B837DD" w:rsidRDefault="00B837DD" w:rsidP="00C70726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3425" w:type="dxa"/>
            <w:shd w:val="clear" w:color="auto" w:fill="9CC2E5" w:themeFill="accent1" w:themeFillTint="99"/>
          </w:tcPr>
          <w:p w:rsidR="006B07D7" w:rsidRDefault="00DA5155" w:rsidP="00DA5155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B837DD">
              <w:rPr>
                <w:rFonts w:ascii="Comic Sans MS" w:hAnsi="Comic Sans MS"/>
                <w:sz w:val="18"/>
                <w:szCs w:val="20"/>
              </w:rPr>
              <w:t xml:space="preserve">Maths </w:t>
            </w:r>
          </w:p>
          <w:p w:rsidR="00B837DD" w:rsidRPr="00B837DD" w:rsidRDefault="00B837DD" w:rsidP="00DA5155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139" w:type="dxa"/>
            <w:shd w:val="clear" w:color="auto" w:fill="FFCCFF"/>
          </w:tcPr>
          <w:p w:rsidR="006B07D7" w:rsidRPr="00B837DD" w:rsidRDefault="00D6612C" w:rsidP="006452D6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B837DD">
              <w:rPr>
                <w:rFonts w:ascii="Comic Sans MS" w:hAnsi="Comic Sans MS"/>
                <w:sz w:val="18"/>
                <w:szCs w:val="20"/>
              </w:rPr>
              <w:t>Maths</w:t>
            </w:r>
          </w:p>
          <w:p w:rsidR="006B07D7" w:rsidRPr="00B837DD" w:rsidRDefault="006B07D7" w:rsidP="00B837DD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6B07D7" w:rsidRPr="00736C7D" w:rsidTr="00781ADD">
        <w:trPr>
          <w:trHeight w:val="70"/>
        </w:trPr>
        <w:tc>
          <w:tcPr>
            <w:tcW w:w="2103" w:type="dxa"/>
            <w:shd w:val="clear" w:color="auto" w:fill="F2F2F2" w:themeFill="background1" w:themeFillShade="F2"/>
          </w:tcPr>
          <w:p w:rsidR="006B07D7" w:rsidRDefault="006B07D7" w:rsidP="006452D6">
            <w:pPr>
              <w:jc w:val="center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>
              <w:rPr>
                <w:rFonts w:ascii="Comic Sans MS" w:hAnsi="Comic Sans MS"/>
                <w:sz w:val="18"/>
                <w:szCs w:val="20"/>
              </w:rPr>
              <w:t>10.0</w:t>
            </w:r>
            <w:r w:rsidRPr="00736C7D">
              <w:rPr>
                <w:rFonts w:ascii="Comic Sans MS" w:hAnsi="Comic Sans MS"/>
                <w:sz w:val="18"/>
                <w:szCs w:val="20"/>
              </w:rPr>
              <w:t xml:space="preserve">0-10:45 </w:t>
            </w:r>
            <w:r w:rsidRPr="00736C7D">
              <w:rPr>
                <w:rFonts w:ascii="Comic Sans MS" w:hAnsi="Comic Sans MS"/>
                <w:b/>
                <w:sz w:val="18"/>
                <w:szCs w:val="20"/>
                <w:u w:val="single"/>
              </w:rPr>
              <w:t>Session 2</w:t>
            </w:r>
          </w:p>
          <w:p w:rsidR="006B07D7" w:rsidRDefault="006B07D7" w:rsidP="006452D6">
            <w:pPr>
              <w:jc w:val="center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</w:p>
          <w:p w:rsidR="006B07D7" w:rsidRPr="00736C7D" w:rsidRDefault="006B07D7" w:rsidP="006452D6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094" w:type="dxa"/>
            <w:vMerge w:val="restart"/>
            <w:shd w:val="clear" w:color="auto" w:fill="F7CAAC" w:themeFill="accent2" w:themeFillTint="66"/>
          </w:tcPr>
          <w:p w:rsidR="006B07D7" w:rsidRPr="00B837DD" w:rsidRDefault="006B07D7" w:rsidP="006B07D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B837DD">
              <w:rPr>
                <w:rFonts w:ascii="Comic Sans MS" w:hAnsi="Comic Sans MS"/>
                <w:sz w:val="18"/>
                <w:szCs w:val="20"/>
              </w:rPr>
              <w:t>SWIMMING</w:t>
            </w:r>
          </w:p>
          <w:p w:rsidR="006B07D7" w:rsidRPr="00B837DD" w:rsidRDefault="006B07D7" w:rsidP="006B07D7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6B07D7" w:rsidRPr="00B837DD" w:rsidRDefault="006B07D7" w:rsidP="006B07D7">
            <w:pPr>
              <w:rPr>
                <w:rFonts w:ascii="Comic Sans MS" w:hAnsi="Comic Sans MS"/>
                <w:sz w:val="18"/>
                <w:szCs w:val="20"/>
              </w:rPr>
            </w:pPr>
            <w:r w:rsidRPr="00B837DD">
              <w:rPr>
                <w:rFonts w:ascii="Comic Sans MS" w:hAnsi="Comic Sans MS"/>
                <w:sz w:val="18"/>
                <w:szCs w:val="20"/>
              </w:rPr>
              <w:t xml:space="preserve">Group 1 to pool 9:50 into pool at 10 </w:t>
            </w:r>
          </w:p>
          <w:p w:rsidR="006B07D7" w:rsidRPr="00B837DD" w:rsidRDefault="006B07D7" w:rsidP="006B07D7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6B07D7" w:rsidRPr="00B837DD" w:rsidRDefault="006B07D7" w:rsidP="006B07D7">
            <w:pPr>
              <w:rPr>
                <w:rFonts w:ascii="Comic Sans MS" w:hAnsi="Comic Sans MS"/>
                <w:sz w:val="18"/>
                <w:szCs w:val="20"/>
              </w:rPr>
            </w:pPr>
            <w:r w:rsidRPr="00B837DD">
              <w:rPr>
                <w:rFonts w:ascii="Comic Sans MS" w:hAnsi="Comic Sans MS"/>
                <w:sz w:val="18"/>
                <w:szCs w:val="20"/>
              </w:rPr>
              <w:t>Group 2 to pool at 10:20 into pool 10:30</w:t>
            </w:r>
          </w:p>
          <w:p w:rsidR="006B07D7" w:rsidRPr="00B837DD" w:rsidRDefault="006B07D7" w:rsidP="006B07D7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6B07D7" w:rsidRPr="00B837DD" w:rsidRDefault="006B07D7" w:rsidP="006B07D7">
            <w:pPr>
              <w:rPr>
                <w:rFonts w:ascii="Comic Sans MS" w:hAnsi="Comic Sans MS"/>
                <w:sz w:val="18"/>
                <w:szCs w:val="20"/>
              </w:rPr>
            </w:pPr>
            <w:r w:rsidRPr="00B837DD">
              <w:rPr>
                <w:rFonts w:ascii="Comic Sans MS" w:hAnsi="Comic Sans MS"/>
                <w:sz w:val="18"/>
                <w:szCs w:val="20"/>
              </w:rPr>
              <w:t>Group 3 to pool at 10:50 into pool at 11:00</w:t>
            </w:r>
          </w:p>
          <w:p w:rsidR="006B07D7" w:rsidRPr="00B837DD" w:rsidRDefault="006B07D7" w:rsidP="00C70726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035" w:type="dxa"/>
            <w:shd w:val="clear" w:color="auto" w:fill="FFE599" w:themeFill="accent4" w:themeFillTint="66"/>
          </w:tcPr>
          <w:p w:rsidR="006B07D7" w:rsidRPr="00B837DD" w:rsidRDefault="00DA5155" w:rsidP="00A32BF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B837DD">
              <w:rPr>
                <w:rFonts w:ascii="Comic Sans MS" w:hAnsi="Comic Sans MS"/>
                <w:sz w:val="18"/>
                <w:szCs w:val="20"/>
              </w:rPr>
              <w:t>English</w:t>
            </w:r>
          </w:p>
        </w:tc>
        <w:tc>
          <w:tcPr>
            <w:tcW w:w="3971" w:type="dxa"/>
            <w:shd w:val="clear" w:color="auto" w:fill="A8D08D" w:themeFill="accent6" w:themeFillTint="99"/>
          </w:tcPr>
          <w:p w:rsidR="006B07D7" w:rsidRPr="00B837DD" w:rsidRDefault="00DA5155" w:rsidP="00DA5155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B837DD">
              <w:rPr>
                <w:rFonts w:ascii="Comic Sans MS" w:hAnsi="Comic Sans MS"/>
                <w:sz w:val="18"/>
                <w:szCs w:val="20"/>
              </w:rPr>
              <w:t xml:space="preserve">English </w:t>
            </w:r>
          </w:p>
        </w:tc>
        <w:tc>
          <w:tcPr>
            <w:tcW w:w="3425" w:type="dxa"/>
            <w:shd w:val="clear" w:color="auto" w:fill="9CC2E5" w:themeFill="accent1" w:themeFillTint="99"/>
          </w:tcPr>
          <w:p w:rsidR="006B07D7" w:rsidRPr="00B837DD" w:rsidRDefault="00DA5155" w:rsidP="006452D6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B837DD">
              <w:rPr>
                <w:rFonts w:ascii="Comic Sans MS" w:hAnsi="Comic Sans MS"/>
                <w:sz w:val="18"/>
                <w:szCs w:val="20"/>
              </w:rPr>
              <w:t>English (PLAN)</w:t>
            </w:r>
          </w:p>
        </w:tc>
        <w:tc>
          <w:tcPr>
            <w:tcW w:w="2139" w:type="dxa"/>
            <w:shd w:val="clear" w:color="auto" w:fill="FFCCFF"/>
          </w:tcPr>
          <w:p w:rsidR="006B07D7" w:rsidRPr="00B837DD" w:rsidRDefault="006B07D7" w:rsidP="006B07D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B837DD">
              <w:rPr>
                <w:rFonts w:ascii="Comic Sans MS" w:hAnsi="Comic Sans MS"/>
                <w:sz w:val="18"/>
                <w:szCs w:val="20"/>
              </w:rPr>
              <w:t>English BIG WRITE</w:t>
            </w:r>
          </w:p>
          <w:p w:rsidR="006B07D7" w:rsidRPr="00B837DD" w:rsidRDefault="006B07D7" w:rsidP="00781ADD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B837DD">
              <w:rPr>
                <w:rFonts w:ascii="Comic Sans MS" w:hAnsi="Comic Sans MS"/>
                <w:sz w:val="18"/>
                <w:szCs w:val="20"/>
              </w:rPr>
              <w:t>PART 1</w:t>
            </w:r>
          </w:p>
        </w:tc>
      </w:tr>
      <w:tr w:rsidR="00781ADD" w:rsidRPr="00736C7D" w:rsidTr="00781ADD">
        <w:trPr>
          <w:trHeight w:val="703"/>
        </w:trPr>
        <w:tc>
          <w:tcPr>
            <w:tcW w:w="2103" w:type="dxa"/>
            <w:shd w:val="clear" w:color="auto" w:fill="F2F2F2" w:themeFill="background1" w:themeFillShade="F2"/>
          </w:tcPr>
          <w:p w:rsidR="00781ADD" w:rsidRPr="00736C7D" w:rsidRDefault="00781ADD" w:rsidP="006B07D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736C7D">
              <w:rPr>
                <w:rFonts w:ascii="Comic Sans MS" w:hAnsi="Comic Sans MS"/>
                <w:sz w:val="18"/>
                <w:szCs w:val="20"/>
              </w:rPr>
              <w:t>10:</w:t>
            </w:r>
            <w:r w:rsidR="006B07D7">
              <w:rPr>
                <w:rFonts w:ascii="Comic Sans MS" w:hAnsi="Comic Sans MS"/>
                <w:sz w:val="18"/>
                <w:szCs w:val="20"/>
              </w:rPr>
              <w:t>45</w:t>
            </w:r>
            <w:r w:rsidRPr="00736C7D">
              <w:rPr>
                <w:rFonts w:ascii="Comic Sans MS" w:hAnsi="Comic Sans MS"/>
                <w:sz w:val="18"/>
                <w:szCs w:val="20"/>
              </w:rPr>
              <w:t>- 11:00</w:t>
            </w:r>
          </w:p>
        </w:tc>
        <w:tc>
          <w:tcPr>
            <w:tcW w:w="2094" w:type="dxa"/>
            <w:vMerge/>
            <w:shd w:val="clear" w:color="auto" w:fill="F7CAAC" w:themeFill="accent2" w:themeFillTint="66"/>
          </w:tcPr>
          <w:p w:rsidR="00781ADD" w:rsidRPr="00B837DD" w:rsidRDefault="00781ADD" w:rsidP="00C70726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1570" w:type="dxa"/>
            <w:gridSpan w:val="4"/>
            <w:shd w:val="clear" w:color="auto" w:fill="FFFFFF" w:themeFill="background1"/>
          </w:tcPr>
          <w:p w:rsidR="00781ADD" w:rsidRPr="00B837DD" w:rsidRDefault="00781ADD" w:rsidP="00274BD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B837DD">
              <w:rPr>
                <w:rFonts w:ascii="Comic Sans MS" w:hAnsi="Comic Sans MS"/>
                <w:sz w:val="18"/>
                <w:szCs w:val="20"/>
              </w:rPr>
              <w:t>Snack/ move around break in class</w:t>
            </w:r>
          </w:p>
        </w:tc>
      </w:tr>
      <w:tr w:rsidR="00781ADD" w:rsidRPr="00736C7D" w:rsidTr="00781ADD">
        <w:trPr>
          <w:trHeight w:val="632"/>
        </w:trPr>
        <w:tc>
          <w:tcPr>
            <w:tcW w:w="2103" w:type="dxa"/>
            <w:shd w:val="clear" w:color="auto" w:fill="F2F2F2" w:themeFill="background1" w:themeFillShade="F2"/>
          </w:tcPr>
          <w:p w:rsidR="00781ADD" w:rsidRPr="00736C7D" w:rsidRDefault="00781ADD" w:rsidP="00274BD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736C7D">
              <w:rPr>
                <w:rFonts w:ascii="Comic Sans MS" w:hAnsi="Comic Sans MS"/>
                <w:sz w:val="18"/>
                <w:szCs w:val="20"/>
              </w:rPr>
              <w:t>11.00-11.15</w:t>
            </w:r>
          </w:p>
        </w:tc>
        <w:tc>
          <w:tcPr>
            <w:tcW w:w="2094" w:type="dxa"/>
            <w:vMerge/>
            <w:shd w:val="clear" w:color="auto" w:fill="F7CAAC" w:themeFill="accent2" w:themeFillTint="66"/>
          </w:tcPr>
          <w:p w:rsidR="00781ADD" w:rsidRPr="00B837DD" w:rsidRDefault="00781ADD" w:rsidP="00C70726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1570" w:type="dxa"/>
            <w:gridSpan w:val="4"/>
            <w:shd w:val="clear" w:color="auto" w:fill="FFFFFF" w:themeFill="background1"/>
          </w:tcPr>
          <w:p w:rsidR="00781ADD" w:rsidRPr="00B837DD" w:rsidRDefault="00781ADD" w:rsidP="00274BD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B837DD">
              <w:rPr>
                <w:rFonts w:ascii="Comic Sans MS" w:hAnsi="Comic Sans MS"/>
                <w:sz w:val="18"/>
                <w:szCs w:val="20"/>
              </w:rPr>
              <w:t>Run around break in playground</w:t>
            </w:r>
          </w:p>
        </w:tc>
      </w:tr>
      <w:tr w:rsidR="00781ADD" w:rsidRPr="00736C7D" w:rsidTr="00781ADD">
        <w:trPr>
          <w:trHeight w:val="703"/>
        </w:trPr>
        <w:tc>
          <w:tcPr>
            <w:tcW w:w="2103" w:type="dxa"/>
            <w:shd w:val="clear" w:color="auto" w:fill="F2F2F2" w:themeFill="background1" w:themeFillShade="F2"/>
          </w:tcPr>
          <w:p w:rsidR="00781ADD" w:rsidRPr="00736C7D" w:rsidRDefault="00781ADD" w:rsidP="006B07D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736C7D">
              <w:rPr>
                <w:rFonts w:ascii="Comic Sans MS" w:hAnsi="Comic Sans MS"/>
                <w:sz w:val="18"/>
                <w:szCs w:val="20"/>
              </w:rPr>
              <w:t>11.15-</w:t>
            </w:r>
            <w:r w:rsidR="006B07D7">
              <w:rPr>
                <w:rFonts w:ascii="Comic Sans MS" w:hAnsi="Comic Sans MS"/>
                <w:sz w:val="18"/>
                <w:szCs w:val="20"/>
              </w:rPr>
              <w:t>11:50</w:t>
            </w:r>
            <w:r w:rsidRPr="00736C7D">
              <w:rPr>
                <w:rFonts w:ascii="Comic Sans MS" w:hAnsi="Comic Sans MS"/>
                <w:sz w:val="18"/>
                <w:szCs w:val="20"/>
              </w:rPr>
              <w:t xml:space="preserve"> </w:t>
            </w:r>
            <w:r w:rsidRPr="00736C7D">
              <w:rPr>
                <w:rFonts w:ascii="Comic Sans MS" w:hAnsi="Comic Sans MS"/>
                <w:b/>
                <w:sz w:val="18"/>
                <w:szCs w:val="20"/>
                <w:u w:val="single"/>
              </w:rPr>
              <w:t>Session 3</w:t>
            </w:r>
          </w:p>
        </w:tc>
        <w:tc>
          <w:tcPr>
            <w:tcW w:w="2094" w:type="dxa"/>
            <w:vMerge/>
            <w:shd w:val="clear" w:color="auto" w:fill="F7CAAC" w:themeFill="accent2" w:themeFillTint="66"/>
          </w:tcPr>
          <w:p w:rsidR="00781ADD" w:rsidRPr="00B837DD" w:rsidRDefault="00781ADD" w:rsidP="00444095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035" w:type="dxa"/>
            <w:shd w:val="clear" w:color="auto" w:fill="FFE599" w:themeFill="accent4" w:themeFillTint="66"/>
          </w:tcPr>
          <w:p w:rsidR="00781ADD" w:rsidRPr="00B837DD" w:rsidRDefault="00E32102" w:rsidP="00DA5155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B837DD">
              <w:rPr>
                <w:rFonts w:ascii="Comic Sans MS" w:hAnsi="Comic Sans MS"/>
                <w:sz w:val="18"/>
                <w:szCs w:val="20"/>
              </w:rPr>
              <w:t>Geography</w:t>
            </w:r>
          </w:p>
        </w:tc>
        <w:tc>
          <w:tcPr>
            <w:tcW w:w="3971" w:type="dxa"/>
            <w:shd w:val="clear" w:color="auto" w:fill="A8D08D" w:themeFill="accent6" w:themeFillTint="99"/>
          </w:tcPr>
          <w:p w:rsidR="00781ADD" w:rsidRPr="00B837DD" w:rsidRDefault="00DA5155" w:rsidP="00781ADD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B837DD">
              <w:rPr>
                <w:rFonts w:ascii="Comic Sans MS" w:hAnsi="Comic Sans MS"/>
                <w:sz w:val="18"/>
                <w:szCs w:val="20"/>
              </w:rPr>
              <w:t>Guided reading</w:t>
            </w:r>
          </w:p>
        </w:tc>
        <w:tc>
          <w:tcPr>
            <w:tcW w:w="3425" w:type="dxa"/>
            <w:shd w:val="clear" w:color="auto" w:fill="9CC2E5" w:themeFill="accent1" w:themeFillTint="99"/>
          </w:tcPr>
          <w:p w:rsidR="00781ADD" w:rsidRPr="00B837DD" w:rsidRDefault="00AE6972" w:rsidP="00B37554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B837DD">
              <w:rPr>
                <w:rFonts w:ascii="Comic Sans MS" w:hAnsi="Comic Sans MS"/>
                <w:sz w:val="18"/>
                <w:szCs w:val="20"/>
              </w:rPr>
              <w:t xml:space="preserve">Guided reading </w:t>
            </w:r>
          </w:p>
        </w:tc>
        <w:tc>
          <w:tcPr>
            <w:tcW w:w="2139" w:type="dxa"/>
            <w:shd w:val="clear" w:color="auto" w:fill="FFCCFF"/>
          </w:tcPr>
          <w:p w:rsidR="006B07D7" w:rsidRPr="00B837DD" w:rsidRDefault="006B07D7" w:rsidP="006B07D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B837DD">
              <w:rPr>
                <w:rFonts w:ascii="Comic Sans MS" w:hAnsi="Comic Sans MS"/>
                <w:sz w:val="18"/>
                <w:szCs w:val="20"/>
              </w:rPr>
              <w:t>English BIG WRITE</w:t>
            </w:r>
          </w:p>
          <w:p w:rsidR="00781ADD" w:rsidRPr="00B837DD" w:rsidRDefault="006B07D7" w:rsidP="00614EA4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B837DD">
              <w:rPr>
                <w:rFonts w:ascii="Comic Sans MS" w:hAnsi="Comic Sans MS"/>
                <w:sz w:val="18"/>
                <w:szCs w:val="20"/>
              </w:rPr>
              <w:t>PART 2</w:t>
            </w:r>
          </w:p>
        </w:tc>
      </w:tr>
      <w:tr w:rsidR="006B07D7" w:rsidRPr="00736C7D" w:rsidTr="00781ADD">
        <w:trPr>
          <w:trHeight w:val="703"/>
        </w:trPr>
        <w:tc>
          <w:tcPr>
            <w:tcW w:w="2103" w:type="dxa"/>
            <w:shd w:val="clear" w:color="auto" w:fill="F2F2F2" w:themeFill="background1" w:themeFillShade="F2"/>
          </w:tcPr>
          <w:p w:rsidR="006B07D7" w:rsidRDefault="006B07D7" w:rsidP="006B07D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11:50 – 12:15 </w:t>
            </w:r>
          </w:p>
          <w:p w:rsidR="006B07D7" w:rsidRPr="00736C7D" w:rsidRDefault="006B07D7" w:rsidP="006B07D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PHONICS</w:t>
            </w:r>
          </w:p>
        </w:tc>
        <w:tc>
          <w:tcPr>
            <w:tcW w:w="2094" w:type="dxa"/>
            <w:shd w:val="clear" w:color="auto" w:fill="F7CAAC" w:themeFill="accent2" w:themeFillTint="66"/>
          </w:tcPr>
          <w:p w:rsidR="006B07D7" w:rsidRPr="00B837DD" w:rsidRDefault="006B07D7" w:rsidP="00444095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B837DD">
              <w:rPr>
                <w:rFonts w:ascii="Comic Sans MS" w:hAnsi="Comic Sans MS"/>
                <w:sz w:val="18"/>
                <w:szCs w:val="20"/>
              </w:rPr>
              <w:t>PHONICS</w:t>
            </w:r>
          </w:p>
        </w:tc>
        <w:tc>
          <w:tcPr>
            <w:tcW w:w="2035" w:type="dxa"/>
            <w:shd w:val="clear" w:color="auto" w:fill="FFE599" w:themeFill="accent4" w:themeFillTint="66"/>
          </w:tcPr>
          <w:p w:rsidR="006B07D7" w:rsidRPr="00B837DD" w:rsidRDefault="006B07D7" w:rsidP="00781ADD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B837DD">
              <w:rPr>
                <w:rFonts w:ascii="Comic Sans MS" w:hAnsi="Comic Sans MS"/>
                <w:sz w:val="18"/>
                <w:szCs w:val="20"/>
              </w:rPr>
              <w:t>PHONICS</w:t>
            </w:r>
          </w:p>
        </w:tc>
        <w:tc>
          <w:tcPr>
            <w:tcW w:w="3971" w:type="dxa"/>
            <w:shd w:val="clear" w:color="auto" w:fill="A8D08D" w:themeFill="accent6" w:themeFillTint="99"/>
          </w:tcPr>
          <w:p w:rsidR="006B07D7" w:rsidRPr="00B837DD" w:rsidRDefault="00676D2F" w:rsidP="00781ADD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PHONICS</w:t>
            </w:r>
          </w:p>
        </w:tc>
        <w:tc>
          <w:tcPr>
            <w:tcW w:w="3425" w:type="dxa"/>
            <w:shd w:val="clear" w:color="auto" w:fill="9CC2E5" w:themeFill="accent1" w:themeFillTint="99"/>
          </w:tcPr>
          <w:p w:rsidR="006B07D7" w:rsidRPr="00B837DD" w:rsidRDefault="006B07D7" w:rsidP="00B37554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B837DD">
              <w:rPr>
                <w:rFonts w:ascii="Comic Sans MS" w:hAnsi="Comic Sans MS"/>
                <w:sz w:val="18"/>
                <w:szCs w:val="20"/>
              </w:rPr>
              <w:t>PHONICS</w:t>
            </w:r>
          </w:p>
        </w:tc>
        <w:tc>
          <w:tcPr>
            <w:tcW w:w="2139" w:type="dxa"/>
            <w:shd w:val="clear" w:color="auto" w:fill="FFCCFF"/>
          </w:tcPr>
          <w:p w:rsidR="006B07D7" w:rsidRPr="00B837DD" w:rsidRDefault="006B07D7" w:rsidP="00614EA4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B837DD">
              <w:rPr>
                <w:rFonts w:ascii="Comic Sans MS" w:hAnsi="Comic Sans MS"/>
                <w:sz w:val="18"/>
                <w:szCs w:val="20"/>
              </w:rPr>
              <w:t>PHONICS</w:t>
            </w:r>
          </w:p>
        </w:tc>
      </w:tr>
      <w:tr w:rsidR="003F12EB" w:rsidRPr="00736C7D" w:rsidTr="003F12EB">
        <w:trPr>
          <w:trHeight w:val="665"/>
        </w:trPr>
        <w:tc>
          <w:tcPr>
            <w:tcW w:w="2103" w:type="dxa"/>
            <w:shd w:val="clear" w:color="auto" w:fill="F2F2F2" w:themeFill="background1" w:themeFillShade="F2"/>
          </w:tcPr>
          <w:p w:rsidR="003F12EB" w:rsidRPr="00736C7D" w:rsidRDefault="003F12EB" w:rsidP="00274BD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736C7D">
              <w:rPr>
                <w:rFonts w:ascii="Comic Sans MS" w:hAnsi="Comic Sans MS"/>
                <w:sz w:val="18"/>
                <w:szCs w:val="20"/>
              </w:rPr>
              <w:t>12.15-13.15</w:t>
            </w:r>
          </w:p>
        </w:tc>
        <w:tc>
          <w:tcPr>
            <w:tcW w:w="8100" w:type="dxa"/>
            <w:gridSpan w:val="3"/>
            <w:shd w:val="clear" w:color="auto" w:fill="FFFFFF" w:themeFill="background1"/>
          </w:tcPr>
          <w:p w:rsidR="003F12EB" w:rsidRPr="00B837DD" w:rsidRDefault="003F12EB" w:rsidP="00274BD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B837DD">
              <w:rPr>
                <w:rFonts w:ascii="Comic Sans MS" w:hAnsi="Comic Sans MS"/>
                <w:sz w:val="18"/>
                <w:szCs w:val="20"/>
              </w:rPr>
              <w:t xml:space="preserve">                                                                         Lunch &amp; playground play</w:t>
            </w:r>
          </w:p>
        </w:tc>
        <w:tc>
          <w:tcPr>
            <w:tcW w:w="3425" w:type="dxa"/>
            <w:shd w:val="clear" w:color="auto" w:fill="FFFFFF" w:themeFill="background1"/>
          </w:tcPr>
          <w:p w:rsidR="003F12EB" w:rsidRPr="00B837DD" w:rsidRDefault="003F12EB" w:rsidP="00274BD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B837DD">
              <w:rPr>
                <w:rFonts w:ascii="Comic Sans MS" w:hAnsi="Comic Sans MS"/>
                <w:sz w:val="18"/>
                <w:szCs w:val="20"/>
              </w:rPr>
              <w:t>RELAXATION CLUB</w:t>
            </w:r>
          </w:p>
        </w:tc>
        <w:tc>
          <w:tcPr>
            <w:tcW w:w="2139" w:type="dxa"/>
            <w:shd w:val="clear" w:color="auto" w:fill="FFFFFF" w:themeFill="background1"/>
          </w:tcPr>
          <w:p w:rsidR="003F12EB" w:rsidRPr="00FB61F6" w:rsidRDefault="003F12EB" w:rsidP="00274BD0">
            <w:pPr>
              <w:jc w:val="center"/>
              <w:rPr>
                <w:rFonts w:ascii="Comic Sans MS" w:hAnsi="Comic Sans MS"/>
                <w:sz w:val="18"/>
                <w:szCs w:val="20"/>
                <w:highlight w:val="yellow"/>
              </w:rPr>
            </w:pPr>
          </w:p>
        </w:tc>
      </w:tr>
      <w:tr w:rsidR="006271B2" w:rsidRPr="00736C7D" w:rsidTr="009F0794">
        <w:trPr>
          <w:trHeight w:val="665"/>
        </w:trPr>
        <w:tc>
          <w:tcPr>
            <w:tcW w:w="2103" w:type="dxa"/>
            <w:shd w:val="clear" w:color="auto" w:fill="F2F2F2" w:themeFill="background1" w:themeFillShade="F2"/>
          </w:tcPr>
          <w:p w:rsidR="00274BD0" w:rsidRPr="00736C7D" w:rsidRDefault="00274BD0" w:rsidP="00274BD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736C7D">
              <w:rPr>
                <w:rFonts w:ascii="Comic Sans MS" w:hAnsi="Comic Sans MS"/>
                <w:sz w:val="18"/>
                <w:szCs w:val="20"/>
              </w:rPr>
              <w:t>13.15-13.25</w:t>
            </w:r>
          </w:p>
        </w:tc>
        <w:tc>
          <w:tcPr>
            <w:tcW w:w="13664" w:type="dxa"/>
            <w:gridSpan w:val="5"/>
            <w:shd w:val="clear" w:color="auto" w:fill="ACB9CA" w:themeFill="text2" w:themeFillTint="66"/>
          </w:tcPr>
          <w:p w:rsidR="00274BD0" w:rsidRPr="00B837DD" w:rsidRDefault="00274BD0" w:rsidP="00DA5155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B837DD">
              <w:rPr>
                <w:rFonts w:ascii="Comic Sans MS" w:hAnsi="Comic Sans MS"/>
                <w:b/>
                <w:sz w:val="18"/>
                <w:szCs w:val="20"/>
                <w:u w:val="single"/>
              </w:rPr>
              <w:t>Handwriting</w:t>
            </w:r>
          </w:p>
        </w:tc>
      </w:tr>
      <w:tr w:rsidR="00DA5155" w:rsidRPr="00614EA4" w:rsidTr="00781ADD">
        <w:trPr>
          <w:trHeight w:val="703"/>
        </w:trPr>
        <w:tc>
          <w:tcPr>
            <w:tcW w:w="2103" w:type="dxa"/>
            <w:shd w:val="clear" w:color="auto" w:fill="F2F2F2" w:themeFill="background1" w:themeFillShade="F2"/>
          </w:tcPr>
          <w:p w:rsidR="00DA5155" w:rsidRPr="00614EA4" w:rsidRDefault="00DA5155" w:rsidP="00274BD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614EA4">
              <w:rPr>
                <w:rFonts w:ascii="Comic Sans MS" w:hAnsi="Comic Sans MS"/>
                <w:sz w:val="18"/>
                <w:szCs w:val="20"/>
              </w:rPr>
              <w:t xml:space="preserve">13.25-14.15- </w:t>
            </w:r>
            <w:r w:rsidRPr="00614EA4">
              <w:rPr>
                <w:rFonts w:ascii="Comic Sans MS" w:hAnsi="Comic Sans MS"/>
                <w:sz w:val="18"/>
                <w:szCs w:val="20"/>
                <w:u w:val="single"/>
              </w:rPr>
              <w:t>Session 4</w:t>
            </w:r>
          </w:p>
        </w:tc>
        <w:tc>
          <w:tcPr>
            <w:tcW w:w="2094" w:type="dxa"/>
            <w:vMerge w:val="restart"/>
            <w:shd w:val="clear" w:color="auto" w:fill="F7CAAC" w:themeFill="accent2" w:themeFillTint="66"/>
          </w:tcPr>
          <w:p w:rsidR="00DA5155" w:rsidRPr="00B837DD" w:rsidRDefault="00DA5155" w:rsidP="00DA5155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B837DD">
              <w:rPr>
                <w:rFonts w:ascii="Comic Sans MS" w:hAnsi="Comic Sans MS"/>
                <w:sz w:val="18"/>
                <w:szCs w:val="20"/>
              </w:rPr>
              <w:t>Science</w:t>
            </w:r>
          </w:p>
          <w:p w:rsidR="00DA5155" w:rsidRPr="00B837DD" w:rsidRDefault="00DA5155" w:rsidP="00DA5155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035" w:type="dxa"/>
            <w:shd w:val="clear" w:color="auto" w:fill="FFE599" w:themeFill="accent4" w:themeFillTint="66"/>
          </w:tcPr>
          <w:p w:rsidR="00DA5155" w:rsidRPr="00B837DD" w:rsidRDefault="00DA5155" w:rsidP="00DA5155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B837DD">
              <w:rPr>
                <w:rFonts w:ascii="Comic Sans MS" w:hAnsi="Comic Sans MS"/>
                <w:sz w:val="18"/>
                <w:szCs w:val="20"/>
              </w:rPr>
              <w:t>PE</w:t>
            </w:r>
          </w:p>
        </w:tc>
        <w:tc>
          <w:tcPr>
            <w:tcW w:w="3971" w:type="dxa"/>
            <w:shd w:val="clear" w:color="auto" w:fill="A8D08D" w:themeFill="accent6" w:themeFillTint="99"/>
          </w:tcPr>
          <w:p w:rsidR="00DA5155" w:rsidRPr="00B837DD" w:rsidRDefault="00DA5155" w:rsidP="009F0794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B837DD">
              <w:rPr>
                <w:rFonts w:ascii="Comic Sans MS" w:hAnsi="Comic Sans MS"/>
                <w:sz w:val="18"/>
                <w:szCs w:val="20"/>
              </w:rPr>
              <w:t>RE</w:t>
            </w: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DA5155" w:rsidRPr="00B837DD" w:rsidRDefault="00DA5155" w:rsidP="00781ADD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B837DD">
              <w:rPr>
                <w:rFonts w:ascii="Comic Sans MS" w:hAnsi="Comic Sans MS"/>
                <w:sz w:val="18"/>
                <w:szCs w:val="20"/>
              </w:rPr>
              <w:t>ICT</w:t>
            </w:r>
          </w:p>
        </w:tc>
        <w:tc>
          <w:tcPr>
            <w:tcW w:w="2139" w:type="dxa"/>
            <w:shd w:val="clear" w:color="auto" w:fill="FFCCFF"/>
          </w:tcPr>
          <w:p w:rsidR="00DA5155" w:rsidRPr="00B837DD" w:rsidRDefault="00DA5155" w:rsidP="004E10CC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B837DD">
              <w:rPr>
                <w:rFonts w:ascii="Comic Sans MS" w:hAnsi="Comic Sans MS"/>
                <w:sz w:val="18"/>
                <w:szCs w:val="20"/>
              </w:rPr>
              <w:t>Art</w:t>
            </w:r>
          </w:p>
        </w:tc>
      </w:tr>
      <w:tr w:rsidR="00DA5155" w:rsidRPr="00614EA4" w:rsidTr="00781ADD">
        <w:trPr>
          <w:trHeight w:val="665"/>
        </w:trPr>
        <w:tc>
          <w:tcPr>
            <w:tcW w:w="2103" w:type="dxa"/>
            <w:shd w:val="clear" w:color="auto" w:fill="F2F2F2" w:themeFill="background1" w:themeFillShade="F2"/>
          </w:tcPr>
          <w:p w:rsidR="00DA5155" w:rsidRPr="00614EA4" w:rsidRDefault="00DA5155" w:rsidP="00274BD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614EA4">
              <w:rPr>
                <w:rFonts w:ascii="Comic Sans MS" w:hAnsi="Comic Sans MS"/>
                <w:sz w:val="18"/>
                <w:szCs w:val="20"/>
              </w:rPr>
              <w:t xml:space="preserve">14.15-14.55- </w:t>
            </w:r>
            <w:r w:rsidRPr="00614EA4">
              <w:rPr>
                <w:rFonts w:ascii="Comic Sans MS" w:hAnsi="Comic Sans MS"/>
                <w:sz w:val="18"/>
                <w:szCs w:val="20"/>
                <w:u w:val="single"/>
              </w:rPr>
              <w:t>Session 5</w:t>
            </w:r>
          </w:p>
        </w:tc>
        <w:tc>
          <w:tcPr>
            <w:tcW w:w="2094" w:type="dxa"/>
            <w:vMerge/>
            <w:shd w:val="clear" w:color="auto" w:fill="F7CAAC" w:themeFill="accent2" w:themeFillTint="66"/>
          </w:tcPr>
          <w:p w:rsidR="00DA5155" w:rsidRPr="00B837DD" w:rsidRDefault="00DA5155" w:rsidP="00BF718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035" w:type="dxa"/>
            <w:shd w:val="clear" w:color="auto" w:fill="FFE599" w:themeFill="accent4" w:themeFillTint="66"/>
          </w:tcPr>
          <w:p w:rsidR="00DA5155" w:rsidRPr="00B837DD" w:rsidRDefault="00116EB3" w:rsidP="00116EB3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B837DD">
              <w:rPr>
                <w:rFonts w:ascii="Comic Sans MS" w:hAnsi="Comic Sans MS"/>
                <w:sz w:val="18"/>
                <w:szCs w:val="20"/>
              </w:rPr>
              <w:t xml:space="preserve">Library time- changing books and sharing a story </w:t>
            </w:r>
          </w:p>
        </w:tc>
        <w:tc>
          <w:tcPr>
            <w:tcW w:w="3971" w:type="dxa"/>
            <w:shd w:val="clear" w:color="auto" w:fill="A8D08D" w:themeFill="accent6" w:themeFillTint="99"/>
          </w:tcPr>
          <w:p w:rsidR="00DA5155" w:rsidRPr="00B837DD" w:rsidRDefault="00DA5155" w:rsidP="00781ADD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B837DD">
              <w:rPr>
                <w:rFonts w:ascii="Comic Sans MS" w:hAnsi="Comic Sans MS"/>
                <w:sz w:val="18"/>
                <w:szCs w:val="20"/>
              </w:rPr>
              <w:t>Music</w:t>
            </w: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DA5155" w:rsidRPr="00B837DD" w:rsidRDefault="00676D2F" w:rsidP="00E32102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DT</w:t>
            </w:r>
          </w:p>
        </w:tc>
        <w:tc>
          <w:tcPr>
            <w:tcW w:w="2139" w:type="dxa"/>
            <w:shd w:val="clear" w:color="auto" w:fill="FFCCFF"/>
          </w:tcPr>
          <w:p w:rsidR="00DA5155" w:rsidRPr="00B837DD" w:rsidRDefault="00116EB3" w:rsidP="006064E8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B837DD">
              <w:rPr>
                <w:rFonts w:ascii="Comic Sans MS" w:hAnsi="Comic Sans MS"/>
                <w:sz w:val="18"/>
                <w:szCs w:val="20"/>
              </w:rPr>
              <w:t>PSHE</w:t>
            </w:r>
          </w:p>
        </w:tc>
      </w:tr>
      <w:tr w:rsidR="006271B2" w:rsidRPr="00614EA4" w:rsidTr="00781ADD">
        <w:trPr>
          <w:trHeight w:val="703"/>
        </w:trPr>
        <w:tc>
          <w:tcPr>
            <w:tcW w:w="2103" w:type="dxa"/>
            <w:shd w:val="clear" w:color="auto" w:fill="F2F2F2" w:themeFill="background1" w:themeFillShade="F2"/>
          </w:tcPr>
          <w:p w:rsidR="001507C3" w:rsidRPr="00614EA4" w:rsidRDefault="001507C3" w:rsidP="00274BD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614EA4">
              <w:rPr>
                <w:rFonts w:ascii="Comic Sans MS" w:hAnsi="Comic Sans MS"/>
                <w:sz w:val="18"/>
                <w:szCs w:val="20"/>
              </w:rPr>
              <w:t>14.55-15.15</w:t>
            </w:r>
          </w:p>
        </w:tc>
        <w:tc>
          <w:tcPr>
            <w:tcW w:w="2094" w:type="dxa"/>
            <w:shd w:val="clear" w:color="auto" w:fill="FFFFFF" w:themeFill="background1"/>
          </w:tcPr>
          <w:p w:rsidR="001507C3" w:rsidRPr="00614EA4" w:rsidRDefault="001507C3" w:rsidP="001507C3">
            <w:pPr>
              <w:jc w:val="center"/>
              <w:rPr>
                <w:rFonts w:ascii="Comic Sans MS" w:hAnsi="Comic Sans MS"/>
                <w:sz w:val="18"/>
                <w:szCs w:val="20"/>
                <w:u w:val="single"/>
              </w:rPr>
            </w:pPr>
            <w:r w:rsidRPr="00614EA4">
              <w:rPr>
                <w:rFonts w:ascii="Comic Sans MS" w:hAnsi="Comic Sans MS"/>
                <w:sz w:val="18"/>
                <w:szCs w:val="20"/>
                <w:u w:val="single"/>
              </w:rPr>
              <w:t>Guest assembly</w:t>
            </w:r>
          </w:p>
        </w:tc>
        <w:tc>
          <w:tcPr>
            <w:tcW w:w="2035" w:type="dxa"/>
            <w:shd w:val="clear" w:color="auto" w:fill="FFFFFF" w:themeFill="background1"/>
          </w:tcPr>
          <w:p w:rsidR="001507C3" w:rsidRPr="00614EA4" w:rsidRDefault="001507C3" w:rsidP="00274BD0">
            <w:pPr>
              <w:jc w:val="center"/>
              <w:rPr>
                <w:rFonts w:ascii="Comic Sans MS" w:hAnsi="Comic Sans MS"/>
                <w:sz w:val="18"/>
                <w:szCs w:val="20"/>
                <w:u w:val="single"/>
              </w:rPr>
            </w:pPr>
            <w:r w:rsidRPr="00614EA4">
              <w:rPr>
                <w:rFonts w:ascii="Comic Sans MS" w:hAnsi="Comic Sans MS"/>
                <w:sz w:val="18"/>
                <w:szCs w:val="20"/>
                <w:u w:val="single"/>
              </w:rPr>
              <w:t xml:space="preserve">Singing assembly </w:t>
            </w:r>
          </w:p>
        </w:tc>
        <w:tc>
          <w:tcPr>
            <w:tcW w:w="3971" w:type="dxa"/>
            <w:shd w:val="clear" w:color="auto" w:fill="FFFFFF" w:themeFill="background1"/>
          </w:tcPr>
          <w:p w:rsidR="00676D2F" w:rsidRPr="00FB61F6" w:rsidRDefault="00032FE5" w:rsidP="00676D2F">
            <w:pPr>
              <w:jc w:val="center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 w:rsidRPr="00614EA4">
              <w:rPr>
                <w:rFonts w:ascii="Comic Sans MS" w:hAnsi="Comic Sans MS"/>
                <w:sz w:val="18"/>
                <w:szCs w:val="20"/>
                <w:u w:val="single"/>
              </w:rPr>
              <w:t>Golden time</w:t>
            </w:r>
          </w:p>
          <w:p w:rsidR="00FB61F6" w:rsidRPr="00FB61F6" w:rsidRDefault="00FB61F6" w:rsidP="00274BD0">
            <w:pPr>
              <w:jc w:val="center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</w:p>
        </w:tc>
        <w:tc>
          <w:tcPr>
            <w:tcW w:w="342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507C3" w:rsidRPr="00614EA4" w:rsidRDefault="00113589" w:rsidP="00274BD0">
            <w:pPr>
              <w:jc w:val="center"/>
              <w:rPr>
                <w:rFonts w:ascii="Comic Sans MS" w:hAnsi="Comic Sans MS"/>
                <w:sz w:val="18"/>
                <w:szCs w:val="20"/>
                <w:u w:val="single"/>
              </w:rPr>
            </w:pPr>
            <w:r w:rsidRPr="00614EA4">
              <w:rPr>
                <w:rFonts w:ascii="Comic Sans MS" w:hAnsi="Comic Sans MS"/>
                <w:sz w:val="18"/>
                <w:szCs w:val="20"/>
                <w:u w:val="single"/>
              </w:rPr>
              <w:t>Assembly</w:t>
            </w:r>
          </w:p>
        </w:tc>
        <w:tc>
          <w:tcPr>
            <w:tcW w:w="2139" w:type="dxa"/>
            <w:shd w:val="clear" w:color="auto" w:fill="FFFFFF" w:themeFill="background1"/>
          </w:tcPr>
          <w:p w:rsidR="001507C3" w:rsidRPr="00614EA4" w:rsidRDefault="00B65CA4" w:rsidP="00274BD0">
            <w:pPr>
              <w:jc w:val="center"/>
              <w:rPr>
                <w:rFonts w:ascii="Comic Sans MS" w:hAnsi="Comic Sans MS"/>
                <w:sz w:val="18"/>
                <w:szCs w:val="20"/>
                <w:u w:val="single"/>
              </w:rPr>
            </w:pPr>
            <w:r w:rsidRPr="00614EA4">
              <w:rPr>
                <w:rFonts w:ascii="Comic Sans MS" w:hAnsi="Comic Sans MS"/>
                <w:sz w:val="18"/>
                <w:szCs w:val="20"/>
                <w:u w:val="single"/>
              </w:rPr>
              <w:t>A</w:t>
            </w:r>
            <w:r w:rsidR="001507C3" w:rsidRPr="00614EA4">
              <w:rPr>
                <w:rFonts w:ascii="Comic Sans MS" w:hAnsi="Comic Sans MS"/>
                <w:sz w:val="18"/>
                <w:szCs w:val="20"/>
                <w:u w:val="single"/>
              </w:rPr>
              <w:t>ssembly</w:t>
            </w:r>
          </w:p>
        </w:tc>
      </w:tr>
    </w:tbl>
    <w:p w:rsidR="00833450" w:rsidRPr="00614EA4" w:rsidRDefault="00274BD0" w:rsidP="00274BD0">
      <w:pPr>
        <w:jc w:val="center"/>
        <w:rPr>
          <w:rFonts w:ascii="Comic Sans MS" w:hAnsi="Comic Sans MS"/>
          <w:sz w:val="18"/>
          <w:szCs w:val="20"/>
          <w:u w:val="single"/>
        </w:rPr>
      </w:pPr>
      <w:r w:rsidRPr="00614EA4">
        <w:rPr>
          <w:rFonts w:ascii="Comic Sans MS" w:hAnsi="Comic Sans MS"/>
          <w:sz w:val="18"/>
          <w:szCs w:val="20"/>
          <w:u w:val="single"/>
        </w:rPr>
        <w:t xml:space="preserve"> </w:t>
      </w:r>
      <w:r w:rsidR="00833450" w:rsidRPr="00614EA4">
        <w:rPr>
          <w:rFonts w:ascii="Comic Sans MS" w:hAnsi="Comic Sans MS"/>
          <w:sz w:val="18"/>
          <w:szCs w:val="20"/>
          <w:u w:val="single"/>
        </w:rPr>
        <w:t>Year 2</w:t>
      </w:r>
      <w:r w:rsidR="00615B91" w:rsidRPr="00614EA4">
        <w:rPr>
          <w:rFonts w:ascii="Comic Sans MS" w:hAnsi="Comic Sans MS"/>
          <w:sz w:val="18"/>
          <w:szCs w:val="20"/>
          <w:u w:val="single"/>
        </w:rPr>
        <w:t xml:space="preserve"> Timetable 2018-19</w:t>
      </w:r>
      <w:r w:rsidR="00DA5155">
        <w:rPr>
          <w:rFonts w:ascii="Comic Sans MS" w:hAnsi="Comic Sans MS"/>
          <w:sz w:val="18"/>
          <w:szCs w:val="20"/>
          <w:u w:val="single"/>
        </w:rPr>
        <w:t xml:space="preserve"> </w:t>
      </w:r>
      <w:r w:rsidR="00DA5155" w:rsidRPr="00DA5155">
        <w:rPr>
          <w:rFonts w:ascii="Comic Sans MS" w:hAnsi="Comic Sans MS"/>
          <w:sz w:val="18"/>
          <w:szCs w:val="20"/>
          <w:highlight w:val="yellow"/>
          <w:u w:val="single"/>
        </w:rPr>
        <w:t>(DURING SWIMMING)</w:t>
      </w:r>
    </w:p>
    <w:p w:rsidR="006360D9" w:rsidRPr="00614EA4" w:rsidRDefault="006360D9" w:rsidP="007F5459">
      <w:pPr>
        <w:rPr>
          <w:rFonts w:ascii="Comic Sans MS" w:hAnsi="Comic Sans MS"/>
          <w:sz w:val="18"/>
          <w:szCs w:val="20"/>
          <w:u w:val="single"/>
        </w:rPr>
      </w:pPr>
    </w:p>
    <w:p w:rsidR="00DA5155" w:rsidRPr="00614EA4" w:rsidRDefault="00DA5155" w:rsidP="00DA5155">
      <w:pPr>
        <w:jc w:val="center"/>
        <w:rPr>
          <w:rFonts w:ascii="Comic Sans MS" w:hAnsi="Comic Sans MS"/>
          <w:sz w:val="18"/>
          <w:szCs w:val="20"/>
          <w:u w:val="single"/>
        </w:rPr>
      </w:pPr>
      <w:r w:rsidRPr="00614EA4">
        <w:rPr>
          <w:rFonts w:ascii="Comic Sans MS" w:hAnsi="Comic Sans MS"/>
          <w:sz w:val="18"/>
          <w:szCs w:val="20"/>
          <w:u w:val="single"/>
        </w:rPr>
        <w:lastRenderedPageBreak/>
        <w:t>Year 2 Timetable 2018-19</w:t>
      </w:r>
      <w:r>
        <w:rPr>
          <w:rFonts w:ascii="Comic Sans MS" w:hAnsi="Comic Sans MS"/>
          <w:sz w:val="18"/>
          <w:szCs w:val="20"/>
          <w:u w:val="single"/>
        </w:rPr>
        <w:t xml:space="preserve"> </w:t>
      </w:r>
      <w:r w:rsidRPr="00DA5155">
        <w:rPr>
          <w:rFonts w:ascii="Comic Sans MS" w:hAnsi="Comic Sans MS"/>
          <w:sz w:val="18"/>
          <w:szCs w:val="20"/>
          <w:highlight w:val="yellow"/>
          <w:u w:val="single"/>
        </w:rPr>
        <w:t>(AFTER SWIMMING)</w:t>
      </w:r>
    </w:p>
    <w:tbl>
      <w:tblPr>
        <w:tblStyle w:val="TableGrid"/>
        <w:tblpPr w:leftFromText="180" w:rightFromText="180" w:vertAnchor="page" w:horzAnchor="margin" w:tblpXSpec="center" w:tblpY="1601"/>
        <w:tblW w:w="15767" w:type="dxa"/>
        <w:tblLook w:val="04A0" w:firstRow="1" w:lastRow="0" w:firstColumn="1" w:lastColumn="0" w:noHBand="0" w:noVBand="1"/>
      </w:tblPr>
      <w:tblGrid>
        <w:gridCol w:w="2103"/>
        <w:gridCol w:w="2094"/>
        <w:gridCol w:w="2035"/>
        <w:gridCol w:w="3971"/>
        <w:gridCol w:w="3425"/>
        <w:gridCol w:w="2139"/>
      </w:tblGrid>
      <w:tr w:rsidR="00DA5155" w:rsidRPr="00736C7D" w:rsidTr="00DE7D47">
        <w:trPr>
          <w:trHeight w:val="416"/>
        </w:trPr>
        <w:tc>
          <w:tcPr>
            <w:tcW w:w="2103" w:type="dxa"/>
            <w:shd w:val="clear" w:color="auto" w:fill="3B3838" w:themeFill="background2" w:themeFillShade="40"/>
          </w:tcPr>
          <w:p w:rsidR="00DA5155" w:rsidRPr="00736C7D" w:rsidRDefault="00DA5155" w:rsidP="00DE7D4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094" w:type="dxa"/>
            <w:shd w:val="clear" w:color="auto" w:fill="F7CAAC" w:themeFill="accent2" w:themeFillTint="66"/>
          </w:tcPr>
          <w:p w:rsidR="00DA5155" w:rsidRPr="00736C7D" w:rsidRDefault="00DA5155" w:rsidP="00DE7D47">
            <w:pPr>
              <w:jc w:val="center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 w:rsidRPr="00736C7D">
              <w:rPr>
                <w:rFonts w:ascii="Comic Sans MS" w:hAnsi="Comic Sans MS"/>
                <w:b/>
                <w:sz w:val="18"/>
                <w:szCs w:val="20"/>
                <w:u w:val="single"/>
              </w:rPr>
              <w:t>Monday</w:t>
            </w:r>
          </w:p>
        </w:tc>
        <w:tc>
          <w:tcPr>
            <w:tcW w:w="2035" w:type="dxa"/>
            <w:shd w:val="clear" w:color="auto" w:fill="FFE599" w:themeFill="accent4" w:themeFillTint="66"/>
          </w:tcPr>
          <w:p w:rsidR="00DA5155" w:rsidRPr="00736C7D" w:rsidRDefault="00DA5155" w:rsidP="00DE7D47">
            <w:pPr>
              <w:jc w:val="center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 w:rsidRPr="00736C7D">
              <w:rPr>
                <w:rFonts w:ascii="Comic Sans MS" w:hAnsi="Comic Sans MS"/>
                <w:b/>
                <w:sz w:val="18"/>
                <w:szCs w:val="20"/>
                <w:u w:val="single"/>
              </w:rPr>
              <w:t>Tuesday</w:t>
            </w:r>
          </w:p>
        </w:tc>
        <w:tc>
          <w:tcPr>
            <w:tcW w:w="3971" w:type="dxa"/>
            <w:shd w:val="clear" w:color="auto" w:fill="A8D08D" w:themeFill="accent6" w:themeFillTint="99"/>
          </w:tcPr>
          <w:p w:rsidR="00DA5155" w:rsidRPr="00736C7D" w:rsidRDefault="00DA5155" w:rsidP="00DE7D47">
            <w:pPr>
              <w:jc w:val="center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 w:rsidRPr="00736C7D">
              <w:rPr>
                <w:rFonts w:ascii="Comic Sans MS" w:hAnsi="Comic Sans MS"/>
                <w:b/>
                <w:sz w:val="18"/>
                <w:szCs w:val="20"/>
                <w:u w:val="single"/>
              </w:rPr>
              <w:t>Wednesday</w:t>
            </w:r>
          </w:p>
        </w:tc>
        <w:tc>
          <w:tcPr>
            <w:tcW w:w="3425" w:type="dxa"/>
            <w:shd w:val="clear" w:color="auto" w:fill="9CC2E5" w:themeFill="accent1" w:themeFillTint="99"/>
          </w:tcPr>
          <w:p w:rsidR="00DA5155" w:rsidRPr="00736C7D" w:rsidRDefault="00DA5155" w:rsidP="00DE7D47">
            <w:pPr>
              <w:jc w:val="center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 w:rsidRPr="00736C7D">
              <w:rPr>
                <w:rFonts w:ascii="Comic Sans MS" w:hAnsi="Comic Sans MS"/>
                <w:b/>
                <w:sz w:val="18"/>
                <w:szCs w:val="20"/>
                <w:u w:val="single"/>
              </w:rPr>
              <w:t>Thursday</w:t>
            </w:r>
          </w:p>
        </w:tc>
        <w:tc>
          <w:tcPr>
            <w:tcW w:w="2139" w:type="dxa"/>
            <w:shd w:val="clear" w:color="auto" w:fill="FFCCFF"/>
          </w:tcPr>
          <w:p w:rsidR="00DA5155" w:rsidRPr="00736C7D" w:rsidRDefault="00DA5155" w:rsidP="00DE7D47">
            <w:pPr>
              <w:jc w:val="center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 w:rsidRPr="00736C7D">
              <w:rPr>
                <w:rFonts w:ascii="Comic Sans MS" w:hAnsi="Comic Sans MS"/>
                <w:b/>
                <w:sz w:val="18"/>
                <w:szCs w:val="20"/>
                <w:u w:val="single"/>
              </w:rPr>
              <w:t>Friday</w:t>
            </w:r>
          </w:p>
        </w:tc>
      </w:tr>
      <w:tr w:rsidR="00DA5155" w:rsidRPr="00736C7D" w:rsidTr="00DE7D47">
        <w:trPr>
          <w:trHeight w:val="440"/>
        </w:trPr>
        <w:tc>
          <w:tcPr>
            <w:tcW w:w="2103" w:type="dxa"/>
            <w:shd w:val="clear" w:color="auto" w:fill="F2F2F2" w:themeFill="background1" w:themeFillShade="F2"/>
          </w:tcPr>
          <w:p w:rsidR="00DA5155" w:rsidRPr="00736C7D" w:rsidRDefault="00DA5155" w:rsidP="00DE7D4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8.50-9.1</w:t>
            </w:r>
            <w:r w:rsidRPr="00736C7D">
              <w:rPr>
                <w:rFonts w:ascii="Comic Sans MS" w:hAnsi="Comic Sans MS"/>
                <w:sz w:val="18"/>
                <w:szCs w:val="20"/>
              </w:rPr>
              <w:t>0</w:t>
            </w:r>
          </w:p>
        </w:tc>
        <w:tc>
          <w:tcPr>
            <w:tcW w:w="2094" w:type="dxa"/>
            <w:shd w:val="clear" w:color="auto" w:fill="ACB9CA" w:themeFill="text2" w:themeFillTint="66"/>
          </w:tcPr>
          <w:p w:rsidR="00DA5155" w:rsidRDefault="00DA5155" w:rsidP="00DE7D47">
            <w:pPr>
              <w:jc w:val="center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20"/>
                <w:u w:val="single"/>
              </w:rPr>
              <w:t xml:space="preserve">Purple pen work </w:t>
            </w:r>
          </w:p>
          <w:p w:rsidR="00DA5155" w:rsidRPr="00B57F24" w:rsidRDefault="00DA5155" w:rsidP="00DE7D47">
            <w:pPr>
              <w:jc w:val="center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20"/>
                <w:u w:val="single"/>
              </w:rPr>
              <w:t>Spelling Practise</w:t>
            </w:r>
          </w:p>
        </w:tc>
        <w:tc>
          <w:tcPr>
            <w:tcW w:w="2035" w:type="dxa"/>
            <w:shd w:val="clear" w:color="auto" w:fill="ACB9CA" w:themeFill="text2" w:themeFillTint="66"/>
          </w:tcPr>
          <w:p w:rsidR="00DA5155" w:rsidRPr="00B57F24" w:rsidRDefault="00DA5155" w:rsidP="00DE7D4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Golden mile</w:t>
            </w:r>
          </w:p>
        </w:tc>
        <w:tc>
          <w:tcPr>
            <w:tcW w:w="3971" w:type="dxa"/>
            <w:shd w:val="clear" w:color="auto" w:fill="ACB9CA" w:themeFill="text2" w:themeFillTint="66"/>
          </w:tcPr>
          <w:p w:rsidR="00DA5155" w:rsidRDefault="00DA5155" w:rsidP="00DE7D47">
            <w:pPr>
              <w:jc w:val="center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20"/>
                <w:u w:val="single"/>
              </w:rPr>
              <w:t xml:space="preserve">Purple pen work </w:t>
            </w:r>
          </w:p>
          <w:p w:rsidR="00DA5155" w:rsidRPr="00B57F24" w:rsidRDefault="00DA5155" w:rsidP="00DE7D47">
            <w:pPr>
              <w:jc w:val="center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20"/>
                <w:u w:val="single"/>
              </w:rPr>
              <w:t>Spelling Practise</w:t>
            </w:r>
          </w:p>
        </w:tc>
        <w:tc>
          <w:tcPr>
            <w:tcW w:w="3425" w:type="dxa"/>
            <w:shd w:val="clear" w:color="auto" w:fill="ACB9CA" w:themeFill="text2" w:themeFillTint="66"/>
          </w:tcPr>
          <w:p w:rsidR="00DA5155" w:rsidRDefault="00DA5155" w:rsidP="00DE7D47">
            <w:pPr>
              <w:jc w:val="center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20"/>
                <w:u w:val="single"/>
              </w:rPr>
              <w:t xml:space="preserve">Purple pen work </w:t>
            </w:r>
          </w:p>
          <w:p w:rsidR="00DA5155" w:rsidRPr="00B57F24" w:rsidRDefault="00DA5155" w:rsidP="00DE7D47">
            <w:pPr>
              <w:jc w:val="center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20"/>
                <w:u w:val="single"/>
              </w:rPr>
              <w:t>Spelling Practise</w:t>
            </w:r>
          </w:p>
        </w:tc>
        <w:tc>
          <w:tcPr>
            <w:tcW w:w="2139" w:type="dxa"/>
            <w:shd w:val="clear" w:color="auto" w:fill="ACB9CA" w:themeFill="text2" w:themeFillTint="66"/>
          </w:tcPr>
          <w:p w:rsidR="00DA5155" w:rsidRDefault="00DA5155" w:rsidP="00DE7D47">
            <w:pPr>
              <w:jc w:val="center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20"/>
                <w:u w:val="single"/>
              </w:rPr>
              <w:t xml:space="preserve">Purple pen work </w:t>
            </w:r>
          </w:p>
          <w:p w:rsidR="00DA5155" w:rsidRPr="00B57F24" w:rsidRDefault="00DA5155" w:rsidP="00DE7D47">
            <w:pPr>
              <w:jc w:val="center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20"/>
                <w:u w:val="single"/>
              </w:rPr>
              <w:t>Spelling Practise</w:t>
            </w:r>
          </w:p>
        </w:tc>
      </w:tr>
      <w:tr w:rsidR="00DA5155" w:rsidRPr="00736C7D" w:rsidTr="00DE7D47">
        <w:trPr>
          <w:trHeight w:val="665"/>
        </w:trPr>
        <w:tc>
          <w:tcPr>
            <w:tcW w:w="2103" w:type="dxa"/>
            <w:shd w:val="clear" w:color="auto" w:fill="F2F2F2" w:themeFill="background1" w:themeFillShade="F2"/>
          </w:tcPr>
          <w:p w:rsidR="00DA5155" w:rsidRPr="00736C7D" w:rsidRDefault="00DA5155" w:rsidP="00DA5155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9.10- 10.00</w:t>
            </w:r>
            <w:r w:rsidRPr="00736C7D">
              <w:rPr>
                <w:rFonts w:ascii="Comic Sans MS" w:hAnsi="Comic Sans MS"/>
                <w:sz w:val="18"/>
                <w:szCs w:val="20"/>
              </w:rPr>
              <w:t xml:space="preserve"> </w:t>
            </w:r>
            <w:r w:rsidRPr="00736C7D">
              <w:rPr>
                <w:rFonts w:ascii="Comic Sans MS" w:hAnsi="Comic Sans MS"/>
                <w:b/>
                <w:sz w:val="18"/>
                <w:szCs w:val="20"/>
                <w:u w:val="single"/>
              </w:rPr>
              <w:t>Session 1</w:t>
            </w:r>
          </w:p>
        </w:tc>
        <w:tc>
          <w:tcPr>
            <w:tcW w:w="2094" w:type="dxa"/>
            <w:shd w:val="clear" w:color="auto" w:fill="F7CAAC" w:themeFill="accent2" w:themeFillTint="66"/>
          </w:tcPr>
          <w:p w:rsidR="00DA5155" w:rsidRPr="00B57F24" w:rsidRDefault="00356E30" w:rsidP="00356E3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PE</w:t>
            </w:r>
          </w:p>
        </w:tc>
        <w:tc>
          <w:tcPr>
            <w:tcW w:w="2035" w:type="dxa"/>
            <w:shd w:val="clear" w:color="auto" w:fill="FFE599" w:themeFill="accent4" w:themeFillTint="66"/>
          </w:tcPr>
          <w:p w:rsidR="00DA5155" w:rsidRPr="00B57F24" w:rsidRDefault="00DA5155" w:rsidP="00DA5155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Maths </w:t>
            </w:r>
          </w:p>
        </w:tc>
        <w:tc>
          <w:tcPr>
            <w:tcW w:w="3971" w:type="dxa"/>
            <w:shd w:val="clear" w:color="auto" w:fill="A8D08D" w:themeFill="accent6" w:themeFillTint="99"/>
          </w:tcPr>
          <w:p w:rsidR="00DA5155" w:rsidRDefault="00DA5155" w:rsidP="00DA5155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Maths</w:t>
            </w:r>
          </w:p>
          <w:p w:rsidR="007F1A87" w:rsidRDefault="007F1A87" w:rsidP="00DA5155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  <w:p w:rsidR="007F1A87" w:rsidRPr="00B57F24" w:rsidRDefault="007F1A87" w:rsidP="00DA5155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3425" w:type="dxa"/>
            <w:shd w:val="clear" w:color="auto" w:fill="9CC2E5" w:themeFill="accent1" w:themeFillTint="99"/>
          </w:tcPr>
          <w:p w:rsidR="00DA5155" w:rsidRPr="00B57F24" w:rsidRDefault="00DA5155" w:rsidP="00DA5155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Maths </w:t>
            </w:r>
          </w:p>
        </w:tc>
        <w:tc>
          <w:tcPr>
            <w:tcW w:w="2139" w:type="dxa"/>
            <w:shd w:val="clear" w:color="auto" w:fill="FFCCFF"/>
          </w:tcPr>
          <w:p w:rsidR="00DA5155" w:rsidRDefault="00DA5155" w:rsidP="00DA5155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Maths</w:t>
            </w:r>
          </w:p>
          <w:p w:rsidR="00DA5155" w:rsidRPr="00B57F24" w:rsidRDefault="00DA5155" w:rsidP="00DA5155">
            <w:pPr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DA5155" w:rsidRPr="00736C7D" w:rsidTr="00DE7D47">
        <w:trPr>
          <w:trHeight w:val="70"/>
        </w:trPr>
        <w:tc>
          <w:tcPr>
            <w:tcW w:w="2103" w:type="dxa"/>
            <w:shd w:val="clear" w:color="auto" w:fill="F2F2F2" w:themeFill="background1" w:themeFillShade="F2"/>
          </w:tcPr>
          <w:p w:rsidR="00DA5155" w:rsidRDefault="00DA5155" w:rsidP="00DA5155">
            <w:pPr>
              <w:jc w:val="center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>
              <w:rPr>
                <w:rFonts w:ascii="Comic Sans MS" w:hAnsi="Comic Sans MS"/>
                <w:sz w:val="18"/>
                <w:szCs w:val="20"/>
              </w:rPr>
              <w:t>10.0</w:t>
            </w:r>
            <w:r w:rsidRPr="00736C7D">
              <w:rPr>
                <w:rFonts w:ascii="Comic Sans MS" w:hAnsi="Comic Sans MS"/>
                <w:sz w:val="18"/>
                <w:szCs w:val="20"/>
              </w:rPr>
              <w:t xml:space="preserve">0-10:45 </w:t>
            </w:r>
            <w:r w:rsidRPr="00736C7D">
              <w:rPr>
                <w:rFonts w:ascii="Comic Sans MS" w:hAnsi="Comic Sans MS"/>
                <w:b/>
                <w:sz w:val="18"/>
                <w:szCs w:val="20"/>
                <w:u w:val="single"/>
              </w:rPr>
              <w:t>Session 2</w:t>
            </w:r>
          </w:p>
          <w:p w:rsidR="00DA5155" w:rsidRDefault="00DA5155" w:rsidP="00DA5155">
            <w:pPr>
              <w:jc w:val="center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</w:p>
          <w:p w:rsidR="00DA5155" w:rsidRPr="00736C7D" w:rsidRDefault="00DA5155" w:rsidP="00DA5155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094" w:type="dxa"/>
            <w:shd w:val="clear" w:color="auto" w:fill="F7CAAC" w:themeFill="accent2" w:themeFillTint="66"/>
          </w:tcPr>
          <w:p w:rsidR="00DA5155" w:rsidRPr="00B57F24" w:rsidRDefault="00DA5155" w:rsidP="00DA5155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Maths</w:t>
            </w:r>
          </w:p>
        </w:tc>
        <w:tc>
          <w:tcPr>
            <w:tcW w:w="2035" w:type="dxa"/>
            <w:shd w:val="clear" w:color="auto" w:fill="FFE599" w:themeFill="accent4" w:themeFillTint="66"/>
          </w:tcPr>
          <w:p w:rsidR="00DA5155" w:rsidRPr="00B57F24" w:rsidRDefault="00DA5155" w:rsidP="00DA5155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English</w:t>
            </w:r>
          </w:p>
        </w:tc>
        <w:tc>
          <w:tcPr>
            <w:tcW w:w="3971" w:type="dxa"/>
            <w:shd w:val="clear" w:color="auto" w:fill="A8D08D" w:themeFill="accent6" w:themeFillTint="99"/>
          </w:tcPr>
          <w:p w:rsidR="00DA5155" w:rsidRPr="00B57F24" w:rsidRDefault="00DA5155" w:rsidP="00DA5155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English </w:t>
            </w:r>
          </w:p>
        </w:tc>
        <w:tc>
          <w:tcPr>
            <w:tcW w:w="3425" w:type="dxa"/>
            <w:shd w:val="clear" w:color="auto" w:fill="9CC2E5" w:themeFill="accent1" w:themeFillTint="99"/>
          </w:tcPr>
          <w:p w:rsidR="00DA5155" w:rsidRPr="00B57F24" w:rsidRDefault="00DA5155" w:rsidP="00DA5155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English (PLAN)</w:t>
            </w:r>
          </w:p>
        </w:tc>
        <w:tc>
          <w:tcPr>
            <w:tcW w:w="2139" w:type="dxa"/>
            <w:shd w:val="clear" w:color="auto" w:fill="FFCCFF"/>
          </w:tcPr>
          <w:p w:rsidR="00DA5155" w:rsidRPr="00B57F24" w:rsidRDefault="00DA5155" w:rsidP="00DA5155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English BIG WRITE</w:t>
            </w:r>
          </w:p>
          <w:p w:rsidR="00DA5155" w:rsidRPr="00B57F24" w:rsidRDefault="00DA5155" w:rsidP="00DA5155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PART 1</w:t>
            </w:r>
          </w:p>
        </w:tc>
      </w:tr>
      <w:tr w:rsidR="00DA5155" w:rsidRPr="00736C7D" w:rsidTr="00DE7D47">
        <w:trPr>
          <w:trHeight w:val="703"/>
        </w:trPr>
        <w:tc>
          <w:tcPr>
            <w:tcW w:w="2103" w:type="dxa"/>
            <w:shd w:val="clear" w:color="auto" w:fill="F2F2F2" w:themeFill="background1" w:themeFillShade="F2"/>
          </w:tcPr>
          <w:p w:rsidR="00DA5155" w:rsidRPr="00736C7D" w:rsidRDefault="00DA5155" w:rsidP="00DE7D4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736C7D">
              <w:rPr>
                <w:rFonts w:ascii="Comic Sans MS" w:hAnsi="Comic Sans MS"/>
                <w:sz w:val="18"/>
                <w:szCs w:val="20"/>
              </w:rPr>
              <w:t>10:</w:t>
            </w:r>
            <w:r>
              <w:rPr>
                <w:rFonts w:ascii="Comic Sans MS" w:hAnsi="Comic Sans MS"/>
                <w:sz w:val="18"/>
                <w:szCs w:val="20"/>
              </w:rPr>
              <w:t>45</w:t>
            </w:r>
            <w:r w:rsidRPr="00736C7D">
              <w:rPr>
                <w:rFonts w:ascii="Comic Sans MS" w:hAnsi="Comic Sans MS"/>
                <w:sz w:val="18"/>
                <w:szCs w:val="20"/>
              </w:rPr>
              <w:t>- 11:00</w:t>
            </w:r>
          </w:p>
        </w:tc>
        <w:tc>
          <w:tcPr>
            <w:tcW w:w="13664" w:type="dxa"/>
            <w:gridSpan w:val="5"/>
            <w:shd w:val="clear" w:color="auto" w:fill="auto"/>
          </w:tcPr>
          <w:p w:rsidR="00DA5155" w:rsidRPr="00B57F24" w:rsidRDefault="00DA5155" w:rsidP="00DE7D4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B57F24">
              <w:rPr>
                <w:rFonts w:ascii="Comic Sans MS" w:hAnsi="Comic Sans MS"/>
                <w:sz w:val="18"/>
                <w:szCs w:val="20"/>
              </w:rPr>
              <w:t>Snack/ move around break in class</w:t>
            </w:r>
          </w:p>
        </w:tc>
      </w:tr>
      <w:tr w:rsidR="00DA5155" w:rsidRPr="00736C7D" w:rsidTr="00DE7D47">
        <w:trPr>
          <w:trHeight w:val="632"/>
        </w:trPr>
        <w:tc>
          <w:tcPr>
            <w:tcW w:w="2103" w:type="dxa"/>
            <w:shd w:val="clear" w:color="auto" w:fill="F2F2F2" w:themeFill="background1" w:themeFillShade="F2"/>
          </w:tcPr>
          <w:p w:rsidR="00DA5155" w:rsidRPr="00736C7D" w:rsidRDefault="00DA5155" w:rsidP="00DE7D4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736C7D">
              <w:rPr>
                <w:rFonts w:ascii="Comic Sans MS" w:hAnsi="Comic Sans MS"/>
                <w:sz w:val="18"/>
                <w:szCs w:val="20"/>
              </w:rPr>
              <w:t>11.00-11.15</w:t>
            </w:r>
          </w:p>
        </w:tc>
        <w:tc>
          <w:tcPr>
            <w:tcW w:w="13664" w:type="dxa"/>
            <w:gridSpan w:val="5"/>
            <w:shd w:val="clear" w:color="auto" w:fill="auto"/>
          </w:tcPr>
          <w:p w:rsidR="00DA5155" w:rsidRPr="00B57F24" w:rsidRDefault="00DA5155" w:rsidP="00DE7D4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B57F24">
              <w:rPr>
                <w:rFonts w:ascii="Comic Sans MS" w:hAnsi="Comic Sans MS"/>
                <w:sz w:val="18"/>
                <w:szCs w:val="20"/>
              </w:rPr>
              <w:t>Run around break in playground</w:t>
            </w:r>
          </w:p>
        </w:tc>
      </w:tr>
      <w:tr w:rsidR="00DA5155" w:rsidRPr="00736C7D" w:rsidTr="00DE7D47">
        <w:trPr>
          <w:trHeight w:val="703"/>
        </w:trPr>
        <w:tc>
          <w:tcPr>
            <w:tcW w:w="2103" w:type="dxa"/>
            <w:shd w:val="clear" w:color="auto" w:fill="F2F2F2" w:themeFill="background1" w:themeFillShade="F2"/>
          </w:tcPr>
          <w:p w:rsidR="00DA5155" w:rsidRPr="00736C7D" w:rsidRDefault="00DA5155" w:rsidP="00DE7D4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736C7D">
              <w:rPr>
                <w:rFonts w:ascii="Comic Sans MS" w:hAnsi="Comic Sans MS"/>
                <w:sz w:val="18"/>
                <w:szCs w:val="20"/>
              </w:rPr>
              <w:t>11.15-</w:t>
            </w:r>
            <w:r>
              <w:rPr>
                <w:rFonts w:ascii="Comic Sans MS" w:hAnsi="Comic Sans MS"/>
                <w:sz w:val="18"/>
                <w:szCs w:val="20"/>
              </w:rPr>
              <w:t>11:50</w:t>
            </w:r>
            <w:r w:rsidRPr="00736C7D">
              <w:rPr>
                <w:rFonts w:ascii="Comic Sans MS" w:hAnsi="Comic Sans MS"/>
                <w:sz w:val="18"/>
                <w:szCs w:val="20"/>
              </w:rPr>
              <w:t xml:space="preserve"> </w:t>
            </w:r>
            <w:r w:rsidRPr="00736C7D">
              <w:rPr>
                <w:rFonts w:ascii="Comic Sans MS" w:hAnsi="Comic Sans MS"/>
                <w:b/>
                <w:sz w:val="18"/>
                <w:szCs w:val="20"/>
                <w:u w:val="single"/>
              </w:rPr>
              <w:t>Session 3</w:t>
            </w:r>
          </w:p>
        </w:tc>
        <w:tc>
          <w:tcPr>
            <w:tcW w:w="2094" w:type="dxa"/>
            <w:shd w:val="clear" w:color="auto" w:fill="F7CAAC" w:themeFill="accent2" w:themeFillTint="66"/>
          </w:tcPr>
          <w:p w:rsidR="00DA5155" w:rsidRPr="00B57F24" w:rsidRDefault="00356E30" w:rsidP="00DE7D4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English (SPAG)</w:t>
            </w:r>
          </w:p>
        </w:tc>
        <w:tc>
          <w:tcPr>
            <w:tcW w:w="2035" w:type="dxa"/>
            <w:shd w:val="clear" w:color="auto" w:fill="FFE599" w:themeFill="accent4" w:themeFillTint="66"/>
          </w:tcPr>
          <w:p w:rsidR="00DA5155" w:rsidRPr="00B57F24" w:rsidRDefault="00DA5155" w:rsidP="00DE7D4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DT</w:t>
            </w:r>
          </w:p>
        </w:tc>
        <w:tc>
          <w:tcPr>
            <w:tcW w:w="3971" w:type="dxa"/>
            <w:shd w:val="clear" w:color="auto" w:fill="A8D08D" w:themeFill="accent6" w:themeFillTint="99"/>
          </w:tcPr>
          <w:p w:rsidR="00DA5155" w:rsidRPr="00B57F24" w:rsidRDefault="00DA5155" w:rsidP="00DA5155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Guided reading </w:t>
            </w:r>
          </w:p>
        </w:tc>
        <w:tc>
          <w:tcPr>
            <w:tcW w:w="3425" w:type="dxa"/>
            <w:shd w:val="clear" w:color="auto" w:fill="9CC2E5" w:themeFill="accent1" w:themeFillTint="99"/>
          </w:tcPr>
          <w:p w:rsidR="00DA5155" w:rsidRPr="00B57F24" w:rsidRDefault="00DA5155" w:rsidP="00DE7D4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Guided reading </w:t>
            </w:r>
          </w:p>
        </w:tc>
        <w:tc>
          <w:tcPr>
            <w:tcW w:w="2139" w:type="dxa"/>
            <w:shd w:val="clear" w:color="auto" w:fill="FFCCFF"/>
          </w:tcPr>
          <w:p w:rsidR="00DA5155" w:rsidRPr="00B57F24" w:rsidRDefault="00DA5155" w:rsidP="00DE7D4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English BIG WRITE</w:t>
            </w:r>
          </w:p>
          <w:p w:rsidR="00DA5155" w:rsidRPr="00B57F24" w:rsidRDefault="00DA5155" w:rsidP="00DE7D4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PART 2</w:t>
            </w:r>
          </w:p>
        </w:tc>
      </w:tr>
      <w:tr w:rsidR="00DA5155" w:rsidRPr="00736C7D" w:rsidTr="00DE7D47">
        <w:trPr>
          <w:trHeight w:val="703"/>
        </w:trPr>
        <w:tc>
          <w:tcPr>
            <w:tcW w:w="2103" w:type="dxa"/>
            <w:shd w:val="clear" w:color="auto" w:fill="F2F2F2" w:themeFill="background1" w:themeFillShade="F2"/>
          </w:tcPr>
          <w:p w:rsidR="00DA5155" w:rsidRDefault="00DA5155" w:rsidP="00DE7D4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11:50 – 12:15 </w:t>
            </w:r>
          </w:p>
          <w:p w:rsidR="00DA5155" w:rsidRPr="00736C7D" w:rsidRDefault="00DA5155" w:rsidP="00DE7D4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PHONICS</w:t>
            </w:r>
          </w:p>
        </w:tc>
        <w:tc>
          <w:tcPr>
            <w:tcW w:w="2094" w:type="dxa"/>
            <w:shd w:val="clear" w:color="auto" w:fill="F7CAAC" w:themeFill="accent2" w:themeFillTint="66"/>
          </w:tcPr>
          <w:p w:rsidR="00DA5155" w:rsidRPr="00B57F24" w:rsidRDefault="00DA5155" w:rsidP="00DE7D4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PHONICS</w:t>
            </w:r>
          </w:p>
        </w:tc>
        <w:tc>
          <w:tcPr>
            <w:tcW w:w="2035" w:type="dxa"/>
            <w:shd w:val="clear" w:color="auto" w:fill="FFE599" w:themeFill="accent4" w:themeFillTint="66"/>
          </w:tcPr>
          <w:p w:rsidR="00DA5155" w:rsidRPr="00B57F24" w:rsidRDefault="00DA5155" w:rsidP="00DE7D4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PHONICS</w:t>
            </w:r>
          </w:p>
        </w:tc>
        <w:tc>
          <w:tcPr>
            <w:tcW w:w="3971" w:type="dxa"/>
            <w:shd w:val="clear" w:color="auto" w:fill="A8D08D" w:themeFill="accent6" w:themeFillTint="99"/>
          </w:tcPr>
          <w:p w:rsidR="00DA5155" w:rsidRPr="00B57F24" w:rsidRDefault="00DA5155" w:rsidP="00DE7D4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PHONICS</w:t>
            </w:r>
          </w:p>
        </w:tc>
        <w:tc>
          <w:tcPr>
            <w:tcW w:w="3425" w:type="dxa"/>
            <w:shd w:val="clear" w:color="auto" w:fill="9CC2E5" w:themeFill="accent1" w:themeFillTint="99"/>
          </w:tcPr>
          <w:p w:rsidR="00DA5155" w:rsidRPr="00B57F24" w:rsidRDefault="00DA5155" w:rsidP="00DE7D4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PHONICS</w:t>
            </w:r>
          </w:p>
        </w:tc>
        <w:tc>
          <w:tcPr>
            <w:tcW w:w="2139" w:type="dxa"/>
            <w:shd w:val="clear" w:color="auto" w:fill="FFCCFF"/>
          </w:tcPr>
          <w:p w:rsidR="00DA5155" w:rsidRPr="00B57F24" w:rsidRDefault="00DA5155" w:rsidP="00DE7D4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PHONICS</w:t>
            </w:r>
          </w:p>
        </w:tc>
      </w:tr>
      <w:tr w:rsidR="00DA5155" w:rsidRPr="00736C7D" w:rsidTr="00DE7D47">
        <w:trPr>
          <w:trHeight w:val="665"/>
        </w:trPr>
        <w:tc>
          <w:tcPr>
            <w:tcW w:w="2103" w:type="dxa"/>
            <w:shd w:val="clear" w:color="auto" w:fill="F2F2F2" w:themeFill="background1" w:themeFillShade="F2"/>
          </w:tcPr>
          <w:p w:rsidR="00DA5155" w:rsidRPr="00736C7D" w:rsidRDefault="00DA5155" w:rsidP="00DE7D4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736C7D">
              <w:rPr>
                <w:rFonts w:ascii="Comic Sans MS" w:hAnsi="Comic Sans MS"/>
                <w:sz w:val="18"/>
                <w:szCs w:val="20"/>
              </w:rPr>
              <w:t>12.15-13.15</w:t>
            </w:r>
          </w:p>
        </w:tc>
        <w:tc>
          <w:tcPr>
            <w:tcW w:w="13664" w:type="dxa"/>
            <w:gridSpan w:val="5"/>
            <w:shd w:val="clear" w:color="auto" w:fill="FFFFFF" w:themeFill="background1"/>
          </w:tcPr>
          <w:p w:rsidR="00DA5155" w:rsidRPr="00B57F24" w:rsidRDefault="00DA5155" w:rsidP="00DE7D4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B57F24">
              <w:rPr>
                <w:rFonts w:ascii="Comic Sans MS" w:hAnsi="Comic Sans MS"/>
                <w:sz w:val="18"/>
                <w:szCs w:val="20"/>
              </w:rPr>
              <w:t>Lunch &amp; playground play</w:t>
            </w:r>
          </w:p>
        </w:tc>
      </w:tr>
      <w:tr w:rsidR="00DA5155" w:rsidRPr="00736C7D" w:rsidTr="00DE7D47">
        <w:trPr>
          <w:trHeight w:val="665"/>
        </w:trPr>
        <w:tc>
          <w:tcPr>
            <w:tcW w:w="2103" w:type="dxa"/>
            <w:shd w:val="clear" w:color="auto" w:fill="F2F2F2" w:themeFill="background1" w:themeFillShade="F2"/>
          </w:tcPr>
          <w:p w:rsidR="00DA5155" w:rsidRPr="00736C7D" w:rsidRDefault="00DA5155" w:rsidP="00DE7D4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736C7D">
              <w:rPr>
                <w:rFonts w:ascii="Comic Sans MS" w:hAnsi="Comic Sans MS"/>
                <w:sz w:val="18"/>
                <w:szCs w:val="20"/>
              </w:rPr>
              <w:t>13.15-13.25</w:t>
            </w:r>
          </w:p>
        </w:tc>
        <w:tc>
          <w:tcPr>
            <w:tcW w:w="13664" w:type="dxa"/>
            <w:gridSpan w:val="5"/>
            <w:shd w:val="clear" w:color="auto" w:fill="ACB9CA" w:themeFill="text2" w:themeFillTint="66"/>
          </w:tcPr>
          <w:p w:rsidR="00DA5155" w:rsidRPr="00B57F24" w:rsidRDefault="00DA5155" w:rsidP="00DA5155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B57F24">
              <w:rPr>
                <w:rFonts w:ascii="Comic Sans MS" w:hAnsi="Comic Sans MS"/>
                <w:b/>
                <w:sz w:val="18"/>
                <w:szCs w:val="20"/>
                <w:u w:val="single"/>
              </w:rPr>
              <w:t>Handwriting</w:t>
            </w:r>
          </w:p>
        </w:tc>
      </w:tr>
      <w:tr w:rsidR="00DA5155" w:rsidRPr="00614EA4" w:rsidTr="00DE7D47">
        <w:trPr>
          <w:trHeight w:val="703"/>
        </w:trPr>
        <w:tc>
          <w:tcPr>
            <w:tcW w:w="2103" w:type="dxa"/>
            <w:shd w:val="clear" w:color="auto" w:fill="F2F2F2" w:themeFill="background1" w:themeFillShade="F2"/>
          </w:tcPr>
          <w:p w:rsidR="00DA5155" w:rsidRPr="00614EA4" w:rsidRDefault="00DA5155" w:rsidP="00DE7D4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614EA4">
              <w:rPr>
                <w:rFonts w:ascii="Comic Sans MS" w:hAnsi="Comic Sans MS"/>
                <w:sz w:val="18"/>
                <w:szCs w:val="20"/>
              </w:rPr>
              <w:t xml:space="preserve">13.25-14.15- </w:t>
            </w:r>
            <w:r w:rsidRPr="00614EA4">
              <w:rPr>
                <w:rFonts w:ascii="Comic Sans MS" w:hAnsi="Comic Sans MS"/>
                <w:sz w:val="18"/>
                <w:szCs w:val="20"/>
                <w:u w:val="single"/>
              </w:rPr>
              <w:t>Session 4</w:t>
            </w:r>
          </w:p>
        </w:tc>
        <w:tc>
          <w:tcPr>
            <w:tcW w:w="2094" w:type="dxa"/>
            <w:shd w:val="clear" w:color="auto" w:fill="F7CAAC" w:themeFill="accent2" w:themeFillTint="66"/>
          </w:tcPr>
          <w:p w:rsidR="00DA5155" w:rsidRPr="00B57F24" w:rsidRDefault="00356E30" w:rsidP="00DE7D4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Science</w:t>
            </w:r>
          </w:p>
        </w:tc>
        <w:tc>
          <w:tcPr>
            <w:tcW w:w="2035" w:type="dxa"/>
            <w:shd w:val="clear" w:color="auto" w:fill="FFE599" w:themeFill="accent4" w:themeFillTint="66"/>
          </w:tcPr>
          <w:p w:rsidR="00DA5155" w:rsidRPr="00B57F24" w:rsidRDefault="00DA5155" w:rsidP="00DE7D4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PE</w:t>
            </w:r>
          </w:p>
        </w:tc>
        <w:tc>
          <w:tcPr>
            <w:tcW w:w="3971" w:type="dxa"/>
            <w:shd w:val="clear" w:color="auto" w:fill="A8D08D" w:themeFill="accent6" w:themeFillTint="99"/>
          </w:tcPr>
          <w:p w:rsidR="00DA5155" w:rsidRPr="00B57F24" w:rsidRDefault="00DA5155" w:rsidP="00DE7D4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RE</w:t>
            </w: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DA5155" w:rsidRPr="00B57F24" w:rsidRDefault="00DA5155" w:rsidP="00DE7D4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ICT</w:t>
            </w:r>
          </w:p>
        </w:tc>
        <w:tc>
          <w:tcPr>
            <w:tcW w:w="2139" w:type="dxa"/>
            <w:shd w:val="clear" w:color="auto" w:fill="FFCCFF"/>
          </w:tcPr>
          <w:p w:rsidR="00DA5155" w:rsidRPr="00B57F24" w:rsidRDefault="00DA5155" w:rsidP="00DE7D4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Art</w:t>
            </w:r>
          </w:p>
        </w:tc>
      </w:tr>
      <w:tr w:rsidR="00DA5155" w:rsidRPr="00614EA4" w:rsidTr="00DE7D47">
        <w:trPr>
          <w:trHeight w:val="665"/>
        </w:trPr>
        <w:tc>
          <w:tcPr>
            <w:tcW w:w="2103" w:type="dxa"/>
            <w:shd w:val="clear" w:color="auto" w:fill="F2F2F2" w:themeFill="background1" w:themeFillShade="F2"/>
          </w:tcPr>
          <w:p w:rsidR="00DA5155" w:rsidRPr="00614EA4" w:rsidRDefault="00DA5155" w:rsidP="00DE7D4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614EA4">
              <w:rPr>
                <w:rFonts w:ascii="Comic Sans MS" w:hAnsi="Comic Sans MS"/>
                <w:sz w:val="18"/>
                <w:szCs w:val="20"/>
              </w:rPr>
              <w:t xml:space="preserve">14.15-14.55- </w:t>
            </w:r>
            <w:r w:rsidRPr="00614EA4">
              <w:rPr>
                <w:rFonts w:ascii="Comic Sans MS" w:hAnsi="Comic Sans MS"/>
                <w:sz w:val="18"/>
                <w:szCs w:val="20"/>
                <w:u w:val="single"/>
              </w:rPr>
              <w:t>Session 5</w:t>
            </w:r>
          </w:p>
        </w:tc>
        <w:tc>
          <w:tcPr>
            <w:tcW w:w="2094" w:type="dxa"/>
            <w:shd w:val="clear" w:color="auto" w:fill="F7CAAC" w:themeFill="accent2" w:themeFillTint="66"/>
          </w:tcPr>
          <w:p w:rsidR="00DA5155" w:rsidRPr="00B57F24" w:rsidRDefault="00DA5155" w:rsidP="00DE7D4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Science (finish from earlier)</w:t>
            </w:r>
          </w:p>
        </w:tc>
        <w:tc>
          <w:tcPr>
            <w:tcW w:w="2035" w:type="dxa"/>
            <w:shd w:val="clear" w:color="auto" w:fill="FFE599" w:themeFill="accent4" w:themeFillTint="66"/>
          </w:tcPr>
          <w:p w:rsidR="00DA5155" w:rsidRDefault="00126A5D" w:rsidP="00DE7D4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Library time- changing books and sharing a story</w:t>
            </w:r>
            <w:r>
              <w:rPr>
                <w:rFonts w:ascii="Comic Sans MS" w:hAnsi="Comic Sans MS"/>
                <w:sz w:val="18"/>
                <w:szCs w:val="20"/>
              </w:rPr>
              <w:t xml:space="preserve"> </w:t>
            </w:r>
          </w:p>
          <w:p w:rsidR="00DA5155" w:rsidRPr="005C1C5E" w:rsidRDefault="00DA5155" w:rsidP="00DE7D47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DA5155" w:rsidRPr="005C1C5E" w:rsidRDefault="00DA5155" w:rsidP="00DE7D47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3971" w:type="dxa"/>
            <w:shd w:val="clear" w:color="auto" w:fill="A8D08D" w:themeFill="accent6" w:themeFillTint="99"/>
          </w:tcPr>
          <w:p w:rsidR="00DA5155" w:rsidRPr="00B57F24" w:rsidRDefault="00DA5155" w:rsidP="00DE7D4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Music</w:t>
            </w: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DA5155" w:rsidRPr="00B57F24" w:rsidRDefault="00DA5155" w:rsidP="00DE7D4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Geography</w:t>
            </w:r>
          </w:p>
        </w:tc>
        <w:tc>
          <w:tcPr>
            <w:tcW w:w="2139" w:type="dxa"/>
            <w:shd w:val="clear" w:color="auto" w:fill="FFCCFF"/>
          </w:tcPr>
          <w:p w:rsidR="00DA5155" w:rsidRPr="00B57F24" w:rsidRDefault="00126A5D" w:rsidP="00DE7D4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bookmarkStart w:id="0" w:name="_GoBack"/>
            <w:r>
              <w:rPr>
                <w:rFonts w:ascii="Comic Sans MS" w:hAnsi="Comic Sans MS"/>
                <w:sz w:val="18"/>
                <w:szCs w:val="20"/>
              </w:rPr>
              <w:t>PSHE</w:t>
            </w:r>
            <w:bookmarkEnd w:id="0"/>
          </w:p>
        </w:tc>
      </w:tr>
      <w:tr w:rsidR="00DA5155" w:rsidRPr="00614EA4" w:rsidTr="00DE7D47">
        <w:trPr>
          <w:trHeight w:val="703"/>
        </w:trPr>
        <w:tc>
          <w:tcPr>
            <w:tcW w:w="2103" w:type="dxa"/>
            <w:shd w:val="clear" w:color="auto" w:fill="F2F2F2" w:themeFill="background1" w:themeFillShade="F2"/>
          </w:tcPr>
          <w:p w:rsidR="00DA5155" w:rsidRPr="00614EA4" w:rsidRDefault="00DA5155" w:rsidP="00DE7D4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614EA4">
              <w:rPr>
                <w:rFonts w:ascii="Comic Sans MS" w:hAnsi="Comic Sans MS"/>
                <w:sz w:val="18"/>
                <w:szCs w:val="20"/>
              </w:rPr>
              <w:t>14.55-15.15</w:t>
            </w:r>
          </w:p>
        </w:tc>
        <w:tc>
          <w:tcPr>
            <w:tcW w:w="2094" w:type="dxa"/>
            <w:shd w:val="clear" w:color="auto" w:fill="FFFFFF" w:themeFill="background1"/>
          </w:tcPr>
          <w:p w:rsidR="00DA5155" w:rsidRPr="00614EA4" w:rsidRDefault="00DA5155" w:rsidP="00DE7D47">
            <w:pPr>
              <w:jc w:val="center"/>
              <w:rPr>
                <w:rFonts w:ascii="Comic Sans MS" w:hAnsi="Comic Sans MS"/>
                <w:sz w:val="18"/>
                <w:szCs w:val="20"/>
                <w:u w:val="single"/>
              </w:rPr>
            </w:pPr>
            <w:r w:rsidRPr="00614EA4">
              <w:rPr>
                <w:rFonts w:ascii="Comic Sans MS" w:hAnsi="Comic Sans MS"/>
                <w:sz w:val="18"/>
                <w:szCs w:val="20"/>
                <w:u w:val="single"/>
              </w:rPr>
              <w:t>Guest assembly</w:t>
            </w:r>
          </w:p>
        </w:tc>
        <w:tc>
          <w:tcPr>
            <w:tcW w:w="2035" w:type="dxa"/>
            <w:shd w:val="clear" w:color="auto" w:fill="FFFFFF" w:themeFill="background1"/>
          </w:tcPr>
          <w:p w:rsidR="00DA5155" w:rsidRPr="00614EA4" w:rsidRDefault="00DA5155" w:rsidP="00DE7D47">
            <w:pPr>
              <w:jc w:val="center"/>
              <w:rPr>
                <w:rFonts w:ascii="Comic Sans MS" w:hAnsi="Comic Sans MS"/>
                <w:sz w:val="18"/>
                <w:szCs w:val="20"/>
                <w:u w:val="single"/>
              </w:rPr>
            </w:pPr>
            <w:r w:rsidRPr="00614EA4">
              <w:rPr>
                <w:rFonts w:ascii="Comic Sans MS" w:hAnsi="Comic Sans MS"/>
                <w:sz w:val="18"/>
                <w:szCs w:val="20"/>
                <w:u w:val="single"/>
              </w:rPr>
              <w:t xml:space="preserve">Singing assembly </w:t>
            </w:r>
          </w:p>
        </w:tc>
        <w:tc>
          <w:tcPr>
            <w:tcW w:w="3971" w:type="dxa"/>
            <w:shd w:val="clear" w:color="auto" w:fill="FFFFFF" w:themeFill="background1"/>
          </w:tcPr>
          <w:p w:rsidR="00DA5155" w:rsidRPr="00614EA4" w:rsidRDefault="00DA5155" w:rsidP="00DE7D47">
            <w:pPr>
              <w:jc w:val="center"/>
              <w:rPr>
                <w:rFonts w:ascii="Comic Sans MS" w:hAnsi="Comic Sans MS"/>
                <w:sz w:val="18"/>
                <w:szCs w:val="20"/>
                <w:u w:val="single"/>
              </w:rPr>
            </w:pPr>
            <w:r w:rsidRPr="00614EA4">
              <w:rPr>
                <w:rFonts w:ascii="Comic Sans MS" w:hAnsi="Comic Sans MS"/>
                <w:sz w:val="18"/>
                <w:szCs w:val="20"/>
                <w:u w:val="single"/>
              </w:rPr>
              <w:t>Golden time-  Golden time- range of puzzles, games, colouring and craft and outdoor play</w:t>
            </w:r>
          </w:p>
        </w:tc>
        <w:tc>
          <w:tcPr>
            <w:tcW w:w="342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A5155" w:rsidRPr="00614EA4" w:rsidRDefault="00DA5155" w:rsidP="00DE7D47">
            <w:pPr>
              <w:jc w:val="center"/>
              <w:rPr>
                <w:rFonts w:ascii="Comic Sans MS" w:hAnsi="Comic Sans MS"/>
                <w:sz w:val="18"/>
                <w:szCs w:val="20"/>
                <w:u w:val="single"/>
              </w:rPr>
            </w:pPr>
            <w:r w:rsidRPr="00614EA4">
              <w:rPr>
                <w:rFonts w:ascii="Comic Sans MS" w:hAnsi="Comic Sans MS"/>
                <w:sz w:val="18"/>
                <w:szCs w:val="20"/>
                <w:u w:val="single"/>
              </w:rPr>
              <w:t>Assembly</w:t>
            </w:r>
          </w:p>
        </w:tc>
        <w:tc>
          <w:tcPr>
            <w:tcW w:w="2139" w:type="dxa"/>
            <w:shd w:val="clear" w:color="auto" w:fill="FFFFFF" w:themeFill="background1"/>
          </w:tcPr>
          <w:p w:rsidR="00DA5155" w:rsidRPr="00614EA4" w:rsidRDefault="00DA5155" w:rsidP="00DE7D47">
            <w:pPr>
              <w:jc w:val="center"/>
              <w:rPr>
                <w:rFonts w:ascii="Comic Sans MS" w:hAnsi="Comic Sans MS"/>
                <w:sz w:val="18"/>
                <w:szCs w:val="20"/>
                <w:u w:val="single"/>
              </w:rPr>
            </w:pPr>
            <w:r w:rsidRPr="00614EA4">
              <w:rPr>
                <w:rFonts w:ascii="Comic Sans MS" w:hAnsi="Comic Sans MS"/>
                <w:sz w:val="18"/>
                <w:szCs w:val="20"/>
                <w:u w:val="single"/>
              </w:rPr>
              <w:t>Assembly</w:t>
            </w:r>
          </w:p>
        </w:tc>
      </w:tr>
    </w:tbl>
    <w:p w:rsidR="000C3148" w:rsidRPr="00736C7D" w:rsidRDefault="000C3148" w:rsidP="007F5459">
      <w:pPr>
        <w:rPr>
          <w:rFonts w:ascii="Comic Sans MS" w:hAnsi="Comic Sans MS"/>
          <w:b/>
          <w:sz w:val="18"/>
          <w:szCs w:val="20"/>
          <w:u w:val="single"/>
        </w:rPr>
      </w:pPr>
    </w:p>
    <w:sectPr w:rsidR="000C3148" w:rsidRPr="00736C7D" w:rsidSect="00615B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062" w:rsidRDefault="000C2062" w:rsidP="00041493">
      <w:pPr>
        <w:spacing w:after="0" w:line="240" w:lineRule="auto"/>
      </w:pPr>
      <w:r>
        <w:separator/>
      </w:r>
    </w:p>
  </w:endnote>
  <w:endnote w:type="continuationSeparator" w:id="0">
    <w:p w:rsidR="000C2062" w:rsidRDefault="000C2062" w:rsidP="0004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062" w:rsidRDefault="000C2062" w:rsidP="00041493">
      <w:pPr>
        <w:spacing w:after="0" w:line="240" w:lineRule="auto"/>
      </w:pPr>
      <w:r>
        <w:separator/>
      </w:r>
    </w:p>
  </w:footnote>
  <w:footnote w:type="continuationSeparator" w:id="0">
    <w:p w:rsidR="000C2062" w:rsidRDefault="000C2062" w:rsidP="000414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91"/>
    <w:rsid w:val="00005BFF"/>
    <w:rsid w:val="00030CCF"/>
    <w:rsid w:val="00032FE5"/>
    <w:rsid w:val="000340FE"/>
    <w:rsid w:val="00040718"/>
    <w:rsid w:val="00041493"/>
    <w:rsid w:val="00042D1D"/>
    <w:rsid w:val="0004717E"/>
    <w:rsid w:val="00066226"/>
    <w:rsid w:val="00072F71"/>
    <w:rsid w:val="000848A8"/>
    <w:rsid w:val="00090A27"/>
    <w:rsid w:val="00097B50"/>
    <w:rsid w:val="000B1A1A"/>
    <w:rsid w:val="000C117E"/>
    <w:rsid w:val="000C2062"/>
    <w:rsid w:val="000C3148"/>
    <w:rsid w:val="000C4714"/>
    <w:rsid w:val="000C55BD"/>
    <w:rsid w:val="000C6F79"/>
    <w:rsid w:val="000E0924"/>
    <w:rsid w:val="000E3743"/>
    <w:rsid w:val="000F2631"/>
    <w:rsid w:val="000F6E52"/>
    <w:rsid w:val="00101244"/>
    <w:rsid w:val="00103F1F"/>
    <w:rsid w:val="00107D59"/>
    <w:rsid w:val="00113589"/>
    <w:rsid w:val="00115183"/>
    <w:rsid w:val="00116EB3"/>
    <w:rsid w:val="0012173F"/>
    <w:rsid w:val="00125D6F"/>
    <w:rsid w:val="001265CB"/>
    <w:rsid w:val="00126A5D"/>
    <w:rsid w:val="001415F4"/>
    <w:rsid w:val="00145054"/>
    <w:rsid w:val="001507C3"/>
    <w:rsid w:val="00155574"/>
    <w:rsid w:val="00157226"/>
    <w:rsid w:val="001627E2"/>
    <w:rsid w:val="00170EEB"/>
    <w:rsid w:val="00175CF9"/>
    <w:rsid w:val="001770E5"/>
    <w:rsid w:val="00183DB5"/>
    <w:rsid w:val="00191B3E"/>
    <w:rsid w:val="001A141F"/>
    <w:rsid w:val="001B1EAA"/>
    <w:rsid w:val="001B45ED"/>
    <w:rsid w:val="001C3D2A"/>
    <w:rsid w:val="001F0FEB"/>
    <w:rsid w:val="001F5461"/>
    <w:rsid w:val="00202363"/>
    <w:rsid w:val="00215763"/>
    <w:rsid w:val="00220B68"/>
    <w:rsid w:val="00226C03"/>
    <w:rsid w:val="00231333"/>
    <w:rsid w:val="00235D69"/>
    <w:rsid w:val="00240B74"/>
    <w:rsid w:val="002431C9"/>
    <w:rsid w:val="0024539B"/>
    <w:rsid w:val="002555C8"/>
    <w:rsid w:val="00261040"/>
    <w:rsid w:val="00261787"/>
    <w:rsid w:val="00263004"/>
    <w:rsid w:val="0026673E"/>
    <w:rsid w:val="00272567"/>
    <w:rsid w:val="00274BD0"/>
    <w:rsid w:val="00277DF4"/>
    <w:rsid w:val="002A096C"/>
    <w:rsid w:val="002A2C60"/>
    <w:rsid w:val="002B7D7A"/>
    <w:rsid w:val="002C12E8"/>
    <w:rsid w:val="002C67B2"/>
    <w:rsid w:val="002C692A"/>
    <w:rsid w:val="00314E0C"/>
    <w:rsid w:val="00316A52"/>
    <w:rsid w:val="0033364E"/>
    <w:rsid w:val="00343993"/>
    <w:rsid w:val="00356E30"/>
    <w:rsid w:val="003727EE"/>
    <w:rsid w:val="00386DD1"/>
    <w:rsid w:val="003A0CE8"/>
    <w:rsid w:val="003A3421"/>
    <w:rsid w:val="003A409B"/>
    <w:rsid w:val="003A66C8"/>
    <w:rsid w:val="003B4F24"/>
    <w:rsid w:val="003C40D4"/>
    <w:rsid w:val="003E094B"/>
    <w:rsid w:val="003E19C9"/>
    <w:rsid w:val="003E5E4C"/>
    <w:rsid w:val="003F1028"/>
    <w:rsid w:val="003F12EB"/>
    <w:rsid w:val="003F27FA"/>
    <w:rsid w:val="003F5F59"/>
    <w:rsid w:val="003F76A6"/>
    <w:rsid w:val="00406141"/>
    <w:rsid w:val="0040770A"/>
    <w:rsid w:val="0044027F"/>
    <w:rsid w:val="00442278"/>
    <w:rsid w:val="00444095"/>
    <w:rsid w:val="00445A15"/>
    <w:rsid w:val="0044639E"/>
    <w:rsid w:val="00461585"/>
    <w:rsid w:val="00461E80"/>
    <w:rsid w:val="004960F5"/>
    <w:rsid w:val="004A3794"/>
    <w:rsid w:val="004B3075"/>
    <w:rsid w:val="004C1B96"/>
    <w:rsid w:val="004C5ED0"/>
    <w:rsid w:val="004D1D54"/>
    <w:rsid w:val="004E10CC"/>
    <w:rsid w:val="004E7FBE"/>
    <w:rsid w:val="004F453B"/>
    <w:rsid w:val="004F4CA0"/>
    <w:rsid w:val="004F56BE"/>
    <w:rsid w:val="004F768E"/>
    <w:rsid w:val="00500908"/>
    <w:rsid w:val="005017F1"/>
    <w:rsid w:val="00512A6F"/>
    <w:rsid w:val="0051368C"/>
    <w:rsid w:val="005143CA"/>
    <w:rsid w:val="005158EB"/>
    <w:rsid w:val="00516C5D"/>
    <w:rsid w:val="005459DD"/>
    <w:rsid w:val="0054776D"/>
    <w:rsid w:val="00556376"/>
    <w:rsid w:val="00561CF3"/>
    <w:rsid w:val="005669F2"/>
    <w:rsid w:val="00573F92"/>
    <w:rsid w:val="00584303"/>
    <w:rsid w:val="00594617"/>
    <w:rsid w:val="00596B39"/>
    <w:rsid w:val="005C37AF"/>
    <w:rsid w:val="005D0E4D"/>
    <w:rsid w:val="005E61D7"/>
    <w:rsid w:val="00602BFA"/>
    <w:rsid w:val="0060440E"/>
    <w:rsid w:val="006064E8"/>
    <w:rsid w:val="00614033"/>
    <w:rsid w:val="00614EA4"/>
    <w:rsid w:val="00615B91"/>
    <w:rsid w:val="00617677"/>
    <w:rsid w:val="00623E75"/>
    <w:rsid w:val="006271B2"/>
    <w:rsid w:val="00630F56"/>
    <w:rsid w:val="00631DB9"/>
    <w:rsid w:val="006360D9"/>
    <w:rsid w:val="00636C48"/>
    <w:rsid w:val="0064426A"/>
    <w:rsid w:val="006452D6"/>
    <w:rsid w:val="00653418"/>
    <w:rsid w:val="0065573F"/>
    <w:rsid w:val="00657EEC"/>
    <w:rsid w:val="00672995"/>
    <w:rsid w:val="00676D2F"/>
    <w:rsid w:val="00687D50"/>
    <w:rsid w:val="006931EB"/>
    <w:rsid w:val="006A0E7D"/>
    <w:rsid w:val="006A3C80"/>
    <w:rsid w:val="006B07D7"/>
    <w:rsid w:val="006B0D2B"/>
    <w:rsid w:val="006B2626"/>
    <w:rsid w:val="006C74D7"/>
    <w:rsid w:val="006D3D10"/>
    <w:rsid w:val="006D5879"/>
    <w:rsid w:val="006E4007"/>
    <w:rsid w:val="006E77E4"/>
    <w:rsid w:val="006E79D2"/>
    <w:rsid w:val="006F0F6F"/>
    <w:rsid w:val="006F4630"/>
    <w:rsid w:val="00707F0D"/>
    <w:rsid w:val="00714C9C"/>
    <w:rsid w:val="0072271F"/>
    <w:rsid w:val="007272F6"/>
    <w:rsid w:val="0073159A"/>
    <w:rsid w:val="00731720"/>
    <w:rsid w:val="00736C7D"/>
    <w:rsid w:val="007401F6"/>
    <w:rsid w:val="0074038F"/>
    <w:rsid w:val="00745F36"/>
    <w:rsid w:val="00765823"/>
    <w:rsid w:val="007716FD"/>
    <w:rsid w:val="00774C57"/>
    <w:rsid w:val="00777558"/>
    <w:rsid w:val="00781ADD"/>
    <w:rsid w:val="00787C45"/>
    <w:rsid w:val="007A53BA"/>
    <w:rsid w:val="007C0B2C"/>
    <w:rsid w:val="007C6C16"/>
    <w:rsid w:val="007D1915"/>
    <w:rsid w:val="007E6076"/>
    <w:rsid w:val="007F1A87"/>
    <w:rsid w:val="007F5459"/>
    <w:rsid w:val="007F5915"/>
    <w:rsid w:val="00817543"/>
    <w:rsid w:val="008263DE"/>
    <w:rsid w:val="0083016A"/>
    <w:rsid w:val="00833450"/>
    <w:rsid w:val="008370C6"/>
    <w:rsid w:val="008377FF"/>
    <w:rsid w:val="00852297"/>
    <w:rsid w:val="00866764"/>
    <w:rsid w:val="00867B48"/>
    <w:rsid w:val="00867E51"/>
    <w:rsid w:val="00871DFA"/>
    <w:rsid w:val="008826E1"/>
    <w:rsid w:val="00882EB1"/>
    <w:rsid w:val="00883776"/>
    <w:rsid w:val="0089128F"/>
    <w:rsid w:val="00891C05"/>
    <w:rsid w:val="0089447A"/>
    <w:rsid w:val="008A391A"/>
    <w:rsid w:val="008A7DB1"/>
    <w:rsid w:val="008C0D75"/>
    <w:rsid w:val="008D2181"/>
    <w:rsid w:val="008D42BE"/>
    <w:rsid w:val="008D6893"/>
    <w:rsid w:val="008D7BB8"/>
    <w:rsid w:val="008F0E2C"/>
    <w:rsid w:val="00911C41"/>
    <w:rsid w:val="00957B26"/>
    <w:rsid w:val="009631CE"/>
    <w:rsid w:val="0097366E"/>
    <w:rsid w:val="0098483C"/>
    <w:rsid w:val="00986ECE"/>
    <w:rsid w:val="00997CCF"/>
    <w:rsid w:val="00997F5A"/>
    <w:rsid w:val="009A6F0B"/>
    <w:rsid w:val="009D61CB"/>
    <w:rsid w:val="009D6A09"/>
    <w:rsid w:val="009F0794"/>
    <w:rsid w:val="009F1EB4"/>
    <w:rsid w:val="00A02034"/>
    <w:rsid w:val="00A10205"/>
    <w:rsid w:val="00A20207"/>
    <w:rsid w:val="00A32BF7"/>
    <w:rsid w:val="00A37A24"/>
    <w:rsid w:val="00A45AFD"/>
    <w:rsid w:val="00A45B79"/>
    <w:rsid w:val="00A548C5"/>
    <w:rsid w:val="00A54B29"/>
    <w:rsid w:val="00A557B9"/>
    <w:rsid w:val="00A70F46"/>
    <w:rsid w:val="00A77AEE"/>
    <w:rsid w:val="00A831F2"/>
    <w:rsid w:val="00A83B8A"/>
    <w:rsid w:val="00A8753D"/>
    <w:rsid w:val="00A87731"/>
    <w:rsid w:val="00AA5FFA"/>
    <w:rsid w:val="00AA6427"/>
    <w:rsid w:val="00AA7B2D"/>
    <w:rsid w:val="00AB0C78"/>
    <w:rsid w:val="00AB3201"/>
    <w:rsid w:val="00AC10C5"/>
    <w:rsid w:val="00AC1363"/>
    <w:rsid w:val="00AD10AF"/>
    <w:rsid w:val="00AD244D"/>
    <w:rsid w:val="00AE6972"/>
    <w:rsid w:val="00AE70B6"/>
    <w:rsid w:val="00AF1287"/>
    <w:rsid w:val="00B002EF"/>
    <w:rsid w:val="00B01993"/>
    <w:rsid w:val="00B02EFB"/>
    <w:rsid w:val="00B06765"/>
    <w:rsid w:val="00B171DA"/>
    <w:rsid w:val="00B20484"/>
    <w:rsid w:val="00B2320E"/>
    <w:rsid w:val="00B235D7"/>
    <w:rsid w:val="00B37554"/>
    <w:rsid w:val="00B47A1D"/>
    <w:rsid w:val="00B57F24"/>
    <w:rsid w:val="00B65CA4"/>
    <w:rsid w:val="00B82BA6"/>
    <w:rsid w:val="00B837DD"/>
    <w:rsid w:val="00B838ED"/>
    <w:rsid w:val="00BB03C2"/>
    <w:rsid w:val="00BB7CCB"/>
    <w:rsid w:val="00BC06D1"/>
    <w:rsid w:val="00BC18DA"/>
    <w:rsid w:val="00BF5446"/>
    <w:rsid w:val="00BF718E"/>
    <w:rsid w:val="00C06A5C"/>
    <w:rsid w:val="00C251C9"/>
    <w:rsid w:val="00C35CA2"/>
    <w:rsid w:val="00C50D3F"/>
    <w:rsid w:val="00C569CD"/>
    <w:rsid w:val="00C6138D"/>
    <w:rsid w:val="00C66981"/>
    <w:rsid w:val="00C70726"/>
    <w:rsid w:val="00C7167E"/>
    <w:rsid w:val="00C753D4"/>
    <w:rsid w:val="00C91149"/>
    <w:rsid w:val="00CA0E59"/>
    <w:rsid w:val="00CA14A0"/>
    <w:rsid w:val="00CA27ED"/>
    <w:rsid w:val="00CA4AE1"/>
    <w:rsid w:val="00CA544E"/>
    <w:rsid w:val="00CB62C9"/>
    <w:rsid w:val="00CC427A"/>
    <w:rsid w:val="00D06863"/>
    <w:rsid w:val="00D079B7"/>
    <w:rsid w:val="00D1175C"/>
    <w:rsid w:val="00D141A3"/>
    <w:rsid w:val="00D233D4"/>
    <w:rsid w:val="00D27FAD"/>
    <w:rsid w:val="00D32A83"/>
    <w:rsid w:val="00D4431A"/>
    <w:rsid w:val="00D445F3"/>
    <w:rsid w:val="00D54232"/>
    <w:rsid w:val="00D60E1A"/>
    <w:rsid w:val="00D6612C"/>
    <w:rsid w:val="00D85786"/>
    <w:rsid w:val="00D939F0"/>
    <w:rsid w:val="00DA28CB"/>
    <w:rsid w:val="00DA5155"/>
    <w:rsid w:val="00DA54D7"/>
    <w:rsid w:val="00DB4A8A"/>
    <w:rsid w:val="00DC1243"/>
    <w:rsid w:val="00DD1A41"/>
    <w:rsid w:val="00DD3FC3"/>
    <w:rsid w:val="00DE29EB"/>
    <w:rsid w:val="00DE2E87"/>
    <w:rsid w:val="00DE49B3"/>
    <w:rsid w:val="00DE7D47"/>
    <w:rsid w:val="00DF174A"/>
    <w:rsid w:val="00DF2CEA"/>
    <w:rsid w:val="00E2014A"/>
    <w:rsid w:val="00E26340"/>
    <w:rsid w:val="00E32102"/>
    <w:rsid w:val="00E46B7F"/>
    <w:rsid w:val="00E52291"/>
    <w:rsid w:val="00E56E45"/>
    <w:rsid w:val="00E6475A"/>
    <w:rsid w:val="00E64871"/>
    <w:rsid w:val="00E72EB4"/>
    <w:rsid w:val="00E73194"/>
    <w:rsid w:val="00E7534D"/>
    <w:rsid w:val="00EA0511"/>
    <w:rsid w:val="00EA5AD7"/>
    <w:rsid w:val="00EC274A"/>
    <w:rsid w:val="00ED41C3"/>
    <w:rsid w:val="00ED44A9"/>
    <w:rsid w:val="00EE4D3C"/>
    <w:rsid w:val="00F00E34"/>
    <w:rsid w:val="00F02BAF"/>
    <w:rsid w:val="00F07DC0"/>
    <w:rsid w:val="00F1766F"/>
    <w:rsid w:val="00F52AFE"/>
    <w:rsid w:val="00F61013"/>
    <w:rsid w:val="00F77E37"/>
    <w:rsid w:val="00F86BA5"/>
    <w:rsid w:val="00F87FDF"/>
    <w:rsid w:val="00F947EF"/>
    <w:rsid w:val="00FB61F6"/>
    <w:rsid w:val="00FC0B06"/>
    <w:rsid w:val="00FC6E74"/>
    <w:rsid w:val="00FF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563CF6-077E-4200-9024-48005084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15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7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1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493"/>
  </w:style>
  <w:style w:type="paragraph" w:styleId="Footer">
    <w:name w:val="footer"/>
    <w:basedOn w:val="Normal"/>
    <w:link w:val="FooterChar"/>
    <w:uiPriority w:val="99"/>
    <w:unhideWhenUsed/>
    <w:rsid w:val="00041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493"/>
  </w:style>
  <w:style w:type="character" w:styleId="Hyperlink">
    <w:name w:val="Hyperlink"/>
    <w:basedOn w:val="DefaultParagraphFont"/>
    <w:uiPriority w:val="99"/>
    <w:unhideWhenUsed/>
    <w:rsid w:val="00005B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Skillern</dc:creator>
  <cp:keywords/>
  <dc:description/>
  <cp:lastModifiedBy>Polly-Anne Stanley</cp:lastModifiedBy>
  <cp:revision>3</cp:revision>
  <cp:lastPrinted>2019-09-08T16:33:00Z</cp:lastPrinted>
  <dcterms:created xsi:type="dcterms:W3CDTF">2019-09-11T07:33:00Z</dcterms:created>
  <dcterms:modified xsi:type="dcterms:W3CDTF">2019-09-15T14:35:00Z</dcterms:modified>
</cp:coreProperties>
</file>