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68"/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810"/>
        <w:gridCol w:w="48"/>
        <w:gridCol w:w="2092"/>
        <w:gridCol w:w="2552"/>
        <w:gridCol w:w="3118"/>
        <w:gridCol w:w="2031"/>
        <w:gridCol w:w="58"/>
        <w:gridCol w:w="2541"/>
      </w:tblGrid>
      <w:tr w:rsidR="00DA5B23" w:rsidRPr="008027C6" w:rsidTr="000E06FD">
        <w:trPr>
          <w:trHeight w:val="357"/>
        </w:trPr>
        <w:tc>
          <w:tcPr>
            <w:tcW w:w="1290" w:type="dxa"/>
            <w:vMerge w:val="restart"/>
            <w:shd w:val="pct10" w:color="auto" w:fill="auto"/>
            <w:vAlign w:val="center"/>
          </w:tcPr>
          <w:p w:rsidR="00DA5B23" w:rsidRPr="008027C6" w:rsidRDefault="00DA5B23" w:rsidP="00D2072C">
            <w:pPr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rFonts w:cs="Calibri"/>
                <w:b/>
                <w:sz w:val="20"/>
                <w:szCs w:val="20"/>
              </w:rPr>
              <w:t>SUBJECT</w:t>
            </w:r>
          </w:p>
        </w:tc>
        <w:tc>
          <w:tcPr>
            <w:tcW w:w="14250" w:type="dxa"/>
            <w:gridSpan w:val="8"/>
            <w:shd w:val="pct10" w:color="auto" w:fill="auto"/>
          </w:tcPr>
          <w:p w:rsidR="00DA5B23" w:rsidRPr="008027C6" w:rsidRDefault="00C52FDB" w:rsidP="00C52FD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rFonts w:cs="Calibri"/>
                <w:b/>
                <w:sz w:val="20"/>
                <w:szCs w:val="20"/>
              </w:rPr>
              <w:t>Year 2 202</w:t>
            </w:r>
            <w:r w:rsidR="00BB01B8">
              <w:rPr>
                <w:rFonts w:cs="Calibri"/>
                <w:b/>
                <w:sz w:val="20"/>
                <w:szCs w:val="20"/>
              </w:rPr>
              <w:t>5</w:t>
            </w:r>
            <w:r w:rsidRPr="008027C6">
              <w:rPr>
                <w:rFonts w:cs="Calibri"/>
                <w:b/>
                <w:sz w:val="20"/>
                <w:szCs w:val="20"/>
              </w:rPr>
              <w:t>-202</w:t>
            </w:r>
            <w:r w:rsidR="00BB01B8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78529B" w:rsidRPr="008027C6" w:rsidTr="00B65B5A">
        <w:trPr>
          <w:trHeight w:val="351"/>
        </w:trPr>
        <w:tc>
          <w:tcPr>
            <w:tcW w:w="1290" w:type="dxa"/>
            <w:vMerge/>
            <w:shd w:val="pct10" w:color="auto" w:fill="auto"/>
          </w:tcPr>
          <w:p w:rsidR="00DA5B23" w:rsidRPr="008027C6" w:rsidRDefault="00DA5B23" w:rsidP="00D2072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50" w:type="dxa"/>
            <w:gridSpan w:val="3"/>
            <w:shd w:val="pct10" w:color="auto" w:fill="auto"/>
            <w:vAlign w:val="center"/>
          </w:tcPr>
          <w:p w:rsidR="00DA5B23" w:rsidRPr="008027C6" w:rsidRDefault="00DA5B23" w:rsidP="00D2072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rFonts w:cs="Calibri"/>
                <w:b/>
                <w:sz w:val="20"/>
                <w:szCs w:val="20"/>
              </w:rPr>
              <w:t>Autumn</w:t>
            </w:r>
          </w:p>
        </w:tc>
        <w:tc>
          <w:tcPr>
            <w:tcW w:w="5670" w:type="dxa"/>
            <w:gridSpan w:val="2"/>
            <w:shd w:val="pct10" w:color="auto" w:fill="auto"/>
            <w:vAlign w:val="center"/>
          </w:tcPr>
          <w:p w:rsidR="00DA5B23" w:rsidRPr="008027C6" w:rsidRDefault="00DA5B23" w:rsidP="00D2072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rFonts w:cs="Calibri"/>
                <w:b/>
                <w:sz w:val="20"/>
                <w:szCs w:val="20"/>
              </w:rPr>
              <w:t>Spring</w:t>
            </w:r>
          </w:p>
        </w:tc>
        <w:tc>
          <w:tcPr>
            <w:tcW w:w="4630" w:type="dxa"/>
            <w:gridSpan w:val="3"/>
            <w:shd w:val="pct10" w:color="auto" w:fill="auto"/>
            <w:vAlign w:val="center"/>
          </w:tcPr>
          <w:p w:rsidR="00DA5B23" w:rsidRPr="008027C6" w:rsidRDefault="00DA5B23" w:rsidP="00D2072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rFonts w:cs="Calibri"/>
                <w:b/>
                <w:sz w:val="20"/>
                <w:szCs w:val="20"/>
              </w:rPr>
              <w:t>Summer</w:t>
            </w:r>
          </w:p>
        </w:tc>
      </w:tr>
      <w:tr w:rsidR="00B65B5A" w:rsidRPr="008027C6" w:rsidTr="00B65B5A">
        <w:trPr>
          <w:trHeight w:val="608"/>
        </w:trPr>
        <w:tc>
          <w:tcPr>
            <w:tcW w:w="1290" w:type="dxa"/>
            <w:shd w:val="clear" w:color="auto" w:fill="F2F2F2"/>
          </w:tcPr>
          <w:p w:rsidR="00B65B5A" w:rsidRDefault="00B65B5A" w:rsidP="00B65B5A">
            <w:pPr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rFonts w:cs="Calibri"/>
                <w:b/>
                <w:sz w:val="20"/>
                <w:szCs w:val="20"/>
              </w:rPr>
              <w:t>TOPIC</w:t>
            </w:r>
          </w:p>
          <w:p w:rsidR="007C3205" w:rsidRDefault="007C3205" w:rsidP="00B65B5A">
            <w:pPr>
              <w:rPr>
                <w:rFonts w:cs="Calibri"/>
                <w:b/>
                <w:sz w:val="20"/>
                <w:szCs w:val="20"/>
              </w:rPr>
            </w:pPr>
          </w:p>
          <w:p w:rsidR="007C3205" w:rsidRPr="008027C6" w:rsidRDefault="007C3205" w:rsidP="00B65B5A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2F2F2"/>
          </w:tcPr>
          <w:p w:rsidR="00B65B5A" w:rsidRPr="00A45EC4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7C3205" w:rsidRPr="00A45EC4" w:rsidRDefault="007C3205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A45EC4">
              <w:rPr>
                <w:rFonts w:cs="Calibri"/>
                <w:b/>
                <w:sz w:val="20"/>
                <w:szCs w:val="20"/>
              </w:rPr>
              <w:t>Geography of Isleham</w:t>
            </w:r>
          </w:p>
        </w:tc>
        <w:tc>
          <w:tcPr>
            <w:tcW w:w="2140" w:type="dxa"/>
            <w:gridSpan w:val="2"/>
            <w:shd w:val="clear" w:color="auto" w:fill="F2F2F2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Great Fire of London</w:t>
            </w:r>
          </w:p>
        </w:tc>
        <w:tc>
          <w:tcPr>
            <w:tcW w:w="2552" w:type="dxa"/>
            <w:shd w:val="clear" w:color="auto" w:fill="F2F2F2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rFonts w:cs="Calibri"/>
                <w:b/>
                <w:sz w:val="20"/>
                <w:szCs w:val="20"/>
              </w:rPr>
              <w:t>Africa</w:t>
            </w:r>
          </w:p>
        </w:tc>
        <w:tc>
          <w:tcPr>
            <w:tcW w:w="3118" w:type="dxa"/>
            <w:shd w:val="clear" w:color="auto" w:fill="F2F2F2"/>
          </w:tcPr>
          <w:p w:rsidR="00B65B5A" w:rsidRPr="008027C6" w:rsidRDefault="00BB01B8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Our wonderful world</w:t>
            </w:r>
          </w:p>
        </w:tc>
        <w:tc>
          <w:tcPr>
            <w:tcW w:w="2089" w:type="dxa"/>
            <w:gridSpan w:val="2"/>
            <w:shd w:val="clear" w:color="auto" w:fill="F2F2F2"/>
          </w:tcPr>
          <w:p w:rsidR="007C3205" w:rsidRPr="00A45EC4" w:rsidRDefault="007C3205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A45EC4">
              <w:rPr>
                <w:rFonts w:cs="Calibri"/>
                <w:b/>
                <w:sz w:val="20"/>
                <w:szCs w:val="20"/>
              </w:rPr>
              <w:t>History of Isleham</w:t>
            </w:r>
          </w:p>
        </w:tc>
        <w:tc>
          <w:tcPr>
            <w:tcW w:w="2541" w:type="dxa"/>
            <w:shd w:val="clear" w:color="auto" w:fill="F2F2F2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rFonts w:cs="Calibri"/>
                <w:b/>
                <w:sz w:val="20"/>
                <w:szCs w:val="20"/>
              </w:rPr>
              <w:t>Healthy Me</w:t>
            </w:r>
          </w:p>
        </w:tc>
      </w:tr>
      <w:tr w:rsidR="00B65B5A" w:rsidRPr="008027C6" w:rsidTr="00B65B5A">
        <w:trPr>
          <w:trHeight w:val="608"/>
        </w:trPr>
        <w:tc>
          <w:tcPr>
            <w:tcW w:w="1290" w:type="dxa"/>
            <w:shd w:val="clear" w:color="auto" w:fill="F2F2F2"/>
          </w:tcPr>
          <w:p w:rsidR="00B65B5A" w:rsidRPr="008027C6" w:rsidRDefault="00B65B5A" w:rsidP="00B65B5A">
            <w:pPr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rFonts w:cs="Calibri"/>
                <w:b/>
                <w:sz w:val="20"/>
                <w:szCs w:val="20"/>
              </w:rPr>
              <w:t>Possible trips or visits</w:t>
            </w:r>
          </w:p>
        </w:tc>
        <w:tc>
          <w:tcPr>
            <w:tcW w:w="1810" w:type="dxa"/>
            <w:shd w:val="clear" w:color="auto" w:fill="F2F2F2"/>
          </w:tcPr>
          <w:p w:rsidR="00B65B5A" w:rsidRPr="00A45EC4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A45EC4">
              <w:rPr>
                <w:rFonts w:cs="Calibri"/>
                <w:b/>
                <w:sz w:val="20"/>
                <w:szCs w:val="20"/>
              </w:rPr>
              <w:t xml:space="preserve">Local walk around Isleham – Geography maps and historical changes. </w:t>
            </w:r>
          </w:p>
          <w:p w:rsidR="00B65B5A" w:rsidRPr="00A45EC4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shd w:val="clear" w:color="auto" w:fill="F2F2F2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Experience day- </w:t>
            </w:r>
            <w:r w:rsidR="007C3205">
              <w:rPr>
                <w:rFonts w:cs="Calibri"/>
                <w:b/>
                <w:sz w:val="20"/>
                <w:szCs w:val="20"/>
              </w:rPr>
              <w:t>History people- GFOL London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F2F2F2"/>
          </w:tcPr>
          <w:p w:rsidR="00B65B5A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rFonts w:cs="Calibri"/>
                <w:b/>
                <w:sz w:val="20"/>
                <w:szCs w:val="20"/>
              </w:rPr>
              <w:t xml:space="preserve">Africa craft day </w:t>
            </w: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rFonts w:cs="Calibri"/>
                <w:b/>
                <w:sz w:val="20"/>
                <w:szCs w:val="20"/>
              </w:rPr>
              <w:t>ROAR! Dinosaur Adventure Park</w:t>
            </w: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shd w:val="clear" w:color="auto" w:fill="F2F2F2"/>
          </w:tcPr>
          <w:p w:rsidR="007C3205" w:rsidRPr="00A45EC4" w:rsidRDefault="007C3205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7C3205" w:rsidRPr="00A45EC4" w:rsidRDefault="007C3205" w:rsidP="007C320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A45EC4">
              <w:rPr>
                <w:rFonts w:cs="Calibri"/>
                <w:b/>
                <w:sz w:val="20"/>
                <w:szCs w:val="20"/>
              </w:rPr>
              <w:t>Visit from Mr Patterson – History of Isleham</w:t>
            </w:r>
          </w:p>
          <w:p w:rsidR="007C3205" w:rsidRPr="00A45EC4" w:rsidRDefault="001676E0" w:rsidP="001676E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A45EC4">
              <w:rPr>
                <w:rFonts w:cs="Calibri"/>
                <w:b/>
                <w:sz w:val="20"/>
                <w:szCs w:val="20"/>
              </w:rPr>
              <w:t>Isleham society artefacts</w:t>
            </w:r>
          </w:p>
        </w:tc>
        <w:tc>
          <w:tcPr>
            <w:tcW w:w="2541" w:type="dxa"/>
            <w:shd w:val="clear" w:color="auto" w:fill="F2F2F2"/>
          </w:tcPr>
          <w:p w:rsidR="00B65B5A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7C3205" w:rsidRPr="008027C6" w:rsidRDefault="00A45EC4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Virtual workshop with National army museum </w:t>
            </w:r>
          </w:p>
        </w:tc>
      </w:tr>
      <w:tr w:rsidR="00B65B5A" w:rsidRPr="008027C6" w:rsidTr="00B65B5A">
        <w:trPr>
          <w:trHeight w:val="608"/>
        </w:trPr>
        <w:tc>
          <w:tcPr>
            <w:tcW w:w="1290" w:type="dxa"/>
            <w:shd w:val="clear" w:color="auto" w:fill="auto"/>
          </w:tcPr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  <w:r w:rsidRPr="008027C6">
              <w:rPr>
                <w:b/>
                <w:sz w:val="20"/>
                <w:szCs w:val="20"/>
              </w:rPr>
              <w:t xml:space="preserve">English </w:t>
            </w:r>
          </w:p>
        </w:tc>
        <w:tc>
          <w:tcPr>
            <w:tcW w:w="1810" w:type="dxa"/>
            <w:shd w:val="clear" w:color="auto" w:fill="auto"/>
          </w:tcPr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  <w:r w:rsidRPr="00D94963">
              <w:rPr>
                <w:rFonts w:cs="Calibri"/>
                <w:sz w:val="20"/>
                <w:szCs w:val="20"/>
              </w:rPr>
              <w:t>Narrative – Little Red Riding Hood (3.5 weeks)</w:t>
            </w: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sz w:val="20"/>
                <w:szCs w:val="20"/>
              </w:rPr>
            </w:pPr>
            <w:r w:rsidRPr="00D94963">
              <w:rPr>
                <w:rFonts w:cs="Calibri"/>
                <w:sz w:val="20"/>
                <w:szCs w:val="20"/>
              </w:rPr>
              <w:t>Recount –</w:t>
            </w:r>
            <w:r w:rsidRPr="00D94963">
              <w:rPr>
                <w:sz w:val="20"/>
                <w:szCs w:val="20"/>
              </w:rPr>
              <w:t xml:space="preserve"> Diary of Grandma from Little Red Riding Hood (1.5 weeks) </w:t>
            </w: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rFonts w:cstheme="minorHAnsi"/>
                <w:sz w:val="20"/>
                <w:szCs w:val="20"/>
              </w:rPr>
            </w:pPr>
            <w:r w:rsidRPr="00D94963">
              <w:rPr>
                <w:rFonts w:cstheme="minorHAnsi"/>
                <w:sz w:val="20"/>
                <w:szCs w:val="20"/>
              </w:rPr>
              <w:t>Narrative - Retell from wolf’s point of view (1 week)</w:t>
            </w: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rFonts w:cstheme="minorHAnsi"/>
                <w:sz w:val="20"/>
                <w:szCs w:val="20"/>
              </w:rPr>
            </w:pPr>
            <w:r w:rsidRPr="00D94963">
              <w:rPr>
                <w:rFonts w:cstheme="minorHAnsi"/>
                <w:sz w:val="20"/>
                <w:szCs w:val="20"/>
              </w:rPr>
              <w:t xml:space="preserve">Recount - </w:t>
            </w:r>
            <w:r w:rsidRPr="00D949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Geography fieldwork village walk (1 week)</w:t>
            </w: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B65B5A" w:rsidRDefault="00B65B5A" w:rsidP="00B65B5A">
            <w:pPr>
              <w:rPr>
                <w:sz w:val="20"/>
              </w:rPr>
            </w:pPr>
            <w:r>
              <w:rPr>
                <w:sz w:val="20"/>
              </w:rPr>
              <w:t>The great fire of London episodes- BBC teach</w:t>
            </w:r>
          </w:p>
          <w:p w:rsidR="00C31AB7" w:rsidRDefault="007E5D6B" w:rsidP="00B65B5A">
            <w:pPr>
              <w:rPr>
                <w:sz w:val="20"/>
              </w:rPr>
            </w:pPr>
            <w:hyperlink r:id="rId7" w:history="1">
              <w:r w:rsidR="00B65B5A" w:rsidRPr="00345B0F">
                <w:rPr>
                  <w:rStyle w:val="Hyperlink"/>
                  <w:sz w:val="20"/>
                </w:rPr>
                <w:t>https://www.youtube.com/watch?v=DSH81jl-uAk</w:t>
              </w:r>
            </w:hyperlink>
            <w:r w:rsidR="00B65B5A">
              <w:rPr>
                <w:sz w:val="20"/>
              </w:rPr>
              <w:t xml:space="preserve"> </w:t>
            </w:r>
          </w:p>
          <w:p w:rsidR="00C31AB7" w:rsidRDefault="00C31AB7" w:rsidP="00B65B5A">
            <w:pPr>
              <w:rPr>
                <w:sz w:val="20"/>
              </w:rPr>
            </w:pPr>
          </w:p>
          <w:p w:rsidR="00B65B5A" w:rsidRDefault="00B65B5A" w:rsidP="00B65B5A">
            <w:pPr>
              <w:rPr>
                <w:sz w:val="20"/>
              </w:rPr>
            </w:pPr>
            <w:r>
              <w:rPr>
                <w:sz w:val="20"/>
              </w:rPr>
              <w:t>Diary of Samuel Peeps</w:t>
            </w:r>
            <w:r w:rsidR="00912E29">
              <w:rPr>
                <w:sz w:val="20"/>
              </w:rPr>
              <w:t>.</w:t>
            </w:r>
            <w:r w:rsidR="00C31AB7">
              <w:rPr>
                <w:sz w:val="20"/>
              </w:rPr>
              <w:t xml:space="preserve"> (2-3 weeks)</w:t>
            </w:r>
          </w:p>
          <w:p w:rsidR="00B65B5A" w:rsidRDefault="00B65B5A" w:rsidP="00B65B5A">
            <w:pPr>
              <w:rPr>
                <w:sz w:val="20"/>
              </w:rPr>
            </w:pPr>
          </w:p>
          <w:p w:rsidR="00B65B5A" w:rsidRDefault="00B65B5A" w:rsidP="00B65B5A">
            <w:pPr>
              <w:rPr>
                <w:sz w:val="20"/>
              </w:rPr>
            </w:pPr>
          </w:p>
          <w:p w:rsidR="00C31AB7" w:rsidRDefault="00C31AB7" w:rsidP="00B65B5A">
            <w:pPr>
              <w:rPr>
                <w:sz w:val="20"/>
              </w:rPr>
            </w:pPr>
            <w:r>
              <w:rPr>
                <w:sz w:val="20"/>
              </w:rPr>
              <w:t>History Day- write up information book (1 week)</w:t>
            </w:r>
          </w:p>
          <w:p w:rsidR="00C31AB7" w:rsidRDefault="00C31AB7" w:rsidP="00B65B5A">
            <w:pPr>
              <w:rPr>
                <w:sz w:val="20"/>
              </w:rPr>
            </w:pPr>
          </w:p>
          <w:p w:rsidR="00C31AB7" w:rsidRDefault="00C31AB7" w:rsidP="00B65B5A">
            <w:pPr>
              <w:rPr>
                <w:sz w:val="20"/>
              </w:rPr>
            </w:pPr>
            <w:r>
              <w:rPr>
                <w:sz w:val="20"/>
              </w:rPr>
              <w:t>Instruction writing</w:t>
            </w:r>
          </w:p>
          <w:p w:rsidR="00C31AB7" w:rsidRDefault="00C31AB7" w:rsidP="00B65B5A">
            <w:pPr>
              <w:rPr>
                <w:sz w:val="20"/>
              </w:rPr>
            </w:pPr>
            <w:r>
              <w:rPr>
                <w:sz w:val="20"/>
              </w:rPr>
              <w:t>(2 weeks)</w:t>
            </w: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  <w:r w:rsidRPr="00D94963">
              <w:rPr>
                <w:rFonts w:cs="Calibri"/>
                <w:sz w:val="20"/>
                <w:szCs w:val="20"/>
              </w:rPr>
              <w:t>Poetry – Kennings – African safari animals (1.5 weeks)</w:t>
            </w: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bCs/>
                <w:sz w:val="20"/>
                <w:szCs w:val="20"/>
              </w:rPr>
            </w:pPr>
            <w:r w:rsidRPr="00D94963">
              <w:rPr>
                <w:rFonts w:cs="Calibri"/>
                <w:sz w:val="20"/>
                <w:szCs w:val="20"/>
              </w:rPr>
              <w:t xml:space="preserve">Narrative – </w:t>
            </w:r>
            <w:r w:rsidRPr="00D94963">
              <w:rPr>
                <w:bCs/>
                <w:sz w:val="20"/>
                <w:szCs w:val="20"/>
              </w:rPr>
              <w:t>Alternative version of The Hare and the Tortoise based in Africa (1 week)</w:t>
            </w: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bCs/>
                <w:sz w:val="20"/>
                <w:szCs w:val="20"/>
              </w:rPr>
            </w:pPr>
            <w:r w:rsidRPr="00D94963">
              <w:rPr>
                <w:rFonts w:cs="Calibri"/>
                <w:sz w:val="20"/>
                <w:szCs w:val="20"/>
              </w:rPr>
              <w:t xml:space="preserve">Recount – </w:t>
            </w:r>
            <w:r w:rsidRPr="00D94963">
              <w:rPr>
                <w:bCs/>
                <w:sz w:val="20"/>
                <w:szCs w:val="20"/>
              </w:rPr>
              <w:t>Stories from other cultures- Handa’s surprise  (2 weeks)</w:t>
            </w:r>
          </w:p>
          <w:p w:rsidR="00B65B5A" w:rsidRPr="00D94963" w:rsidRDefault="00B65B5A" w:rsidP="00B65B5A">
            <w:pPr>
              <w:rPr>
                <w:bCs/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bCs/>
                <w:sz w:val="20"/>
                <w:szCs w:val="20"/>
              </w:rPr>
            </w:pPr>
            <w:r w:rsidRPr="00D94963">
              <w:rPr>
                <w:rFonts w:cs="Calibri"/>
                <w:sz w:val="20"/>
                <w:szCs w:val="20"/>
              </w:rPr>
              <w:t xml:space="preserve">Narrative – </w:t>
            </w:r>
            <w:r w:rsidRPr="00D94963">
              <w:rPr>
                <w:bCs/>
                <w:sz w:val="20"/>
                <w:szCs w:val="20"/>
              </w:rPr>
              <w:t>Alternative version of Handa’s Surprise based in UK (1 week)</w:t>
            </w:r>
          </w:p>
        </w:tc>
        <w:tc>
          <w:tcPr>
            <w:tcW w:w="3118" w:type="dxa"/>
            <w:shd w:val="clear" w:color="auto" w:fill="auto"/>
          </w:tcPr>
          <w:p w:rsidR="00B65B5A" w:rsidRDefault="006C43DF" w:rsidP="00B65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 ( 1 week)</w:t>
            </w:r>
          </w:p>
          <w:p w:rsidR="00584058" w:rsidRDefault="00584058" w:rsidP="00B65B5A">
            <w:pPr>
              <w:rPr>
                <w:sz w:val="20"/>
                <w:szCs w:val="20"/>
              </w:rPr>
            </w:pPr>
          </w:p>
          <w:p w:rsidR="00584058" w:rsidRDefault="00584058" w:rsidP="00B65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Non-fiction- Fact finding about dinosaurs. Top trump cards </w:t>
            </w:r>
          </w:p>
          <w:p w:rsidR="006C43DF" w:rsidRPr="00D94963" w:rsidRDefault="006C43DF" w:rsidP="00B65B5A">
            <w:pPr>
              <w:rPr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  <w:r w:rsidRPr="00D94963">
              <w:rPr>
                <w:rFonts w:cs="Calibri"/>
                <w:sz w:val="20"/>
                <w:szCs w:val="20"/>
              </w:rPr>
              <w:t>Recount – Diary – A day in the life of Mary Anning.  (1 week)</w:t>
            </w: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rFonts w:cstheme="minorHAnsi"/>
                <w:sz w:val="20"/>
                <w:szCs w:val="20"/>
              </w:rPr>
            </w:pPr>
            <w:r w:rsidRPr="00D94963">
              <w:rPr>
                <w:rFonts w:cstheme="minorHAnsi"/>
                <w:sz w:val="20"/>
                <w:szCs w:val="20"/>
              </w:rPr>
              <w:t xml:space="preserve">Recount – Science week </w:t>
            </w:r>
            <w:r w:rsidR="006C43DF">
              <w:rPr>
                <w:rFonts w:cstheme="minorHAnsi"/>
                <w:sz w:val="20"/>
                <w:szCs w:val="20"/>
              </w:rPr>
              <w:t>(1 week)</w:t>
            </w: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sz w:val="20"/>
                <w:szCs w:val="20"/>
              </w:rPr>
            </w:pPr>
            <w:r w:rsidRPr="00D94963">
              <w:rPr>
                <w:sz w:val="20"/>
                <w:szCs w:val="20"/>
              </w:rPr>
              <w:t>Letter to inform – How dinosaurs became extinct.</w:t>
            </w:r>
          </w:p>
          <w:p w:rsidR="00B65B5A" w:rsidRPr="00D94963" w:rsidRDefault="00B65B5A" w:rsidP="00B65B5A">
            <w:pPr>
              <w:rPr>
                <w:sz w:val="20"/>
                <w:szCs w:val="20"/>
              </w:rPr>
            </w:pPr>
            <w:r w:rsidRPr="00D94963">
              <w:rPr>
                <w:sz w:val="20"/>
                <w:szCs w:val="20"/>
              </w:rPr>
              <w:t xml:space="preserve">( </w:t>
            </w:r>
            <w:r w:rsidR="006C43DF">
              <w:rPr>
                <w:sz w:val="20"/>
                <w:szCs w:val="20"/>
              </w:rPr>
              <w:t>2</w:t>
            </w:r>
            <w:r w:rsidRPr="00D94963">
              <w:rPr>
                <w:sz w:val="20"/>
                <w:szCs w:val="20"/>
              </w:rPr>
              <w:t xml:space="preserve"> week</w:t>
            </w:r>
            <w:r w:rsidR="006C43DF">
              <w:rPr>
                <w:sz w:val="20"/>
                <w:szCs w:val="20"/>
              </w:rPr>
              <w:t>s</w:t>
            </w:r>
            <w:r w:rsidRPr="00D94963">
              <w:rPr>
                <w:sz w:val="20"/>
                <w:szCs w:val="20"/>
              </w:rPr>
              <w:t xml:space="preserve">) </w:t>
            </w:r>
          </w:p>
          <w:p w:rsidR="00B65B5A" w:rsidRPr="00D94963" w:rsidRDefault="00B65B5A" w:rsidP="00B65B5A">
            <w:pPr>
              <w:rPr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  <w:p w:rsidR="00B65B5A" w:rsidRPr="00D94963" w:rsidRDefault="00B65B5A" w:rsidP="00B65B5A">
            <w:pPr>
              <w:rPr>
                <w:rFonts w:cs="Calibri"/>
                <w:sz w:val="20"/>
                <w:szCs w:val="20"/>
              </w:rPr>
            </w:pPr>
          </w:p>
          <w:p w:rsidR="00B65B5A" w:rsidRPr="00D94963" w:rsidRDefault="00B65B5A" w:rsidP="00B65B5A">
            <w:pPr>
              <w:pStyle w:val="Heading1"/>
              <w:shd w:val="clear" w:color="auto" w:fill="FFFFFF"/>
              <w:spacing w:before="0" w:beforeAutospacing="0"/>
              <w:rPr>
                <w:rFonts w:ascii="Comic Sans MS" w:hAnsi="Comic Sans MS" w:cs="Arial"/>
                <w:b w:val="0"/>
                <w:color w:val="111111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B65B5A" w:rsidRDefault="00B65B5A" w:rsidP="00B65B5A">
            <w:pPr>
              <w:rPr>
                <w:sz w:val="20"/>
              </w:rPr>
            </w:pPr>
          </w:p>
          <w:p w:rsidR="00C74ABC" w:rsidRPr="008027C6" w:rsidRDefault="00C74ABC" w:rsidP="00C74ABC">
            <w:pPr>
              <w:rPr>
                <w:sz w:val="20"/>
              </w:rPr>
            </w:pPr>
            <w:r w:rsidRPr="008027C6">
              <w:rPr>
                <w:sz w:val="20"/>
              </w:rPr>
              <w:t>Narrative - Stories with recurring literary language- We are Going on a Bear Hunt</w:t>
            </w:r>
            <w:r>
              <w:rPr>
                <w:sz w:val="20"/>
              </w:rPr>
              <w:t xml:space="preserve"> (1.5 weeks) Oral story</w:t>
            </w:r>
          </w:p>
          <w:p w:rsidR="00C74ABC" w:rsidRPr="008027C6" w:rsidRDefault="00C74ABC" w:rsidP="00C74ABC">
            <w:pPr>
              <w:rPr>
                <w:sz w:val="20"/>
              </w:rPr>
            </w:pPr>
          </w:p>
          <w:p w:rsidR="00C74ABC" w:rsidRPr="008027C6" w:rsidRDefault="00C74ABC" w:rsidP="00C74ABC">
            <w:pPr>
              <w:rPr>
                <w:sz w:val="20"/>
              </w:rPr>
            </w:pPr>
          </w:p>
          <w:p w:rsidR="00C74ABC" w:rsidRDefault="00C74ABC" w:rsidP="00C74ABC">
            <w:pPr>
              <w:rPr>
                <w:sz w:val="20"/>
              </w:rPr>
            </w:pPr>
            <w:r w:rsidRPr="008027C6">
              <w:rPr>
                <w:sz w:val="20"/>
              </w:rPr>
              <w:t xml:space="preserve">Narrative - Stories with recurring literary language- We are Going on a Beach Hunt. </w:t>
            </w:r>
            <w:r>
              <w:rPr>
                <w:sz w:val="20"/>
              </w:rPr>
              <w:t>(1 week)</w:t>
            </w:r>
          </w:p>
          <w:p w:rsidR="004E548A" w:rsidRDefault="004E548A" w:rsidP="00C74ABC">
            <w:pPr>
              <w:rPr>
                <w:sz w:val="20"/>
              </w:rPr>
            </w:pPr>
          </w:p>
          <w:p w:rsidR="004E548A" w:rsidRPr="008027C6" w:rsidRDefault="004E548A" w:rsidP="00C74ABC">
            <w:pPr>
              <w:rPr>
                <w:sz w:val="20"/>
              </w:rPr>
            </w:pPr>
            <w:r>
              <w:rPr>
                <w:sz w:val="20"/>
              </w:rPr>
              <w:t>Letter?</w:t>
            </w:r>
          </w:p>
          <w:p w:rsidR="00B65B5A" w:rsidRPr="008027C6" w:rsidRDefault="00B65B5A" w:rsidP="00B65B5A">
            <w:pPr>
              <w:rPr>
                <w:sz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B65B5A" w:rsidRDefault="00B65B5A" w:rsidP="00B65B5A">
            <w:pPr>
              <w:rPr>
                <w:sz w:val="20"/>
              </w:rPr>
            </w:pPr>
          </w:p>
          <w:p w:rsidR="00B65B5A" w:rsidRPr="008027C6" w:rsidRDefault="00B65B5A" w:rsidP="00B65B5A">
            <w:pPr>
              <w:rPr>
                <w:sz w:val="20"/>
              </w:rPr>
            </w:pPr>
            <w:r w:rsidRPr="008027C6">
              <w:rPr>
                <w:sz w:val="20"/>
              </w:rPr>
              <w:t>Narrative - Stories with recurring literary language- The Gigantic Turnip</w:t>
            </w:r>
            <w:r>
              <w:rPr>
                <w:sz w:val="20"/>
              </w:rPr>
              <w:t xml:space="preserve"> ( 1.5 weeks) </w:t>
            </w:r>
          </w:p>
          <w:p w:rsidR="00B65B5A" w:rsidRPr="008027C6" w:rsidRDefault="00B65B5A" w:rsidP="00B65B5A">
            <w:pPr>
              <w:rPr>
                <w:sz w:val="20"/>
              </w:rPr>
            </w:pPr>
          </w:p>
          <w:p w:rsidR="00B65B5A" w:rsidRPr="008027C6" w:rsidRDefault="00B65B5A" w:rsidP="00B65B5A">
            <w:pPr>
              <w:rPr>
                <w:sz w:val="20"/>
              </w:rPr>
            </w:pPr>
            <w:r w:rsidRPr="008027C6">
              <w:rPr>
                <w:sz w:val="20"/>
              </w:rPr>
              <w:t>Narrative - Stories with recurring literary language- The Enormous Potato- Own version</w:t>
            </w:r>
            <w:r>
              <w:rPr>
                <w:sz w:val="20"/>
              </w:rPr>
              <w:t xml:space="preserve"> ( 2 weeks) </w:t>
            </w:r>
          </w:p>
          <w:p w:rsidR="00B65B5A" w:rsidRPr="008027C6" w:rsidRDefault="00B65B5A" w:rsidP="00B65B5A">
            <w:pPr>
              <w:rPr>
                <w:sz w:val="20"/>
              </w:rPr>
            </w:pPr>
          </w:p>
          <w:p w:rsidR="00B65B5A" w:rsidRDefault="00B65B5A" w:rsidP="00B65B5A">
            <w:pPr>
              <w:rPr>
                <w:sz w:val="20"/>
              </w:rPr>
            </w:pPr>
            <w:r>
              <w:rPr>
                <w:sz w:val="20"/>
              </w:rPr>
              <w:t xml:space="preserve">Instructions – How to grow a bean plant ( 1 week) </w:t>
            </w:r>
          </w:p>
          <w:p w:rsidR="00B65B5A" w:rsidRPr="008027C6" w:rsidRDefault="00B65B5A" w:rsidP="00B65B5A">
            <w:pPr>
              <w:rPr>
                <w:sz w:val="20"/>
              </w:rPr>
            </w:pPr>
          </w:p>
          <w:p w:rsidR="00B65B5A" w:rsidRDefault="00DC13BB" w:rsidP="00B65B5A">
            <w:pPr>
              <w:rPr>
                <w:sz w:val="20"/>
              </w:rPr>
            </w:pPr>
            <w:r>
              <w:rPr>
                <w:sz w:val="20"/>
              </w:rPr>
              <w:t>SPAG week (1 week)</w:t>
            </w:r>
          </w:p>
          <w:p w:rsidR="00DC13BB" w:rsidRDefault="00DC13BB" w:rsidP="00B65B5A">
            <w:pPr>
              <w:rPr>
                <w:sz w:val="20"/>
              </w:rPr>
            </w:pPr>
          </w:p>
          <w:p w:rsidR="00DC13BB" w:rsidRPr="008027C6" w:rsidRDefault="00DC13BB" w:rsidP="00B65B5A">
            <w:pPr>
              <w:rPr>
                <w:sz w:val="20"/>
              </w:rPr>
            </w:pPr>
            <w:r>
              <w:rPr>
                <w:sz w:val="20"/>
              </w:rPr>
              <w:t>SATS</w:t>
            </w:r>
          </w:p>
          <w:p w:rsidR="00B65B5A" w:rsidRPr="008027C6" w:rsidRDefault="00B65B5A" w:rsidP="00B65B5A">
            <w:pPr>
              <w:rPr>
                <w:sz w:val="20"/>
              </w:rPr>
            </w:pPr>
          </w:p>
          <w:p w:rsidR="00B65B5A" w:rsidRPr="008027C6" w:rsidRDefault="00B65B5A" w:rsidP="00B65B5A">
            <w:pPr>
              <w:rPr>
                <w:sz w:val="20"/>
              </w:rPr>
            </w:pPr>
          </w:p>
        </w:tc>
      </w:tr>
      <w:tr w:rsidR="007E5D6B" w:rsidRPr="008027C6" w:rsidTr="00031865">
        <w:trPr>
          <w:trHeight w:val="608"/>
        </w:trPr>
        <w:tc>
          <w:tcPr>
            <w:tcW w:w="1290" w:type="dxa"/>
            <w:shd w:val="clear" w:color="auto" w:fill="auto"/>
          </w:tcPr>
          <w:p w:rsidR="007E5D6B" w:rsidRDefault="007E5D6B" w:rsidP="00B65B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Maths</w:t>
            </w:r>
          </w:p>
          <w:p w:rsidR="007E5D6B" w:rsidRPr="008027C6" w:rsidRDefault="007E5D6B" w:rsidP="00B65B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White Rose</w:t>
            </w:r>
          </w:p>
        </w:tc>
        <w:tc>
          <w:tcPr>
            <w:tcW w:w="3950" w:type="dxa"/>
            <w:gridSpan w:val="3"/>
            <w:shd w:val="clear" w:color="auto" w:fill="auto"/>
          </w:tcPr>
          <w:p w:rsidR="007E5D6B" w:rsidRDefault="007E5D6B" w:rsidP="00B65B5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Place Value (4 weeks)</w:t>
            </w:r>
          </w:p>
          <w:p w:rsidR="007E5D6B" w:rsidRDefault="007E5D6B" w:rsidP="00B65B5A">
            <w:pPr>
              <w:rPr>
                <w:rFonts w:cs="Calibri"/>
                <w:sz w:val="20"/>
                <w:szCs w:val="20"/>
              </w:rPr>
            </w:pPr>
          </w:p>
          <w:p w:rsidR="007E5D6B" w:rsidRDefault="007E5D6B" w:rsidP="00B65B5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Addition and subtraction (5 weeks)</w:t>
            </w:r>
          </w:p>
          <w:p w:rsidR="007E5D6B" w:rsidRDefault="007E5D6B" w:rsidP="00B65B5A">
            <w:pPr>
              <w:rPr>
                <w:rFonts w:cs="Calibri"/>
                <w:sz w:val="20"/>
                <w:szCs w:val="20"/>
              </w:rPr>
            </w:pPr>
          </w:p>
          <w:p w:rsidR="007E5D6B" w:rsidRDefault="007E5D6B" w:rsidP="00B65B5A">
            <w:pPr>
              <w:rPr>
                <w:sz w:val="20"/>
              </w:rPr>
            </w:pPr>
            <w:r>
              <w:rPr>
                <w:rFonts w:cs="Calibri"/>
                <w:sz w:val="20"/>
                <w:szCs w:val="20"/>
              </w:rPr>
              <w:t>Shape (1 week)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E5D6B" w:rsidRDefault="007E5D6B" w:rsidP="00B65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 (2 weeks)</w:t>
            </w:r>
          </w:p>
          <w:p w:rsidR="007E5D6B" w:rsidRDefault="007E5D6B" w:rsidP="00B65B5A">
            <w:pPr>
              <w:rPr>
                <w:sz w:val="20"/>
                <w:szCs w:val="20"/>
              </w:rPr>
            </w:pPr>
          </w:p>
          <w:p w:rsidR="007E5D6B" w:rsidRDefault="007E5D6B" w:rsidP="00B65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 and division (5 weeks)</w:t>
            </w:r>
          </w:p>
          <w:p w:rsidR="007E5D6B" w:rsidRDefault="007E5D6B" w:rsidP="00B65B5A">
            <w:pPr>
              <w:rPr>
                <w:sz w:val="20"/>
                <w:szCs w:val="20"/>
              </w:rPr>
            </w:pPr>
          </w:p>
          <w:p w:rsidR="007E5D6B" w:rsidRDefault="007E5D6B" w:rsidP="00B65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 and height (2 weeks)</w:t>
            </w:r>
          </w:p>
          <w:p w:rsidR="007E5D6B" w:rsidRDefault="007E5D6B" w:rsidP="00B65B5A">
            <w:pPr>
              <w:rPr>
                <w:sz w:val="20"/>
                <w:szCs w:val="20"/>
              </w:rPr>
            </w:pPr>
          </w:p>
          <w:p w:rsidR="007E5D6B" w:rsidRDefault="007E5D6B" w:rsidP="00B65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Mass, capacity and temperature (1 week)</w:t>
            </w:r>
          </w:p>
        </w:tc>
        <w:tc>
          <w:tcPr>
            <w:tcW w:w="4630" w:type="dxa"/>
            <w:gridSpan w:val="3"/>
            <w:shd w:val="clear" w:color="auto" w:fill="auto"/>
          </w:tcPr>
          <w:p w:rsidR="007E5D6B" w:rsidRDefault="007E5D6B" w:rsidP="00B65B5A">
            <w:pPr>
              <w:rPr>
                <w:sz w:val="20"/>
              </w:rPr>
            </w:pPr>
            <w:r>
              <w:rPr>
                <w:sz w:val="20"/>
              </w:rPr>
              <w:t>Fractions (3 weeks)</w:t>
            </w:r>
          </w:p>
          <w:p w:rsidR="007E5D6B" w:rsidRDefault="007E5D6B" w:rsidP="00B65B5A">
            <w:pPr>
              <w:rPr>
                <w:sz w:val="20"/>
              </w:rPr>
            </w:pPr>
          </w:p>
          <w:p w:rsidR="007E5D6B" w:rsidRDefault="007E5D6B" w:rsidP="00B65B5A">
            <w:pPr>
              <w:rPr>
                <w:sz w:val="20"/>
              </w:rPr>
            </w:pPr>
            <w:r>
              <w:rPr>
                <w:sz w:val="20"/>
              </w:rPr>
              <w:t xml:space="preserve">Time (3 weeks) </w:t>
            </w:r>
          </w:p>
          <w:p w:rsidR="007E5D6B" w:rsidRDefault="007E5D6B" w:rsidP="00B65B5A">
            <w:pPr>
              <w:rPr>
                <w:sz w:val="20"/>
              </w:rPr>
            </w:pPr>
          </w:p>
          <w:p w:rsidR="007E5D6B" w:rsidRDefault="007E5D6B" w:rsidP="00B65B5A">
            <w:pPr>
              <w:rPr>
                <w:sz w:val="20"/>
              </w:rPr>
            </w:pPr>
            <w:r>
              <w:rPr>
                <w:sz w:val="20"/>
              </w:rPr>
              <w:t>Statistics (2 weeks)</w:t>
            </w:r>
          </w:p>
          <w:p w:rsidR="007E5D6B" w:rsidRDefault="007E5D6B" w:rsidP="00B65B5A">
            <w:pPr>
              <w:rPr>
                <w:sz w:val="20"/>
              </w:rPr>
            </w:pPr>
          </w:p>
          <w:p w:rsidR="007E5D6B" w:rsidRDefault="007E5D6B" w:rsidP="00B65B5A">
            <w:pPr>
              <w:rPr>
                <w:sz w:val="20"/>
              </w:rPr>
            </w:pPr>
            <w:r>
              <w:rPr>
                <w:sz w:val="20"/>
              </w:rPr>
              <w:t>Position and direction (1 week)</w:t>
            </w:r>
          </w:p>
          <w:p w:rsidR="007E5D6B" w:rsidRDefault="007E5D6B" w:rsidP="00B65B5A">
            <w:pPr>
              <w:rPr>
                <w:sz w:val="20"/>
              </w:rPr>
            </w:pPr>
          </w:p>
          <w:p w:rsidR="007E5D6B" w:rsidRDefault="007E5D6B" w:rsidP="00B65B5A">
            <w:pPr>
              <w:rPr>
                <w:sz w:val="20"/>
              </w:rPr>
            </w:pPr>
            <w:r>
              <w:rPr>
                <w:sz w:val="20"/>
              </w:rPr>
              <w:t>Consolidation</w:t>
            </w:r>
            <w:bookmarkStart w:id="0" w:name="_GoBack"/>
            <w:bookmarkEnd w:id="0"/>
          </w:p>
        </w:tc>
      </w:tr>
      <w:tr w:rsidR="00B65B5A" w:rsidRPr="008027C6" w:rsidTr="00B65B5A">
        <w:trPr>
          <w:trHeight w:val="608"/>
        </w:trPr>
        <w:tc>
          <w:tcPr>
            <w:tcW w:w="1290" w:type="dxa"/>
            <w:shd w:val="clear" w:color="auto" w:fill="auto"/>
          </w:tcPr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  <w:r w:rsidRPr="008027C6">
              <w:rPr>
                <w:b/>
                <w:sz w:val="20"/>
                <w:szCs w:val="20"/>
              </w:rPr>
              <w:t>Science</w:t>
            </w:r>
          </w:p>
        </w:tc>
        <w:tc>
          <w:tcPr>
            <w:tcW w:w="3950" w:type="dxa"/>
            <w:gridSpan w:val="3"/>
            <w:shd w:val="clear" w:color="auto" w:fill="auto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8027C6">
              <w:rPr>
                <w:rFonts w:cs="Calibri"/>
                <w:b/>
                <w:sz w:val="20"/>
                <w:szCs w:val="20"/>
                <w:u w:val="single"/>
              </w:rPr>
              <w:t>Materials (History-</w:t>
            </w:r>
            <w:r>
              <w:rPr>
                <w:rFonts w:cs="Calibri"/>
                <w:b/>
                <w:sz w:val="20"/>
                <w:szCs w:val="20"/>
                <w:u w:val="single"/>
              </w:rPr>
              <w:t>Great Fire of London)</w:t>
            </w: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color w:val="000000"/>
                <w:kern w:val="24"/>
                <w:sz w:val="20"/>
                <w:szCs w:val="20"/>
                <w:lang w:eastAsia="en-GB"/>
              </w:rPr>
              <w:t>Can they distinguish between an object and the material from which it is made?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color w:val="000000"/>
                <w:kern w:val="24"/>
                <w:sz w:val="20"/>
                <w:szCs w:val="20"/>
                <w:lang w:eastAsia="en-GB"/>
              </w:rPr>
              <w:t>Can they identify and name a range of everyday materials? (wood, plastic, metal, water, rock)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color w:val="000000"/>
                <w:kern w:val="24"/>
                <w:sz w:val="20"/>
                <w:szCs w:val="20"/>
                <w:lang w:eastAsia="en-GB"/>
              </w:rPr>
              <w:t>Can they describe the simple physical properties of a variety of everyday materials?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18"/>
              </w:rPr>
            </w:pPr>
            <w:r w:rsidRPr="008027C6">
              <w:rPr>
                <w:rFonts w:cs="Arial"/>
                <w:sz w:val="20"/>
                <w:szCs w:val="18"/>
              </w:rPr>
              <w:t>Can they explain using the key properties why a material is suitable or not suitable for a purpose?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color w:val="000000"/>
                <w:kern w:val="24"/>
                <w:sz w:val="20"/>
                <w:szCs w:val="20"/>
                <w:lang w:eastAsia="en-GB"/>
              </w:rPr>
              <w:t>Can they compare and classify a variety of materials based on their simple physical properties?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8027C6">
              <w:rPr>
                <w:color w:val="000000"/>
                <w:sz w:val="20"/>
                <w:szCs w:val="20"/>
              </w:rPr>
              <w:t>Can they explore how the shapes of solid objects can be changed? (squashing, bending, twisting, stretching)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8027C6">
              <w:rPr>
                <w:color w:val="000000"/>
                <w:sz w:val="20"/>
                <w:szCs w:val="20"/>
              </w:rPr>
              <w:t>Can they identify and compare the uses of a range of everyday materials? (wood, metal, plastic, glass, brick/rock, paper/cardboard)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8027C6">
              <w:rPr>
                <w:color w:val="000000"/>
                <w:sz w:val="20"/>
                <w:szCs w:val="20"/>
              </w:rPr>
              <w:t>Can they explain how things move on different surfaces?</w:t>
            </w:r>
          </w:p>
          <w:p w:rsidR="00B65B5A" w:rsidRPr="008027C6" w:rsidRDefault="00B65B5A" w:rsidP="00B65B5A">
            <w:pPr>
              <w:jc w:val="center"/>
              <w:rPr>
                <w:rFonts w:ascii="Sassoon Infant Std" w:hAnsi="Sassoon Infant Std"/>
                <w:color w:val="000000"/>
                <w:sz w:val="16"/>
                <w:szCs w:val="16"/>
              </w:rPr>
            </w:pPr>
          </w:p>
          <w:p w:rsidR="00B65B5A" w:rsidRPr="008027C6" w:rsidRDefault="00B65B5A" w:rsidP="00B65B5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:rsidR="00B65B5A" w:rsidRPr="008027C6" w:rsidRDefault="00B65B5A" w:rsidP="00B65B5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:rsidR="00B65B5A" w:rsidRPr="008027C6" w:rsidRDefault="00B65B5A" w:rsidP="00B65B5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:rsidR="00B65B5A" w:rsidRPr="008027C6" w:rsidRDefault="00B65B5A" w:rsidP="00B65B5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:rsidR="00B65B5A" w:rsidRPr="008027C6" w:rsidRDefault="00B65B5A" w:rsidP="00B65B5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:rsidR="00B65B5A" w:rsidRPr="008027C6" w:rsidRDefault="00B65B5A" w:rsidP="00B65B5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:rsidR="00B65B5A" w:rsidRPr="008027C6" w:rsidRDefault="00B65B5A" w:rsidP="00B65B5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B65B5A" w:rsidRPr="008027C6" w:rsidRDefault="00B65B5A" w:rsidP="00B65B5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027C6">
              <w:rPr>
                <w:b/>
                <w:sz w:val="20"/>
                <w:szCs w:val="20"/>
                <w:u w:val="single"/>
              </w:rPr>
              <w:t>Living things and their habitat</w:t>
            </w: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Can they explain the differences between living and non-living things? 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  <w:t>Can they decide whether something is living, dead or non-living?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  <w:t>Can they describe some of the life processes common to plants and animals, including humans?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8027C6">
              <w:rPr>
                <w:rFonts w:cs="Lucida Sans Unicode"/>
                <w:bCs/>
                <w:color w:val="000000"/>
                <w:kern w:val="24"/>
                <w:sz w:val="20"/>
                <w:szCs w:val="20"/>
                <w:lang w:eastAsia="en-GB"/>
              </w:rPr>
              <w:t>Can they match certain living things to the habitats they are found in?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  <w:t>Can they describe how a habitat provides for the basic needs of things living there?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  <w:t>Can they describe a range of different habitats?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  <w:t>Can they describe how plants and animals are suited to their habitat?</w:t>
            </w:r>
          </w:p>
          <w:p w:rsidR="00B65B5A" w:rsidRPr="008027C6" w:rsidRDefault="00B65B5A" w:rsidP="00B65B5A">
            <w:pPr>
              <w:pStyle w:val="Default"/>
              <w:numPr>
                <w:ilvl w:val="0"/>
                <w:numId w:val="5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8027C6">
              <w:rPr>
                <w:rFonts w:ascii="Comic Sans MS" w:hAnsi="Comic Sans MS" w:cs="Arial"/>
                <w:sz w:val="20"/>
                <w:szCs w:val="20"/>
              </w:rPr>
              <w:t>Can they identify and name a variety of plants and animals in their habitats, including micro-habitats?</w:t>
            </w:r>
          </w:p>
          <w:p w:rsidR="00B65B5A" w:rsidRPr="008027C6" w:rsidRDefault="00B65B5A" w:rsidP="00B65B5A">
            <w:pPr>
              <w:pStyle w:val="Default"/>
              <w:numPr>
                <w:ilvl w:val="0"/>
                <w:numId w:val="5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8027C6">
              <w:rPr>
                <w:rFonts w:ascii="Comic Sans MS" w:hAnsi="Comic Sans MS" w:cs="Arial"/>
                <w:sz w:val="20"/>
                <w:szCs w:val="20"/>
              </w:rPr>
              <w:t>Can they explain how dependency works in a habitat?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  <w:lastRenderedPageBreak/>
              <w:t>Can they explain how animals get their food and draw a simple food chain?</w:t>
            </w:r>
          </w:p>
          <w:p w:rsidR="00B65B5A" w:rsidRPr="008027C6" w:rsidRDefault="00B65B5A" w:rsidP="00B65B5A">
            <w:pPr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shd w:val="clear" w:color="auto" w:fill="auto"/>
          </w:tcPr>
          <w:p w:rsidR="00B65B5A" w:rsidRPr="008027C6" w:rsidRDefault="00B65B5A" w:rsidP="00B65B5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027C6">
              <w:rPr>
                <w:b/>
                <w:sz w:val="20"/>
                <w:szCs w:val="20"/>
                <w:u w:val="single"/>
              </w:rPr>
              <w:lastRenderedPageBreak/>
              <w:t>Animals including humans</w:t>
            </w:r>
          </w:p>
          <w:p w:rsidR="00B65B5A" w:rsidRPr="008027C6" w:rsidRDefault="00B65B5A" w:rsidP="00B65B5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  <w:t>Can they describe the life cycle of some living things? (e.g. egg, chick, chicken)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  <w:t>Can they explain why animals have offspring?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8027C6">
              <w:rPr>
                <w:rFonts w:cs="Lucida Sans Unicode"/>
                <w:bCs/>
                <w:color w:val="000000"/>
                <w:kern w:val="24"/>
                <w:sz w:val="20"/>
                <w:szCs w:val="20"/>
                <w:lang w:eastAsia="en-GB"/>
              </w:rPr>
              <w:t>Can they explain that animals grow and reproduce?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8027C6">
              <w:rPr>
                <w:rFonts w:cs="Lucida Sans Unicode"/>
                <w:bCs/>
                <w:color w:val="000000"/>
                <w:kern w:val="24"/>
                <w:sz w:val="20"/>
                <w:szCs w:val="20"/>
                <w:lang w:eastAsia="en-GB"/>
              </w:rPr>
              <w:t>Can they describe what animals need to survive?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8027C6">
              <w:rPr>
                <w:rFonts w:cs="Lucida Sans Unicode"/>
                <w:bCs/>
                <w:color w:val="000000"/>
                <w:kern w:val="24"/>
                <w:sz w:val="20"/>
                <w:szCs w:val="20"/>
                <w:lang w:eastAsia="en-GB"/>
              </w:rPr>
              <w:t>Can they sort living things into groups and say why they sorted them in that way?</w:t>
            </w:r>
          </w:p>
          <w:p w:rsidR="00B65B5A" w:rsidRPr="008027C6" w:rsidRDefault="00B65B5A" w:rsidP="00B65B5A">
            <w:p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B65B5A" w:rsidRPr="008027C6" w:rsidRDefault="00B65B5A" w:rsidP="00B65B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8027C6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Plants</w:t>
            </w:r>
          </w:p>
          <w:p w:rsidR="00B65B5A" w:rsidRPr="008027C6" w:rsidRDefault="00B65B5A" w:rsidP="00B65B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/>
                <w:sz w:val="20"/>
                <w:szCs w:val="16"/>
                <w:lang w:eastAsia="en-GB"/>
              </w:rPr>
            </w:pPr>
            <w:r w:rsidRPr="008027C6">
              <w:rPr>
                <w:rFonts w:cs="Lucida Sans Unicode"/>
                <w:bCs/>
                <w:color w:val="000000"/>
                <w:kern w:val="24"/>
                <w:sz w:val="20"/>
                <w:szCs w:val="16"/>
                <w:lang w:eastAsia="en-GB"/>
              </w:rPr>
              <w:t>Can they describe what plants need to survive?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/>
                <w:sz w:val="20"/>
                <w:szCs w:val="16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16"/>
                <w:lang w:eastAsia="en-GB"/>
              </w:rPr>
              <w:t>Can they describe how seeds and bulbs grow into plants?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/>
                <w:sz w:val="20"/>
                <w:szCs w:val="16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16"/>
                <w:lang w:eastAsia="en-GB"/>
              </w:rPr>
              <w:t>Can they describe what a plant needs to grow and stay healthy?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color w:val="000000"/>
                <w:kern w:val="24"/>
                <w:sz w:val="20"/>
                <w:szCs w:val="16"/>
                <w:lang w:eastAsia="en-GB"/>
              </w:rPr>
            </w:pPr>
            <w:r w:rsidRPr="008027C6">
              <w:rPr>
                <w:rFonts w:cs="Lucida Sans Unicode"/>
                <w:bCs/>
                <w:color w:val="000000"/>
                <w:kern w:val="24"/>
                <w:sz w:val="20"/>
                <w:szCs w:val="16"/>
                <w:lang w:eastAsia="en-GB"/>
              </w:rPr>
              <w:t>Can they explain that plants grow and reproduce?</w:t>
            </w:r>
            <w:r w:rsidRPr="008027C6">
              <w:rPr>
                <w:rFonts w:cs="Arial"/>
                <w:bCs/>
                <w:color w:val="000000"/>
                <w:kern w:val="24"/>
                <w:sz w:val="20"/>
                <w:szCs w:val="16"/>
                <w:lang w:eastAsia="en-GB"/>
              </w:rPr>
              <w:t xml:space="preserve"> 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/>
                <w:sz w:val="20"/>
                <w:szCs w:val="16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16"/>
                <w:lang w:eastAsia="en-GB"/>
              </w:rPr>
              <w:t>Can they compare how plants grow in different conditions by making measurements?</w:t>
            </w:r>
          </w:p>
          <w:p w:rsidR="00B65B5A" w:rsidRPr="008027C6" w:rsidRDefault="00B65B5A" w:rsidP="00B65B5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:rsidR="00B65B5A" w:rsidRPr="008027C6" w:rsidRDefault="00B65B5A" w:rsidP="00B65B5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41" w:type="dxa"/>
            <w:shd w:val="clear" w:color="auto" w:fill="auto"/>
          </w:tcPr>
          <w:p w:rsidR="00B65B5A" w:rsidRPr="008027C6" w:rsidRDefault="00B65B5A" w:rsidP="00B65B5A">
            <w:pPr>
              <w:jc w:val="center"/>
              <w:rPr>
                <w:b/>
                <w:sz w:val="20"/>
                <w:u w:val="single"/>
              </w:rPr>
            </w:pPr>
            <w:r w:rsidRPr="008027C6">
              <w:rPr>
                <w:b/>
                <w:sz w:val="20"/>
                <w:u w:val="single"/>
              </w:rPr>
              <w:t>Healthy eating</w:t>
            </w:r>
          </w:p>
          <w:p w:rsidR="00B65B5A" w:rsidRPr="008027C6" w:rsidRDefault="00B65B5A" w:rsidP="00B65B5A">
            <w:pPr>
              <w:jc w:val="center"/>
              <w:rPr>
                <w:b/>
                <w:sz w:val="20"/>
                <w:u w:val="single"/>
              </w:rPr>
            </w:pP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8027C6">
              <w:rPr>
                <w:sz w:val="20"/>
              </w:rPr>
              <w:t>Can they describe the importance of humans eating the right amounts of different types of food?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8027C6">
              <w:rPr>
                <w:sz w:val="20"/>
              </w:rPr>
              <w:t>Can they explore the different food groups?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8027C6">
              <w:rPr>
                <w:sz w:val="20"/>
              </w:rPr>
              <w:t>Can they identify healthy and unhealthy food and say how much of each they should have in their diet?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8027C6">
              <w:rPr>
                <w:sz w:val="20"/>
              </w:rPr>
              <w:t>Can they suggest improvements to their own diet and design heathy meals?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8027C6">
              <w:rPr>
                <w:sz w:val="20"/>
              </w:rPr>
              <w:t>Can they describe the importance of exercise for humans by finding out why humans need to exercise?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8027C6">
              <w:rPr>
                <w:sz w:val="20"/>
              </w:rPr>
              <w:t>Can they gather and record data to help answer questions by recording the ways exercise affects the body?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8027C6">
              <w:rPr>
                <w:sz w:val="20"/>
              </w:rPr>
              <w:t>Can they describe the importance of hygiene for humans?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8027C6">
              <w:rPr>
                <w:sz w:val="20"/>
              </w:rPr>
              <w:t>Can they name good hygiene habits?</w:t>
            </w:r>
          </w:p>
        </w:tc>
      </w:tr>
      <w:tr w:rsidR="00B65B5A" w:rsidRPr="008027C6" w:rsidTr="00B65B5A">
        <w:trPr>
          <w:trHeight w:val="1139"/>
        </w:trPr>
        <w:tc>
          <w:tcPr>
            <w:tcW w:w="1290" w:type="dxa"/>
            <w:shd w:val="clear" w:color="auto" w:fill="auto"/>
          </w:tcPr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  <w:r w:rsidRPr="008027C6">
              <w:rPr>
                <w:b/>
                <w:sz w:val="20"/>
                <w:szCs w:val="20"/>
              </w:rPr>
              <w:t>Art and Design</w:t>
            </w:r>
          </w:p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rPr>
                <w:sz w:val="20"/>
                <w:szCs w:val="20"/>
              </w:rPr>
            </w:pPr>
          </w:p>
        </w:tc>
        <w:tc>
          <w:tcPr>
            <w:tcW w:w="3950" w:type="dxa"/>
            <w:gridSpan w:val="3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8027C6">
              <w:rPr>
                <w:rFonts w:cs="Calibri"/>
                <w:b/>
                <w:sz w:val="20"/>
                <w:szCs w:val="20"/>
                <w:u w:val="single"/>
              </w:rPr>
              <w:t xml:space="preserve">Paint </w:t>
            </w: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sz w:val="20"/>
                <w:szCs w:val="20"/>
              </w:rPr>
            </w:pPr>
            <w:r w:rsidRPr="008027C6">
              <w:rPr>
                <w:rFonts w:ascii="Comic Sans MS" w:hAnsi="Comic Sans MS"/>
                <w:sz w:val="20"/>
                <w:szCs w:val="20"/>
              </w:rPr>
              <w:t>Can they respond to the work of an artist through use of lines, shapes and colours?</w:t>
            </w:r>
          </w:p>
          <w:p w:rsidR="00B65B5A" w:rsidRPr="008027C6" w:rsidRDefault="00B65B5A" w:rsidP="00B65B5A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sz w:val="20"/>
                <w:szCs w:val="20"/>
              </w:rPr>
            </w:pPr>
            <w:r w:rsidRPr="008027C6">
              <w:rPr>
                <w:rFonts w:ascii="Comic Sans MS" w:hAnsi="Comic Sans MS"/>
                <w:sz w:val="20"/>
                <w:szCs w:val="20"/>
              </w:rPr>
              <w:t>Can they use an artist’s work as a starting point for their own shape images?</w:t>
            </w:r>
          </w:p>
          <w:p w:rsidR="00B65B5A" w:rsidRPr="008027C6" w:rsidRDefault="00B65B5A" w:rsidP="00B65B5A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sz w:val="20"/>
                <w:szCs w:val="20"/>
              </w:rPr>
            </w:pPr>
            <w:r w:rsidRPr="008027C6">
              <w:rPr>
                <w:rFonts w:ascii="Comic Sans MS" w:hAnsi="Comic Sans MS"/>
                <w:sz w:val="20"/>
                <w:szCs w:val="20"/>
              </w:rPr>
              <w:t>Can they investigate and use the visual elements of line, colour and space in a painting?</w:t>
            </w:r>
          </w:p>
          <w:p w:rsidR="00B65B5A" w:rsidRDefault="00B65B5A" w:rsidP="00B65B5A">
            <w:pPr>
              <w:pStyle w:val="ListParagraph"/>
              <w:numPr>
                <w:ilvl w:val="0"/>
                <w:numId w:val="30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Can they make responses using the visual elements of shape and pattern?</w:t>
            </w:r>
            <w:r w:rsidRPr="008027C6">
              <w:rPr>
                <w:rFonts w:cs="Calibri"/>
                <w:sz w:val="20"/>
                <w:szCs w:val="20"/>
              </w:rPr>
              <w:t xml:space="preserve"> 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30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 xml:space="preserve">Can they design several options for a product before selecting the best and explaining their choice? </w:t>
            </w:r>
          </w:p>
          <w:p w:rsidR="00B65B5A" w:rsidRPr="008027C6" w:rsidRDefault="00B65B5A" w:rsidP="00B65B5A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sz w:val="20"/>
                <w:szCs w:val="20"/>
              </w:rPr>
            </w:pPr>
            <w:r w:rsidRPr="008027C6">
              <w:rPr>
                <w:rFonts w:ascii="Comic Sans MS" w:hAnsi="Comic Sans MS"/>
                <w:sz w:val="20"/>
                <w:szCs w:val="20"/>
              </w:rPr>
              <w:t>Can they construct a surface in the style of an artist and discuss what they and others have done and say what they think and feel about it?</w:t>
            </w:r>
          </w:p>
          <w:p w:rsidR="00B65B5A" w:rsidRPr="008027C6" w:rsidRDefault="00B65B5A" w:rsidP="00B65B5A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sz w:val="20"/>
                <w:szCs w:val="20"/>
              </w:rPr>
            </w:pPr>
            <w:r w:rsidRPr="008027C6">
              <w:rPr>
                <w:rFonts w:ascii="Comic Sans MS" w:hAnsi="Comic Sans MS"/>
                <w:sz w:val="20"/>
                <w:szCs w:val="20"/>
              </w:rPr>
              <w:t xml:space="preserve">Can they use a story as a starting point for imaginative work? </w:t>
            </w:r>
          </w:p>
          <w:p w:rsidR="00B65B5A" w:rsidRPr="008027C6" w:rsidRDefault="00B65B5A" w:rsidP="00B65B5A">
            <w:pPr>
              <w:contextualSpacing/>
              <w:rPr>
                <w:rFonts w:cs="Arial"/>
                <w:kern w:val="24"/>
                <w:sz w:val="20"/>
                <w:szCs w:val="20"/>
                <w:lang w:eastAsia="en-GB"/>
              </w:rPr>
            </w:pPr>
            <w:r w:rsidRPr="008027C6">
              <w:rPr>
                <w:sz w:val="20"/>
                <w:szCs w:val="20"/>
              </w:rPr>
              <w:t>Can they identify what they might change in their current work?</w:t>
            </w:r>
          </w:p>
        </w:tc>
        <w:tc>
          <w:tcPr>
            <w:tcW w:w="2552" w:type="dxa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8027C6">
              <w:rPr>
                <w:rFonts w:cs="Calibri"/>
                <w:b/>
                <w:sz w:val="20"/>
                <w:szCs w:val="20"/>
                <w:u w:val="single"/>
              </w:rPr>
              <w:t>Fabricate (Geography- Safari/Africa)</w:t>
            </w: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9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create their own loom from paper?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9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weave materials into a loom, alternating between over and under?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9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consider their choices of colours and materials when making and decorating a product?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9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suggest why artists and crafts makers might have decorated their artworks or products?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9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design several options for a product before selecting the best and explaining their choice?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9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use wax to transfer a design to fabric?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9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use a paintbrush to apply dye to their wax-resist coaster to change the colour of the fabric?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9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explain the process of batik in simple terms?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9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suggest products that are made using batik fabric?</w:t>
            </w:r>
          </w:p>
        </w:tc>
        <w:tc>
          <w:tcPr>
            <w:tcW w:w="3118" w:type="dxa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8027C6">
              <w:rPr>
                <w:rFonts w:cs="Calibri"/>
                <w:b/>
                <w:sz w:val="20"/>
                <w:szCs w:val="20"/>
                <w:u w:val="single"/>
              </w:rPr>
              <w:t>Let’s sculpt</w:t>
            </w: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8027C6">
              <w:rPr>
                <w:rFonts w:cs="Calibri"/>
                <w:b/>
                <w:sz w:val="20"/>
                <w:szCs w:val="20"/>
                <w:u w:val="single"/>
              </w:rPr>
              <w:t>(Dinosaurs)</w:t>
            </w:r>
          </w:p>
          <w:p w:rsidR="00B65B5A" w:rsidRPr="008027C6" w:rsidRDefault="00B65B5A" w:rsidP="00B65B5A">
            <w:pPr>
              <w:rPr>
                <w:rFonts w:cs="Calibri"/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32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describe the work of a range of sculptors?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32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notice the difference between abstract and figurative sculptures?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32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design and make their own sculpture with a range of materials?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32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talk about the shapes they are using?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32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express the preferences for certain materials?</w:t>
            </w:r>
          </w:p>
          <w:p w:rsidR="00B65B5A" w:rsidRPr="008027C6" w:rsidRDefault="00B65B5A" w:rsidP="00B65B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0" w:type="dxa"/>
            <w:gridSpan w:val="3"/>
          </w:tcPr>
          <w:p w:rsidR="00B65B5A" w:rsidRDefault="00DC13BB" w:rsidP="00B65B5A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Healthy Me</w:t>
            </w:r>
          </w:p>
          <w:p w:rsidR="00DC13BB" w:rsidRPr="008027C6" w:rsidRDefault="00DC13BB" w:rsidP="00B65B5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B65B5A" w:rsidRPr="008027C6" w:rsidRDefault="00B65B5A" w:rsidP="00B65B5A">
            <w:pPr>
              <w:rPr>
                <w:sz w:val="20"/>
                <w:szCs w:val="20"/>
              </w:rPr>
            </w:pPr>
          </w:p>
          <w:p w:rsidR="00B65B5A" w:rsidRDefault="00DC13BB" w:rsidP="00B65B5A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Discover Guiseppe Archiboldo and how he uses fruit and vegetables to create different portraits.</w:t>
            </w:r>
          </w:p>
          <w:p w:rsidR="00DC13BB" w:rsidRDefault="00DC13BB" w:rsidP="00B65B5A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identify different fruit and vegetables?</w:t>
            </w:r>
          </w:p>
          <w:p w:rsidR="00DC13BB" w:rsidRDefault="00DC13BB" w:rsidP="00B65B5A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use their own fruit and vegetables to recreate their own portrait?</w:t>
            </w:r>
          </w:p>
          <w:p w:rsidR="00DC13BB" w:rsidRDefault="00DC13BB" w:rsidP="00B65B5A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make observational sketches of real fruit and vegetables?</w:t>
            </w:r>
          </w:p>
          <w:p w:rsidR="00DC13BB" w:rsidRPr="008027C6" w:rsidRDefault="00DC13BB" w:rsidP="00B65B5A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they choose the right colours when drawing fruit and vegetables? </w:t>
            </w:r>
          </w:p>
        </w:tc>
      </w:tr>
      <w:tr w:rsidR="00B65B5A" w:rsidRPr="008027C6" w:rsidTr="00B65B5A">
        <w:trPr>
          <w:trHeight w:val="1139"/>
        </w:trPr>
        <w:tc>
          <w:tcPr>
            <w:tcW w:w="1290" w:type="dxa"/>
            <w:shd w:val="clear" w:color="auto" w:fill="auto"/>
          </w:tcPr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  <w:r w:rsidRPr="008027C6">
              <w:rPr>
                <w:b/>
                <w:sz w:val="20"/>
                <w:szCs w:val="20"/>
              </w:rPr>
              <w:t>Design and Technology</w:t>
            </w:r>
          </w:p>
        </w:tc>
        <w:tc>
          <w:tcPr>
            <w:tcW w:w="3950" w:type="dxa"/>
            <w:gridSpan w:val="3"/>
          </w:tcPr>
          <w:p w:rsidR="00B65B5A" w:rsidRPr="00C34571" w:rsidRDefault="00B65B5A" w:rsidP="00B65B5A">
            <w:pPr>
              <w:pStyle w:val="ListParagraph"/>
              <w:ind w:left="360"/>
              <w:rPr>
                <w:rFonts w:cs="Calibri"/>
                <w:b/>
                <w:sz w:val="20"/>
                <w:szCs w:val="20"/>
                <w:u w:val="single"/>
              </w:rPr>
            </w:pPr>
            <w:r w:rsidRPr="00C34571">
              <w:rPr>
                <w:rFonts w:cs="Calibri"/>
                <w:b/>
                <w:sz w:val="20"/>
                <w:szCs w:val="20"/>
                <w:u w:val="single"/>
              </w:rPr>
              <w:t>Great fire of London</w:t>
            </w:r>
          </w:p>
          <w:p w:rsidR="00B65B5A" w:rsidRDefault="00B65B5A" w:rsidP="00B65B5A">
            <w:pPr>
              <w:pStyle w:val="ListParagraph"/>
              <w:ind w:left="360"/>
              <w:rPr>
                <w:rFonts w:cs="Calibri"/>
                <w:sz w:val="20"/>
                <w:szCs w:val="20"/>
              </w:rPr>
            </w:pPr>
          </w:p>
          <w:p w:rsidR="00B65B5A" w:rsidRDefault="00B65B5A" w:rsidP="00B65B5A">
            <w:pPr>
              <w:pStyle w:val="ListParagraph"/>
              <w:ind w:left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Black silhouette of the London, pastels to create fire background </w:t>
            </w:r>
          </w:p>
          <w:p w:rsidR="00B65B5A" w:rsidRDefault="00B65B5A" w:rsidP="00B65B5A">
            <w:pPr>
              <w:pStyle w:val="ListParagraph"/>
              <w:ind w:left="360"/>
              <w:rPr>
                <w:rFonts w:cs="Calibri"/>
                <w:sz w:val="20"/>
                <w:szCs w:val="20"/>
              </w:rPr>
            </w:pPr>
          </w:p>
          <w:p w:rsidR="00B65B5A" w:rsidRPr="008027C6" w:rsidRDefault="00B65B5A" w:rsidP="00B65B5A">
            <w:pPr>
              <w:pStyle w:val="ListParagraph"/>
              <w:ind w:left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Make Tudor homes using cardboard boxes- bend the top flaps to create the roof. Decorate with white paper and black strips of paper. Straw on the roof and then set alight on the playground. </w:t>
            </w: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contextualSpacing/>
              <w:rPr>
                <w:rFonts w:cs="Arial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gridSpan w:val="2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8027C6">
              <w:rPr>
                <w:rFonts w:cs="Calibri"/>
                <w:b/>
                <w:sz w:val="20"/>
                <w:szCs w:val="20"/>
                <w:u w:val="single"/>
              </w:rPr>
              <w:t>Moving picture (Geography- safari scenes 2D and History- dinosaurs 3D)</w:t>
            </w:r>
          </w:p>
          <w:p w:rsidR="00B65B5A" w:rsidRPr="008027C6" w:rsidRDefault="00B65B5A" w:rsidP="00B65B5A">
            <w:pPr>
              <w:rPr>
                <w:rFonts w:cs="Calibri"/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evaluate how well a product works?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draw a simple design and add annotations?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make a picture which aims to have 2 moving mechanisms?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use design criteria to help guide the making and evaluation process?</w:t>
            </w: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1" w:type="dxa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rFonts w:cs="Calibri"/>
                <w:b/>
                <w:sz w:val="20"/>
                <w:szCs w:val="20"/>
                <w:u w:val="single"/>
              </w:rPr>
              <w:t>Fabric Bunting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say what they like and dislike about the design of existing products?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use a graphics program to repeat and fill images to create an appealing design?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demonstrate accuracy when cutting around a fabric shape?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create a seam using running stitch?</w:t>
            </w:r>
          </w:p>
          <w:p w:rsidR="00B65B5A" w:rsidRPr="008027C6" w:rsidRDefault="00B65B5A" w:rsidP="00B65B5A">
            <w:pPr>
              <w:pStyle w:val="ListParagraph"/>
              <w:ind w:left="360"/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lastRenderedPageBreak/>
              <w:t>Can they choose appropriate fabric to add decoration?</w:t>
            </w:r>
          </w:p>
        </w:tc>
        <w:tc>
          <w:tcPr>
            <w:tcW w:w="2599" w:type="dxa"/>
            <w:gridSpan w:val="2"/>
          </w:tcPr>
          <w:p w:rsidR="00B65B5A" w:rsidRPr="008027C6" w:rsidRDefault="00B65B5A" w:rsidP="00B65B5A">
            <w:pPr>
              <w:rPr>
                <w:rFonts w:cs="Calibri"/>
                <w:b/>
                <w:sz w:val="20"/>
                <w:szCs w:val="20"/>
                <w:u w:val="single"/>
              </w:rPr>
            </w:pPr>
            <w:r w:rsidRPr="008027C6">
              <w:rPr>
                <w:rFonts w:cs="Calibri"/>
                <w:b/>
                <w:sz w:val="20"/>
                <w:szCs w:val="20"/>
                <w:u w:val="single"/>
              </w:rPr>
              <w:lastRenderedPageBreak/>
              <w:t>Sensational salads (Science- Health and plants)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explain that the food they eat can be split into different food groups and know that they should eat a balance of foods, including fish, to have a healthy and varied diet?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use the basic principles of a healthy diet to prepare dishes and start to understand why it is healthy?Can they follow a simple recipe?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 xml:space="preserve">Can they work with some independence to correctly use measuring spoons, zesters and juicers </w:t>
            </w:r>
            <w:r w:rsidRPr="008027C6">
              <w:rPr>
                <w:rFonts w:cs="Calibri"/>
                <w:sz w:val="20"/>
                <w:szCs w:val="20"/>
              </w:rPr>
              <w:lastRenderedPageBreak/>
              <w:t>when preparing dishes?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understand that fruit and vegetables are grown in different places and that fish is caught in seas, rivers and lakes?</w:t>
            </w:r>
          </w:p>
        </w:tc>
      </w:tr>
      <w:tr w:rsidR="00B65B5A" w:rsidRPr="008027C6" w:rsidTr="00B65B5A">
        <w:trPr>
          <w:trHeight w:val="581"/>
        </w:trPr>
        <w:tc>
          <w:tcPr>
            <w:tcW w:w="1290" w:type="dxa"/>
            <w:shd w:val="clear" w:color="auto" w:fill="auto"/>
          </w:tcPr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  <w:r w:rsidRPr="008027C6">
              <w:rPr>
                <w:b/>
                <w:sz w:val="20"/>
                <w:szCs w:val="20"/>
              </w:rPr>
              <w:lastRenderedPageBreak/>
              <w:t>ICT</w:t>
            </w:r>
          </w:p>
          <w:p w:rsidR="00B65B5A" w:rsidRPr="008027C6" w:rsidRDefault="00B65B5A" w:rsidP="00B65B5A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B65B5A" w:rsidRPr="008027C6" w:rsidRDefault="00BB01B8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Unit 2.6 Creating Pictures Weeks – 5 Programs – 2PaintAPicture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B65B5A" w:rsidRPr="008027C6" w:rsidRDefault="00B65B5A" w:rsidP="00B65B5A">
            <w:pPr>
              <w:rPr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Unit 2.2 Online Safety Weeks – 3 Programs – Various</w:t>
            </w:r>
          </w:p>
          <w:p w:rsidR="00B65B5A" w:rsidRPr="008027C6" w:rsidRDefault="00B65B5A" w:rsidP="00B65B5A">
            <w:pPr>
              <w:rPr>
                <w:sz w:val="20"/>
                <w:szCs w:val="20"/>
              </w:rPr>
            </w:pPr>
          </w:p>
          <w:p w:rsidR="00B65B5A" w:rsidRPr="008027C6" w:rsidRDefault="00B65B5A" w:rsidP="00B65B5A">
            <w:pPr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Unit 2.3 Spreadsheets Weeks – 4 Programs – 2Calculate</w:t>
            </w:r>
          </w:p>
        </w:tc>
        <w:tc>
          <w:tcPr>
            <w:tcW w:w="2552" w:type="dxa"/>
            <w:shd w:val="clear" w:color="auto" w:fill="auto"/>
          </w:tcPr>
          <w:p w:rsidR="00B65B5A" w:rsidRPr="008027C6" w:rsidRDefault="00B65B5A" w:rsidP="00B65B5A">
            <w:pPr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Unit 2.4 Questioning Weeks – 5 Programs – 2Question, 2Investigate</w:t>
            </w:r>
          </w:p>
        </w:tc>
        <w:tc>
          <w:tcPr>
            <w:tcW w:w="3118" w:type="dxa"/>
            <w:shd w:val="clear" w:color="auto" w:fill="auto"/>
          </w:tcPr>
          <w:p w:rsidR="00B65B5A" w:rsidRPr="008027C6" w:rsidRDefault="00B65B5A" w:rsidP="00B65B5A">
            <w:pPr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sz w:val="20"/>
                <w:szCs w:val="20"/>
              </w:rPr>
              <w:t>Unit 2.5 Effective Searching Weeks – 3 Programs – Browser</w:t>
            </w:r>
          </w:p>
        </w:tc>
        <w:tc>
          <w:tcPr>
            <w:tcW w:w="2089" w:type="dxa"/>
            <w:gridSpan w:val="2"/>
            <w:shd w:val="clear" w:color="auto" w:fill="auto"/>
          </w:tcPr>
          <w:p w:rsidR="00B65B5A" w:rsidRPr="008027C6" w:rsidRDefault="00BB01B8" w:rsidP="00B65B5A">
            <w:pPr>
              <w:jc w:val="center"/>
              <w:rPr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Unit 2.1 Coding Weeks – 5 Programs – 2Code</w:t>
            </w:r>
            <w:r w:rsidRPr="008027C6">
              <w:rPr>
                <w:sz w:val="20"/>
                <w:szCs w:val="20"/>
              </w:rPr>
              <w:t xml:space="preserve"> </w:t>
            </w:r>
          </w:p>
          <w:p w:rsidR="00B65B5A" w:rsidRPr="008027C6" w:rsidRDefault="00B65B5A" w:rsidP="00B65B5A">
            <w:pPr>
              <w:jc w:val="center"/>
              <w:rPr>
                <w:sz w:val="20"/>
                <w:szCs w:val="20"/>
              </w:rPr>
            </w:pP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Unit 2.7 Making Music Weeks – 3 Programs – 2Sequence</w:t>
            </w:r>
          </w:p>
        </w:tc>
        <w:tc>
          <w:tcPr>
            <w:tcW w:w="2541" w:type="dxa"/>
            <w:shd w:val="clear" w:color="auto" w:fill="auto"/>
          </w:tcPr>
          <w:p w:rsidR="00B65B5A" w:rsidRPr="008027C6" w:rsidRDefault="00B65B5A" w:rsidP="00B65B5A">
            <w:pPr>
              <w:rPr>
                <w:rFonts w:cs="Calibri"/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Unit 2.8 Presenting Ideas Weeks – 4 Programs – Various</w:t>
            </w:r>
          </w:p>
        </w:tc>
      </w:tr>
      <w:tr w:rsidR="00B65B5A" w:rsidRPr="008027C6" w:rsidTr="00B65B5A">
        <w:trPr>
          <w:trHeight w:val="557"/>
        </w:trPr>
        <w:tc>
          <w:tcPr>
            <w:tcW w:w="1290" w:type="dxa"/>
            <w:shd w:val="clear" w:color="auto" w:fill="auto"/>
          </w:tcPr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  <w:r w:rsidRPr="008027C6">
              <w:rPr>
                <w:b/>
                <w:sz w:val="20"/>
                <w:szCs w:val="20"/>
              </w:rPr>
              <w:t>History</w:t>
            </w:r>
          </w:p>
        </w:tc>
        <w:tc>
          <w:tcPr>
            <w:tcW w:w="3950" w:type="dxa"/>
            <w:gridSpan w:val="3"/>
            <w:shd w:val="clear" w:color="auto" w:fill="auto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8027C6">
              <w:rPr>
                <w:rFonts w:cs="Calibri"/>
                <w:b/>
                <w:sz w:val="20"/>
                <w:szCs w:val="20"/>
                <w:u w:val="single"/>
              </w:rPr>
              <w:t xml:space="preserve">History – </w:t>
            </w:r>
            <w:r>
              <w:rPr>
                <w:rFonts w:cs="Calibri"/>
                <w:b/>
                <w:sz w:val="20"/>
                <w:szCs w:val="20"/>
                <w:u w:val="single"/>
              </w:rPr>
              <w:t>Great Fire of London</w:t>
            </w: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</w:p>
          <w:p w:rsidR="00B65B5A" w:rsidRDefault="00B65B5A" w:rsidP="00B65B5A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London past and present- compare aspects of people’s daily lives in the past and mine now.</w:t>
            </w:r>
          </w:p>
          <w:p w:rsidR="00B65B5A" w:rsidRDefault="00B65B5A" w:rsidP="00B65B5A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Life in the 17</w:t>
            </w:r>
            <w:r w:rsidRPr="00B65B5A">
              <w:rPr>
                <w:rFonts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 Century-</w:t>
            </w:r>
          </w:p>
          <w:p w:rsidR="00B65B5A" w:rsidRDefault="00B65B5A" w:rsidP="00B65B5A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The events of the Great Fire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 xml:space="preserve">What happened after the Great fire of London? 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B65B5A" w:rsidRPr="008027C6" w:rsidRDefault="00B65B5A" w:rsidP="00B65B5A">
            <w:pPr>
              <w:jc w:val="center"/>
              <w:rPr>
                <w:rFonts w:cs="Arial"/>
                <w:b/>
                <w:kern w:val="24"/>
                <w:sz w:val="20"/>
                <w:szCs w:val="20"/>
                <w:u w:val="single"/>
                <w:lang w:eastAsia="en-GB"/>
              </w:rPr>
            </w:pPr>
            <w:r w:rsidRPr="008027C6">
              <w:rPr>
                <w:rFonts w:cs="Arial"/>
                <w:b/>
                <w:kern w:val="24"/>
                <w:sz w:val="20"/>
                <w:szCs w:val="20"/>
                <w:u w:val="single"/>
                <w:lang w:eastAsia="en-GB"/>
              </w:rPr>
              <w:t xml:space="preserve">History </w:t>
            </w:r>
            <w:r w:rsidR="00D50310">
              <w:rPr>
                <w:rFonts w:cs="Arial"/>
                <w:b/>
                <w:kern w:val="24"/>
                <w:sz w:val="20"/>
                <w:szCs w:val="20"/>
                <w:u w:val="single"/>
                <w:lang w:eastAsia="en-GB"/>
              </w:rPr>
              <w:t>of Isleham</w:t>
            </w:r>
          </w:p>
          <w:p w:rsidR="00B65B5A" w:rsidRPr="008027C6" w:rsidRDefault="00B65B5A" w:rsidP="00B65B5A">
            <w:pPr>
              <w:rPr>
                <w:rFonts w:cs="Arial"/>
                <w:kern w:val="24"/>
                <w:sz w:val="20"/>
                <w:szCs w:val="20"/>
                <w:lang w:eastAsia="en-GB"/>
              </w:rPr>
            </w:pPr>
          </w:p>
          <w:p w:rsidR="00B65B5A" w:rsidRPr="00D50310" w:rsidRDefault="00D50310" w:rsidP="00D50310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kern w:val="24"/>
                <w:sz w:val="20"/>
                <w:szCs w:val="20"/>
                <w:lang w:eastAsia="en-GB"/>
              </w:rPr>
              <w:t>Children to learn about what Isleham used to be like in the 1900s.</w:t>
            </w:r>
          </w:p>
          <w:p w:rsidR="00D50310" w:rsidRDefault="00D50310" w:rsidP="00D50310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What are the similarities and differences in the and around the village?</w:t>
            </w:r>
          </w:p>
          <w:p w:rsidR="00D50310" w:rsidRDefault="00D50310" w:rsidP="00D50310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Listen to people who grew up in the village and what the village was like. </w:t>
            </w:r>
          </w:p>
          <w:p w:rsidR="00D50310" w:rsidRPr="008027C6" w:rsidRDefault="00D50310" w:rsidP="00D50310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Have a guided walk around the village looking at the Pits, and what buildings used to be like.  </w:t>
            </w:r>
          </w:p>
        </w:tc>
        <w:tc>
          <w:tcPr>
            <w:tcW w:w="4630" w:type="dxa"/>
            <w:gridSpan w:val="3"/>
            <w:shd w:val="clear" w:color="auto" w:fill="auto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8027C6">
              <w:rPr>
                <w:rFonts w:cs="Calibri"/>
                <w:b/>
                <w:sz w:val="20"/>
                <w:szCs w:val="20"/>
                <w:u w:val="single"/>
              </w:rPr>
              <w:t>History- The lives of significant others- Florence Nightingale,</w:t>
            </w:r>
            <w:r w:rsidR="00A45EC4">
              <w:rPr>
                <w:rFonts w:cs="Calibri"/>
                <w:b/>
                <w:sz w:val="20"/>
                <w:szCs w:val="20"/>
                <w:u w:val="single"/>
              </w:rPr>
              <w:t xml:space="preserve"> Mary Seacole-</w:t>
            </w:r>
            <w:r w:rsidRPr="008027C6">
              <w:rPr>
                <w:rFonts w:cs="Calibri"/>
                <w:b/>
                <w:sz w:val="20"/>
                <w:szCs w:val="20"/>
                <w:u w:val="single"/>
              </w:rPr>
              <w:t xml:space="preserve"> compare to modern nurses.(Science – health)</w:t>
            </w: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  <w:t>Can they recount the life of someone famous from Britain who lived in the past giving attention to what they did earlier and what they did later?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  <w:t>Can they use the words past and present correctly?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  <w:t>Can they use a range of appropriate words and phrases to describe the past?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3"/>
              </w:numPr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  <w:t>Can they sequence a set of events in chronological order and give reasons for their order?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  <w:t>Can they explain why Britain has a special history by naming some famous events and some famous people?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="Arial"/>
                <w:bCs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</w:tr>
      <w:tr w:rsidR="00B65B5A" w:rsidRPr="008027C6" w:rsidTr="00B65B5A">
        <w:trPr>
          <w:trHeight w:val="840"/>
        </w:trPr>
        <w:tc>
          <w:tcPr>
            <w:tcW w:w="1290" w:type="dxa"/>
            <w:shd w:val="clear" w:color="auto" w:fill="auto"/>
          </w:tcPr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  <w:r w:rsidRPr="008027C6">
              <w:rPr>
                <w:b/>
                <w:sz w:val="20"/>
                <w:szCs w:val="20"/>
              </w:rPr>
              <w:t xml:space="preserve">Geography </w:t>
            </w:r>
          </w:p>
        </w:tc>
        <w:tc>
          <w:tcPr>
            <w:tcW w:w="3950" w:type="dxa"/>
            <w:gridSpan w:val="3"/>
            <w:shd w:val="clear" w:color="auto" w:fill="auto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8027C6">
              <w:rPr>
                <w:rFonts w:cs="Calibri"/>
                <w:b/>
                <w:sz w:val="20"/>
                <w:szCs w:val="20"/>
                <w:u w:val="single"/>
              </w:rPr>
              <w:t>Geography- Magical Mapping</w:t>
            </w: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8027C6">
              <w:rPr>
                <w:rFonts w:cs="Calibri"/>
                <w:b/>
                <w:sz w:val="20"/>
                <w:szCs w:val="20"/>
                <w:u w:val="single"/>
              </w:rPr>
              <w:t>Isleham (Own locality)</w:t>
            </w:r>
          </w:p>
          <w:p w:rsidR="00B65B5A" w:rsidRPr="008027C6" w:rsidRDefault="00B65B5A" w:rsidP="00B65B5A">
            <w:pPr>
              <w:rPr>
                <w:rFonts w:cs="Calibri"/>
                <w:b/>
                <w:sz w:val="20"/>
                <w:szCs w:val="20"/>
                <w:u w:val="single"/>
              </w:rPr>
            </w:pP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bCs/>
                <w:kern w:val="24"/>
                <w:sz w:val="20"/>
                <w:szCs w:val="20"/>
                <w:lang w:eastAsia="en-GB"/>
              </w:rPr>
              <w:t>Can you find where they live on a map of the UK?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kern w:val="24"/>
                <w:sz w:val="20"/>
                <w:szCs w:val="20"/>
                <w:lang w:eastAsia="en-GB"/>
              </w:rPr>
              <w:t>Can they find out about a locality by using different sources of evidence?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4"/>
              </w:numPr>
              <w:rPr>
                <w:rFonts w:cs="Arial"/>
                <w:bCs/>
                <w:kern w:val="24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kern w:val="24"/>
                <w:sz w:val="20"/>
                <w:szCs w:val="20"/>
                <w:lang w:eastAsia="en-GB"/>
              </w:rPr>
              <w:t>Can they find out about a locality by asking some good questions to someone else?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kern w:val="24"/>
                <w:sz w:val="20"/>
                <w:szCs w:val="20"/>
                <w:lang w:eastAsia="en-GB"/>
              </w:rPr>
              <w:t>Can they describe some physical features of own locality?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4"/>
              </w:numPr>
              <w:rPr>
                <w:rFonts w:cs="Arial"/>
                <w:bCs/>
                <w:kern w:val="24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kern w:val="24"/>
                <w:sz w:val="20"/>
                <w:szCs w:val="20"/>
                <w:lang w:eastAsia="en-GB"/>
              </w:rPr>
              <w:t>Can they explain what makes a locality special?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kern w:val="24"/>
                <w:sz w:val="20"/>
                <w:szCs w:val="20"/>
                <w:lang w:eastAsia="en-GB"/>
              </w:rPr>
              <w:t>Can they describe some human features of own locality, such as the jobs people do?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kern w:val="24"/>
                <w:sz w:val="20"/>
                <w:szCs w:val="20"/>
                <w:lang w:eastAsia="en-GB"/>
              </w:rPr>
              <w:t>Do they think that people ever spoil the area? How?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kern w:val="24"/>
                <w:sz w:val="20"/>
                <w:szCs w:val="20"/>
                <w:lang w:eastAsia="en-GB"/>
              </w:rPr>
              <w:t>Do they think that people try to make the area better? How?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4"/>
              </w:numPr>
              <w:rPr>
                <w:rFonts w:cs="Arial"/>
                <w:bCs/>
                <w:kern w:val="24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kern w:val="24"/>
                <w:sz w:val="20"/>
                <w:szCs w:val="20"/>
                <w:lang w:eastAsia="en-GB"/>
              </w:rPr>
              <w:t>Can they explain what facilities a town or village might need?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4"/>
              </w:numPr>
              <w:rPr>
                <w:rFonts w:cs="Calibri"/>
                <w:b/>
                <w:sz w:val="20"/>
                <w:szCs w:val="20"/>
                <w:u w:val="single"/>
              </w:rPr>
            </w:pPr>
            <w:r w:rsidRPr="008027C6">
              <w:rPr>
                <w:rFonts w:cs="Arial"/>
                <w:kern w:val="24"/>
                <w:sz w:val="20"/>
                <w:szCs w:val="20"/>
                <w:lang w:eastAsia="en-GB"/>
              </w:rPr>
              <w:t>Can they find the longest and shortest route using a map?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8027C6">
              <w:rPr>
                <w:rFonts w:cs="Calibri"/>
                <w:b/>
                <w:sz w:val="20"/>
                <w:szCs w:val="20"/>
                <w:u w:val="single"/>
              </w:rPr>
              <w:t>Geography- Sensational Safari</w:t>
            </w: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kern w:val="24"/>
                <w:sz w:val="20"/>
                <w:szCs w:val="20"/>
                <w:lang w:eastAsia="en-GB"/>
              </w:rPr>
              <w:t>Can they explain how the jobs people do may be different in different parts of the world?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kern w:val="24"/>
                <w:sz w:val="20"/>
                <w:szCs w:val="20"/>
                <w:lang w:eastAsia="en-GB"/>
              </w:rPr>
              <w:t>Can they describe some places which are not near the school?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kern w:val="24"/>
                <w:sz w:val="20"/>
                <w:szCs w:val="20"/>
                <w:lang w:eastAsia="en-GB"/>
              </w:rPr>
              <w:t>Can they describe a place outside Europe using geographical words?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kern w:val="24"/>
                <w:sz w:val="20"/>
                <w:szCs w:val="20"/>
                <w:lang w:eastAsia="en-GB"/>
              </w:rPr>
              <w:t>Can they describe some of the features associated with an island?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Arial"/>
                <w:bCs/>
                <w:kern w:val="24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kern w:val="24"/>
                <w:sz w:val="20"/>
                <w:szCs w:val="20"/>
                <w:lang w:eastAsia="en-GB"/>
              </w:rPr>
              <w:t>Can they describe the key features of a place, using words like, beach, coast forest, hill, mountain, ocean and valley?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explain where Kenya is located in the world and find Kenya on a world map or globe?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draw a map of Kenya and locate the capital city, some main cities and oceans.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understand what some aspects of Kenya life is link?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identify features of a national park and begin to explain the difference to a game reserve?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describe some differences and similarities between Kenya and the UK?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begin to understand the importance of tourism to Kenya?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draw a map of Kenya?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consider the key features of map drawing?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identity animals in Kenya and explain the concept of ‘endangered species?’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confidently use compass directions to move around a map?</w:t>
            </w:r>
          </w:p>
          <w:p w:rsidR="00B65B5A" w:rsidRPr="008027C6" w:rsidRDefault="00B65B5A" w:rsidP="00B65B5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Calibri"/>
                <w:sz w:val="20"/>
                <w:szCs w:val="20"/>
              </w:rPr>
            </w:pPr>
            <w:r w:rsidRPr="008027C6">
              <w:rPr>
                <w:rFonts w:cs="Calibri"/>
                <w:sz w:val="20"/>
                <w:szCs w:val="20"/>
              </w:rPr>
              <w:t>Can they use an atlas/globe to locate accurately places and landmarks in Kenya?</w:t>
            </w:r>
          </w:p>
        </w:tc>
        <w:tc>
          <w:tcPr>
            <w:tcW w:w="4630" w:type="dxa"/>
            <w:gridSpan w:val="3"/>
            <w:shd w:val="clear" w:color="auto" w:fill="auto"/>
          </w:tcPr>
          <w:p w:rsidR="00B65B5A" w:rsidRDefault="00B65B5A" w:rsidP="00090468">
            <w:pPr>
              <w:jc w:val="center"/>
              <w:rPr>
                <w:rFonts w:cs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027C6">
              <w:rPr>
                <w:rFonts w:cs="Calibri"/>
                <w:b/>
                <w:color w:val="000000" w:themeColor="text1"/>
                <w:sz w:val="20"/>
                <w:szCs w:val="20"/>
                <w:u w:val="single"/>
              </w:rPr>
              <w:t xml:space="preserve">Geography- </w:t>
            </w:r>
            <w:r w:rsidR="00B36594">
              <w:rPr>
                <w:rFonts w:cs="Calibri"/>
                <w:b/>
                <w:color w:val="000000" w:themeColor="text1"/>
                <w:sz w:val="20"/>
                <w:szCs w:val="20"/>
                <w:u w:val="single"/>
              </w:rPr>
              <w:t>Dinosaurs around the world</w:t>
            </w:r>
          </w:p>
          <w:p w:rsidR="00B36594" w:rsidRPr="003B7CCE" w:rsidRDefault="00B36594" w:rsidP="00090468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:rsidR="00B36594" w:rsidRPr="008027C6" w:rsidRDefault="00B36594" w:rsidP="00B36594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kern w:val="24"/>
                <w:sz w:val="20"/>
                <w:szCs w:val="20"/>
                <w:lang w:eastAsia="en-GB"/>
              </w:rPr>
              <w:t>Can they name the continents of the world and find them in an atlas?</w:t>
            </w:r>
          </w:p>
          <w:p w:rsidR="00B36594" w:rsidRPr="008027C6" w:rsidRDefault="00B36594" w:rsidP="00B36594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kern w:val="24"/>
                <w:sz w:val="20"/>
                <w:szCs w:val="20"/>
                <w:lang w:eastAsia="en-GB"/>
              </w:rPr>
              <w:t>Can they name the world’s oceans and find them in an atlas?</w:t>
            </w:r>
          </w:p>
          <w:p w:rsidR="00B36594" w:rsidRPr="008027C6" w:rsidRDefault="00B36594" w:rsidP="00B36594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  <w:lang w:eastAsia="en-GB"/>
              </w:rPr>
            </w:pPr>
            <w:r w:rsidRPr="008027C6">
              <w:rPr>
                <w:rFonts w:cs="Arial"/>
                <w:bCs/>
                <w:kern w:val="24"/>
                <w:sz w:val="20"/>
                <w:szCs w:val="20"/>
                <w:lang w:eastAsia="en-GB"/>
              </w:rPr>
              <w:t>Can they name the main cities of England, Wales, Scotland and Ireland?</w:t>
            </w:r>
          </w:p>
          <w:p w:rsidR="00B65B5A" w:rsidRPr="008027C6" w:rsidRDefault="00B65B5A" w:rsidP="00B65B5A">
            <w:pPr>
              <w:rPr>
                <w:rFonts w:cs="Calibri"/>
                <w:b/>
                <w:sz w:val="20"/>
                <w:szCs w:val="20"/>
                <w:u w:val="single"/>
              </w:rPr>
            </w:pPr>
          </w:p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</w:p>
        </w:tc>
      </w:tr>
      <w:tr w:rsidR="00B65B5A" w:rsidRPr="008027C6" w:rsidTr="00B65B5A">
        <w:trPr>
          <w:trHeight w:val="313"/>
        </w:trPr>
        <w:tc>
          <w:tcPr>
            <w:tcW w:w="1290" w:type="dxa"/>
            <w:shd w:val="clear" w:color="auto" w:fill="auto"/>
          </w:tcPr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  <w:r w:rsidRPr="008027C6">
              <w:rPr>
                <w:b/>
                <w:sz w:val="20"/>
                <w:szCs w:val="20"/>
              </w:rPr>
              <w:t>Music</w:t>
            </w:r>
          </w:p>
        </w:tc>
        <w:tc>
          <w:tcPr>
            <w:tcW w:w="1858" w:type="dxa"/>
            <w:gridSpan w:val="2"/>
            <w:shd w:val="clear" w:color="auto" w:fill="auto"/>
          </w:tcPr>
          <w:p w:rsidR="00B65B5A" w:rsidRDefault="002414F4" w:rsidP="00B65B5A">
            <w:pPr>
              <w:rPr>
                <w:b/>
                <w:sz w:val="24"/>
              </w:rPr>
            </w:pPr>
            <w:r w:rsidRPr="002414F4">
              <w:rPr>
                <w:b/>
                <w:sz w:val="24"/>
              </w:rPr>
              <w:t>Kapow unit:</w:t>
            </w:r>
          </w:p>
          <w:p w:rsidR="002414F4" w:rsidRPr="002414F4" w:rsidRDefault="002414F4" w:rsidP="00B65B5A">
            <w:pPr>
              <w:rPr>
                <w:sz w:val="24"/>
              </w:rPr>
            </w:pPr>
            <w:r w:rsidRPr="002414F4">
              <w:rPr>
                <w:sz w:val="24"/>
              </w:rPr>
              <w:t xml:space="preserve">Orchestral instruments </w:t>
            </w:r>
          </w:p>
          <w:p w:rsidR="002414F4" w:rsidRDefault="002414F4" w:rsidP="00B65B5A">
            <w:pPr>
              <w:rPr>
                <w:b/>
                <w:sz w:val="24"/>
              </w:rPr>
            </w:pPr>
          </w:p>
          <w:p w:rsidR="002414F4" w:rsidRPr="002414F4" w:rsidRDefault="002414F4" w:rsidP="00B65B5A">
            <w:pPr>
              <w:rPr>
                <w:b/>
                <w:sz w:val="20"/>
              </w:rPr>
            </w:pPr>
            <w:r>
              <w:rPr>
                <w:b/>
                <w:sz w:val="24"/>
              </w:rPr>
              <w:lastRenderedPageBreak/>
              <w:t xml:space="preserve">Theme: </w:t>
            </w:r>
            <w:r w:rsidRPr="002414F4">
              <w:rPr>
                <w:sz w:val="20"/>
              </w:rPr>
              <w:t>Traditional Western stories</w:t>
            </w:r>
          </w:p>
          <w:p w:rsidR="002414F4" w:rsidRPr="002414F4" w:rsidRDefault="002414F4" w:rsidP="00B65B5A">
            <w:pPr>
              <w:rPr>
                <w:sz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2414F4" w:rsidRPr="002414F4" w:rsidRDefault="002414F4" w:rsidP="002414F4">
            <w:pPr>
              <w:rPr>
                <w:b/>
                <w:sz w:val="24"/>
              </w:rPr>
            </w:pPr>
            <w:r w:rsidRPr="002414F4">
              <w:rPr>
                <w:b/>
                <w:sz w:val="24"/>
              </w:rPr>
              <w:lastRenderedPageBreak/>
              <w:t>Kapow unit:</w:t>
            </w:r>
          </w:p>
          <w:p w:rsidR="00B65B5A" w:rsidRPr="002414F4" w:rsidRDefault="002414F4" w:rsidP="00B65B5A">
            <w:pPr>
              <w:pStyle w:val="NormalWeb"/>
              <w:shd w:val="clear" w:color="auto" w:fill="FFFFFF"/>
              <w:spacing w:before="0" w:beforeAutospacing="0"/>
              <w:rPr>
                <w:rFonts w:ascii="Comic Sans MS" w:hAnsi="Comic Sans MS"/>
                <w:color w:val="000000" w:themeColor="text1"/>
                <w:sz w:val="22"/>
                <w:szCs w:val="20"/>
              </w:rPr>
            </w:pPr>
            <w:r w:rsidRPr="002414F4">
              <w:rPr>
                <w:rFonts w:ascii="Comic Sans MS" w:hAnsi="Comic Sans MS"/>
                <w:color w:val="000000" w:themeColor="text1"/>
                <w:sz w:val="22"/>
                <w:szCs w:val="20"/>
              </w:rPr>
              <w:t>Musical me</w:t>
            </w:r>
          </w:p>
          <w:p w:rsidR="002414F4" w:rsidRPr="008027C6" w:rsidRDefault="002414F4" w:rsidP="00B65B5A">
            <w:pPr>
              <w:pStyle w:val="NormalWeb"/>
              <w:shd w:val="clear" w:color="auto" w:fill="FFFFFF"/>
              <w:spacing w:before="0" w:beforeAutospacing="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414F4" w:rsidRPr="002414F4" w:rsidRDefault="002414F4" w:rsidP="002414F4">
            <w:pPr>
              <w:rPr>
                <w:b/>
                <w:sz w:val="24"/>
              </w:rPr>
            </w:pPr>
            <w:r w:rsidRPr="002414F4">
              <w:rPr>
                <w:b/>
                <w:sz w:val="24"/>
              </w:rPr>
              <w:t>Kapow unit:</w:t>
            </w:r>
          </w:p>
          <w:p w:rsidR="002414F4" w:rsidRPr="002414F4" w:rsidRDefault="002414F4" w:rsidP="002414F4">
            <w:pPr>
              <w:rPr>
                <w:sz w:val="24"/>
              </w:rPr>
            </w:pPr>
            <w:r w:rsidRPr="002414F4">
              <w:rPr>
                <w:sz w:val="24"/>
              </w:rPr>
              <w:t>Western African call and response song</w:t>
            </w:r>
          </w:p>
          <w:p w:rsidR="00B65B5A" w:rsidRPr="008027C6" w:rsidRDefault="002414F4" w:rsidP="002414F4">
            <w:pPr>
              <w:pStyle w:val="NormalWeb"/>
              <w:shd w:val="clear" w:color="auto" w:fill="FFFFFF"/>
              <w:spacing w:before="0" w:beforeAutospacing="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2414F4">
              <w:rPr>
                <w:b/>
              </w:rPr>
              <w:t>Theme:</w:t>
            </w:r>
            <w:r w:rsidRPr="002414F4">
              <w:t xml:space="preserve"> animals</w:t>
            </w:r>
          </w:p>
        </w:tc>
        <w:tc>
          <w:tcPr>
            <w:tcW w:w="3118" w:type="dxa"/>
            <w:shd w:val="clear" w:color="auto" w:fill="auto"/>
          </w:tcPr>
          <w:p w:rsidR="002414F4" w:rsidRPr="002414F4" w:rsidRDefault="002414F4" w:rsidP="002414F4">
            <w:pPr>
              <w:rPr>
                <w:b/>
                <w:sz w:val="24"/>
              </w:rPr>
            </w:pPr>
            <w:r w:rsidRPr="002414F4">
              <w:rPr>
                <w:b/>
                <w:sz w:val="24"/>
              </w:rPr>
              <w:t>Kapow unit:</w:t>
            </w:r>
          </w:p>
          <w:p w:rsidR="002414F4" w:rsidRPr="002414F4" w:rsidRDefault="002414F4" w:rsidP="002414F4">
            <w:pPr>
              <w:pStyle w:val="NormalWeb"/>
              <w:shd w:val="clear" w:color="auto" w:fill="FFFFFF"/>
            </w:pPr>
            <w:r w:rsidRPr="002414F4">
              <w:t>On this Island</w:t>
            </w:r>
          </w:p>
          <w:p w:rsidR="00B65B5A" w:rsidRPr="008027C6" w:rsidRDefault="002414F4" w:rsidP="002414F4">
            <w:pPr>
              <w:pStyle w:val="NormalWeb"/>
              <w:shd w:val="clear" w:color="auto" w:fill="FFFFFF"/>
              <w:rPr>
                <w:rFonts w:ascii="Comic Sans MS" w:hAnsi="Comic Sans MS" w:cs="Arial"/>
                <w:sz w:val="20"/>
                <w:szCs w:val="20"/>
                <w:lang w:val="en"/>
              </w:rPr>
            </w:pPr>
            <w:r>
              <w:rPr>
                <w:b/>
              </w:rPr>
              <w:t xml:space="preserve">Theme:  </w:t>
            </w:r>
            <w:r w:rsidRPr="002414F4">
              <w:t>British songs and sounds</w:t>
            </w:r>
          </w:p>
        </w:tc>
        <w:tc>
          <w:tcPr>
            <w:tcW w:w="2089" w:type="dxa"/>
            <w:gridSpan w:val="2"/>
            <w:shd w:val="clear" w:color="auto" w:fill="auto"/>
          </w:tcPr>
          <w:p w:rsidR="002414F4" w:rsidRPr="002414F4" w:rsidRDefault="002414F4" w:rsidP="002414F4">
            <w:pPr>
              <w:rPr>
                <w:b/>
                <w:sz w:val="24"/>
              </w:rPr>
            </w:pPr>
            <w:r w:rsidRPr="002414F4">
              <w:rPr>
                <w:b/>
                <w:sz w:val="24"/>
              </w:rPr>
              <w:t>Kapow unit:</w:t>
            </w:r>
          </w:p>
          <w:p w:rsidR="00B65B5A" w:rsidRPr="008027C6" w:rsidRDefault="002414F4" w:rsidP="002414F4">
            <w:pPr>
              <w:rPr>
                <w:color w:val="000000" w:themeColor="text1"/>
                <w:sz w:val="20"/>
                <w:szCs w:val="20"/>
              </w:rPr>
            </w:pPr>
            <w:r w:rsidRPr="002414F4">
              <w:rPr>
                <w:color w:val="000000" w:themeColor="text1"/>
                <w:sz w:val="22"/>
                <w:szCs w:val="20"/>
              </w:rPr>
              <w:t>Dynamics, timbre, tempo and motifs (space)</w:t>
            </w:r>
          </w:p>
        </w:tc>
        <w:tc>
          <w:tcPr>
            <w:tcW w:w="2541" w:type="dxa"/>
            <w:shd w:val="clear" w:color="auto" w:fill="auto"/>
          </w:tcPr>
          <w:p w:rsidR="002414F4" w:rsidRDefault="002414F4" w:rsidP="002414F4">
            <w:pPr>
              <w:rPr>
                <w:b/>
                <w:sz w:val="24"/>
              </w:rPr>
            </w:pPr>
            <w:r w:rsidRPr="002414F4">
              <w:rPr>
                <w:b/>
                <w:sz w:val="24"/>
              </w:rPr>
              <w:t>Kapow unit:</w:t>
            </w:r>
          </w:p>
          <w:p w:rsidR="002414F4" w:rsidRPr="002414F4" w:rsidRDefault="002414F4" w:rsidP="002414F4">
            <w:pPr>
              <w:rPr>
                <w:sz w:val="24"/>
              </w:rPr>
            </w:pPr>
            <w:r w:rsidRPr="002414F4">
              <w:rPr>
                <w:sz w:val="24"/>
              </w:rPr>
              <w:t>Myths and legends</w:t>
            </w:r>
          </w:p>
          <w:p w:rsidR="00B65B5A" w:rsidRPr="008027C6" w:rsidRDefault="00B65B5A" w:rsidP="002414F4">
            <w:pPr>
              <w:pStyle w:val="NormalWeb"/>
              <w:shd w:val="clear" w:color="auto" w:fill="FFFFFF"/>
              <w:rPr>
                <w:rFonts w:ascii="Comic Sans MS" w:hAnsi="Comic Sans MS" w:cs="Arial"/>
                <w:sz w:val="20"/>
                <w:szCs w:val="20"/>
                <w:lang w:val="en"/>
              </w:rPr>
            </w:pPr>
          </w:p>
        </w:tc>
      </w:tr>
      <w:tr w:rsidR="00B65B5A" w:rsidRPr="008027C6" w:rsidTr="00B65B5A">
        <w:trPr>
          <w:trHeight w:val="581"/>
        </w:trPr>
        <w:tc>
          <w:tcPr>
            <w:tcW w:w="1290" w:type="dxa"/>
            <w:tcBorders>
              <w:bottom w:val="single" w:sz="4" w:space="0" w:color="auto"/>
            </w:tcBorders>
          </w:tcPr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  <w:r w:rsidRPr="008027C6">
              <w:rPr>
                <w:b/>
                <w:sz w:val="20"/>
                <w:szCs w:val="20"/>
              </w:rPr>
              <w:t>PE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:rsidR="00B65B5A" w:rsidRDefault="001A1229" w:rsidP="001A1229">
            <w:pPr>
              <w:ind w:left="72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RealPE: Personal</w:t>
            </w:r>
          </w:p>
          <w:p w:rsidR="001A1229" w:rsidRPr="008027C6" w:rsidRDefault="001A1229" w:rsidP="001A1229">
            <w:pPr>
              <w:ind w:left="72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:rsidR="00B65B5A" w:rsidRPr="008027C6" w:rsidRDefault="00B65B5A" w:rsidP="001A1229">
            <w:pPr>
              <w:ind w:left="72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</w:p>
          <w:p w:rsidR="001A1229" w:rsidRDefault="001A1229" w:rsidP="001A1229">
            <w:pPr>
              <w:ind w:right="288"/>
              <w:jc w:val="center"/>
              <w:textAlignment w:val="baseline"/>
              <w:rPr>
                <w:color w:val="000000"/>
                <w:spacing w:val="8"/>
                <w:sz w:val="18"/>
                <w:szCs w:val="18"/>
                <w:lang w:val="en-US"/>
              </w:rPr>
            </w:pPr>
          </w:p>
          <w:p w:rsidR="00B65B5A" w:rsidRPr="0045353E" w:rsidRDefault="001A1229" w:rsidP="001A1229">
            <w:pPr>
              <w:ind w:right="288"/>
              <w:jc w:val="center"/>
              <w:textAlignment w:val="baseline"/>
              <w:rPr>
                <w:color w:val="000000"/>
                <w:spacing w:val="8"/>
                <w:sz w:val="19"/>
                <w:szCs w:val="19"/>
                <w:lang w:val="en-US"/>
              </w:rPr>
            </w:pPr>
            <w:r w:rsidRPr="0045353E">
              <w:rPr>
                <w:color w:val="000000"/>
                <w:spacing w:val="8"/>
                <w:sz w:val="19"/>
                <w:szCs w:val="19"/>
                <w:lang w:val="en-US"/>
              </w:rPr>
              <w:t>Fundamentals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B65B5A" w:rsidRPr="008027C6" w:rsidRDefault="001A1229" w:rsidP="001A1229">
            <w:pPr>
              <w:ind w:left="144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RealPE: Social</w:t>
            </w:r>
          </w:p>
          <w:p w:rsidR="00B65B5A" w:rsidRPr="008027C6" w:rsidRDefault="00B65B5A" w:rsidP="001A1229">
            <w:pPr>
              <w:ind w:left="114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</w:p>
          <w:p w:rsidR="001A1229" w:rsidRDefault="001A1229" w:rsidP="001A1229">
            <w:pPr>
              <w:ind w:left="144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</w:p>
          <w:p w:rsidR="001A1229" w:rsidRDefault="001A1229" w:rsidP="001A1229">
            <w:pPr>
              <w:ind w:left="144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</w:p>
          <w:p w:rsidR="00B65B5A" w:rsidRPr="008027C6" w:rsidRDefault="001A1229" w:rsidP="001A1229">
            <w:pPr>
              <w:ind w:left="144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Invasion Games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65B5A" w:rsidRPr="008027C6" w:rsidRDefault="001A1229" w:rsidP="001A1229">
            <w:pPr>
              <w:ind w:left="144" w:right="288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RealPE: Cognitive</w:t>
            </w:r>
          </w:p>
          <w:p w:rsidR="00B65B5A" w:rsidRPr="008027C6" w:rsidRDefault="00B65B5A" w:rsidP="001A1229">
            <w:pPr>
              <w:ind w:left="144" w:right="288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</w:p>
          <w:p w:rsidR="001A1229" w:rsidRDefault="001A1229" w:rsidP="001A1229">
            <w:pPr>
              <w:ind w:left="144" w:right="288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</w:p>
          <w:p w:rsidR="001A1229" w:rsidRDefault="001A1229" w:rsidP="001A1229">
            <w:pPr>
              <w:ind w:left="144" w:right="288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</w:p>
          <w:p w:rsidR="00B65B5A" w:rsidRPr="008027C6" w:rsidRDefault="001A1229" w:rsidP="001A1229">
            <w:pPr>
              <w:ind w:left="144" w:right="288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Gymnastics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65B5A" w:rsidRPr="008027C6" w:rsidRDefault="001A1229" w:rsidP="001A1229">
            <w:pPr>
              <w:ind w:left="114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RealPE: Creative</w:t>
            </w:r>
          </w:p>
          <w:p w:rsidR="00B65B5A" w:rsidRDefault="00B65B5A" w:rsidP="001A1229">
            <w:pPr>
              <w:ind w:left="81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</w:p>
          <w:p w:rsidR="001A1229" w:rsidRDefault="001A1229" w:rsidP="001A1229">
            <w:pPr>
              <w:ind w:left="81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</w:p>
          <w:p w:rsidR="001A1229" w:rsidRDefault="001A1229" w:rsidP="001A1229">
            <w:pPr>
              <w:ind w:left="81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</w:p>
          <w:p w:rsidR="001A1229" w:rsidRPr="008027C6" w:rsidRDefault="001A1229" w:rsidP="001A1229">
            <w:pPr>
              <w:ind w:left="81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Target Games</w:t>
            </w:r>
          </w:p>
        </w:tc>
        <w:tc>
          <w:tcPr>
            <w:tcW w:w="2089" w:type="dxa"/>
            <w:gridSpan w:val="2"/>
            <w:tcBorders>
              <w:bottom w:val="single" w:sz="4" w:space="0" w:color="auto"/>
            </w:tcBorders>
          </w:tcPr>
          <w:p w:rsidR="00B65B5A" w:rsidRPr="008027C6" w:rsidRDefault="001A1229" w:rsidP="001A1229">
            <w:pPr>
              <w:ind w:left="144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RealPE: Physical</w:t>
            </w:r>
          </w:p>
          <w:p w:rsidR="00B65B5A" w:rsidRPr="008027C6" w:rsidRDefault="00B65B5A" w:rsidP="001A1229">
            <w:pPr>
              <w:ind w:left="144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:rsidR="001A1229" w:rsidRDefault="001A1229" w:rsidP="001A1229">
            <w:pPr>
              <w:ind w:left="144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:rsidR="00B65B5A" w:rsidRPr="001A1229" w:rsidRDefault="001A1229" w:rsidP="001A1229">
            <w:pPr>
              <w:ind w:left="144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Striking and Ball Games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B65B5A" w:rsidRPr="008027C6" w:rsidRDefault="001A1229" w:rsidP="001A1229">
            <w:pPr>
              <w:ind w:left="144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RealPE: Health and Fitness</w:t>
            </w:r>
          </w:p>
          <w:p w:rsidR="00B65B5A" w:rsidRDefault="00B65B5A" w:rsidP="001A1229">
            <w:pPr>
              <w:ind w:left="108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</w:p>
          <w:p w:rsidR="001A1229" w:rsidRDefault="001A1229" w:rsidP="001A1229">
            <w:pPr>
              <w:ind w:left="108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</w:p>
          <w:p w:rsidR="001A1229" w:rsidRPr="008027C6" w:rsidRDefault="001A1229" w:rsidP="001A1229">
            <w:pPr>
              <w:ind w:left="108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Athletics</w:t>
            </w:r>
          </w:p>
        </w:tc>
      </w:tr>
      <w:tr w:rsidR="00B65B5A" w:rsidRPr="008027C6" w:rsidTr="00B65B5A">
        <w:trPr>
          <w:trHeight w:val="727"/>
        </w:trPr>
        <w:tc>
          <w:tcPr>
            <w:tcW w:w="1290" w:type="dxa"/>
            <w:shd w:val="clear" w:color="auto" w:fill="auto"/>
          </w:tcPr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  <w:r w:rsidRPr="008027C6">
              <w:rPr>
                <w:b/>
                <w:sz w:val="20"/>
                <w:szCs w:val="20"/>
              </w:rPr>
              <w:t>RE</w:t>
            </w:r>
          </w:p>
        </w:tc>
        <w:tc>
          <w:tcPr>
            <w:tcW w:w="1858" w:type="dxa"/>
            <w:gridSpan w:val="2"/>
            <w:shd w:val="clear" w:color="auto" w:fill="auto"/>
          </w:tcPr>
          <w:p w:rsidR="00B65B5A" w:rsidRPr="008027C6" w:rsidRDefault="00B65B5A" w:rsidP="00B65B5A">
            <w:pPr>
              <w:jc w:val="center"/>
              <w:rPr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Judaism Teshuvah / G-D Why do Jewish families talk about repentance at New Year?</w:t>
            </w:r>
          </w:p>
        </w:tc>
        <w:tc>
          <w:tcPr>
            <w:tcW w:w="2092" w:type="dxa"/>
          </w:tcPr>
          <w:p w:rsidR="00B65B5A" w:rsidRPr="008027C6" w:rsidRDefault="00B65B5A" w:rsidP="00B65B5A">
            <w:pPr>
              <w:jc w:val="center"/>
              <w:rPr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Christianity Saviour / Jesus Why was Jesus given the name ‘saviour’?</w:t>
            </w:r>
          </w:p>
        </w:tc>
        <w:tc>
          <w:tcPr>
            <w:tcW w:w="2552" w:type="dxa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Islam Allah / mercy How do some Muslims show Allah is compassionate and merciful?</w:t>
            </w:r>
          </w:p>
        </w:tc>
        <w:tc>
          <w:tcPr>
            <w:tcW w:w="3118" w:type="dxa"/>
          </w:tcPr>
          <w:p w:rsidR="00B65B5A" w:rsidRPr="008027C6" w:rsidRDefault="00B65B5A" w:rsidP="00B65B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Christianity Resurrection / joy What are the best symbols of Jesus’ death &amp; resurrection at Easter?</w:t>
            </w:r>
          </w:p>
        </w:tc>
        <w:tc>
          <w:tcPr>
            <w:tcW w:w="2089" w:type="dxa"/>
            <w:gridSpan w:val="2"/>
          </w:tcPr>
          <w:p w:rsidR="00B65B5A" w:rsidRPr="008027C6" w:rsidRDefault="00B65B5A" w:rsidP="00B65B5A">
            <w:pPr>
              <w:jc w:val="center"/>
              <w:rPr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Christianity Disciple / faith Why do Christians trust Jesus and follow him?</w:t>
            </w:r>
          </w:p>
        </w:tc>
        <w:tc>
          <w:tcPr>
            <w:tcW w:w="2541" w:type="dxa"/>
          </w:tcPr>
          <w:p w:rsidR="00B65B5A" w:rsidRPr="008027C6" w:rsidRDefault="00B65B5A" w:rsidP="00B65B5A">
            <w:pPr>
              <w:jc w:val="center"/>
              <w:rPr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Judaism Torah / rabbi Why is the Torah such a joy for the Jewish community?</w:t>
            </w:r>
          </w:p>
        </w:tc>
      </w:tr>
      <w:tr w:rsidR="00B65B5A" w:rsidRPr="000E5BE9" w:rsidTr="00B65B5A">
        <w:trPr>
          <w:trHeight w:val="347"/>
        </w:trPr>
        <w:tc>
          <w:tcPr>
            <w:tcW w:w="1290" w:type="dxa"/>
          </w:tcPr>
          <w:p w:rsidR="00B65B5A" w:rsidRPr="008027C6" w:rsidRDefault="00B65B5A" w:rsidP="00B65B5A">
            <w:pPr>
              <w:rPr>
                <w:b/>
                <w:sz w:val="20"/>
                <w:szCs w:val="20"/>
              </w:rPr>
            </w:pPr>
            <w:r w:rsidRPr="008027C6">
              <w:rPr>
                <w:b/>
                <w:sz w:val="20"/>
                <w:szCs w:val="20"/>
              </w:rPr>
              <w:t>PSHE</w:t>
            </w:r>
          </w:p>
        </w:tc>
        <w:tc>
          <w:tcPr>
            <w:tcW w:w="1858" w:type="dxa"/>
            <w:gridSpan w:val="2"/>
            <w:shd w:val="clear" w:color="auto" w:fill="auto"/>
          </w:tcPr>
          <w:p w:rsidR="00B65B5A" w:rsidRPr="008027C6" w:rsidRDefault="00B65B5A" w:rsidP="00B65B5A">
            <w:pPr>
              <w:autoSpaceDE w:val="0"/>
              <w:autoSpaceDN w:val="0"/>
              <w:adjustRightInd w:val="0"/>
              <w:jc w:val="center"/>
              <w:rPr>
                <w:rFonts w:cs="DejaVuLGCSansCondensed-Bold"/>
                <w:bCs/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 xml:space="preserve">Citizenship 5 RR 1/2 Rights, Rules and Responsibilities </w:t>
            </w:r>
          </w:p>
        </w:tc>
        <w:tc>
          <w:tcPr>
            <w:tcW w:w="2092" w:type="dxa"/>
            <w:shd w:val="clear" w:color="auto" w:fill="auto"/>
          </w:tcPr>
          <w:p w:rsidR="00B65B5A" w:rsidRPr="008027C6" w:rsidRDefault="00B65B5A" w:rsidP="00B65B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Myself and My Relationships 6 FF 1/2 Family and Friends</w:t>
            </w:r>
          </w:p>
          <w:p w:rsidR="00B65B5A" w:rsidRPr="008027C6" w:rsidRDefault="00B65B5A" w:rsidP="00B65B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5B5A" w:rsidRPr="008027C6" w:rsidRDefault="00B65B5A" w:rsidP="00A45EC4">
            <w:pPr>
              <w:autoSpaceDE w:val="0"/>
              <w:autoSpaceDN w:val="0"/>
              <w:adjustRightInd w:val="0"/>
              <w:jc w:val="center"/>
              <w:rPr>
                <w:rFonts w:cs="DejaVuLGCSansCondensed-Bold"/>
                <w:bCs/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 xml:space="preserve">Working together </w:t>
            </w:r>
          </w:p>
        </w:tc>
        <w:tc>
          <w:tcPr>
            <w:tcW w:w="2552" w:type="dxa"/>
            <w:shd w:val="clear" w:color="auto" w:fill="auto"/>
          </w:tcPr>
          <w:p w:rsidR="00B65B5A" w:rsidRPr="008027C6" w:rsidRDefault="00B65B5A" w:rsidP="00B65B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 xml:space="preserve">Healthy &amp; Safer Lifestyles PS 1/2 Personal Safety </w:t>
            </w:r>
          </w:p>
          <w:p w:rsidR="00B65B5A" w:rsidRPr="008027C6" w:rsidRDefault="00B65B5A" w:rsidP="00B65B5A">
            <w:pPr>
              <w:autoSpaceDE w:val="0"/>
              <w:autoSpaceDN w:val="0"/>
              <w:adjustRightInd w:val="0"/>
              <w:jc w:val="center"/>
              <w:rPr>
                <w:rFonts w:cs="DejaVuLGCSansCondensed-Bold"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B65B5A" w:rsidRDefault="00B65B5A" w:rsidP="00B65B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Economic Wellbeing 1 FC 1/2 Financial Capability</w:t>
            </w:r>
          </w:p>
          <w:p w:rsidR="00B65B5A" w:rsidRPr="008027C6" w:rsidRDefault="00B65B5A" w:rsidP="00B65B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5B5A" w:rsidRPr="008027C6" w:rsidRDefault="00B65B5A" w:rsidP="00B65B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Unit ES 1/2 E-safety - Me and My Online Identity</w:t>
            </w:r>
          </w:p>
          <w:p w:rsidR="00B65B5A" w:rsidRPr="008027C6" w:rsidRDefault="00B65B5A" w:rsidP="00B65B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5B5A" w:rsidRPr="008027C6" w:rsidRDefault="00B65B5A" w:rsidP="00B65B5A">
            <w:pPr>
              <w:autoSpaceDE w:val="0"/>
              <w:autoSpaceDN w:val="0"/>
              <w:adjustRightInd w:val="0"/>
              <w:jc w:val="center"/>
              <w:rPr>
                <w:rFonts w:cs="DejaVuLGCSansCondensed-Bold"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B65B5A" w:rsidRPr="008027C6" w:rsidRDefault="00B65B5A" w:rsidP="00B65B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Healthy &amp; Safer Lifestyles DE 1/2 Drug Education</w:t>
            </w:r>
          </w:p>
          <w:p w:rsidR="00B65B5A" w:rsidRPr="008027C6" w:rsidRDefault="00B65B5A" w:rsidP="00B65B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5B5A" w:rsidRPr="008027C6" w:rsidRDefault="00B65B5A" w:rsidP="00B65B5A">
            <w:pPr>
              <w:autoSpaceDE w:val="0"/>
              <w:autoSpaceDN w:val="0"/>
              <w:adjustRightInd w:val="0"/>
              <w:jc w:val="center"/>
              <w:rPr>
                <w:rFonts w:cs="DejaVuLGCSansCondensed-Bold"/>
                <w:bCs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B65B5A" w:rsidRPr="008027C6" w:rsidRDefault="00B65B5A" w:rsidP="00B65B5A">
            <w:pPr>
              <w:jc w:val="center"/>
              <w:rPr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 xml:space="preserve">Healthy &amp; Safer Lifestyles RS2 Relationships &amp; Sex Education </w:t>
            </w:r>
          </w:p>
          <w:p w:rsidR="00B65B5A" w:rsidRPr="008027C6" w:rsidRDefault="00B65B5A" w:rsidP="00B65B5A">
            <w:pPr>
              <w:jc w:val="center"/>
              <w:rPr>
                <w:rFonts w:cs="DejaVuLGCSansCondensed-Bold"/>
                <w:bCs/>
                <w:sz w:val="20"/>
                <w:szCs w:val="20"/>
              </w:rPr>
            </w:pPr>
            <w:r w:rsidRPr="008027C6">
              <w:rPr>
                <w:sz w:val="20"/>
                <w:szCs w:val="20"/>
              </w:rPr>
              <w:t>Myself and My Relationships 8 MC 1/2 Managing Change</w:t>
            </w:r>
          </w:p>
        </w:tc>
      </w:tr>
    </w:tbl>
    <w:p w:rsidR="00C57D9C" w:rsidRPr="000E5BE9" w:rsidRDefault="00C57D9C">
      <w:pPr>
        <w:rPr>
          <w:sz w:val="20"/>
          <w:szCs w:val="20"/>
        </w:rPr>
      </w:pPr>
    </w:p>
    <w:sectPr w:rsidR="00C57D9C" w:rsidRPr="000E5BE9" w:rsidSect="009D425D">
      <w:pgSz w:w="16838" w:h="23811" w:code="8"/>
      <w:pgMar w:top="1080" w:right="1440" w:bottom="108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058" w:rsidRDefault="00584058" w:rsidP="001C7308">
      <w:r>
        <w:separator/>
      </w:r>
    </w:p>
  </w:endnote>
  <w:endnote w:type="continuationSeparator" w:id="0">
    <w:p w:rsidR="00584058" w:rsidRDefault="00584058" w:rsidP="001C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LGCSans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058" w:rsidRDefault="00584058" w:rsidP="001C7308">
      <w:r>
        <w:separator/>
      </w:r>
    </w:p>
  </w:footnote>
  <w:footnote w:type="continuationSeparator" w:id="0">
    <w:p w:rsidR="00584058" w:rsidRDefault="00584058" w:rsidP="001C7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7432"/>
    <w:multiLevelType w:val="hybridMultilevel"/>
    <w:tmpl w:val="0846B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E5001"/>
    <w:multiLevelType w:val="hybridMultilevel"/>
    <w:tmpl w:val="1D0A5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D753A"/>
    <w:multiLevelType w:val="hybridMultilevel"/>
    <w:tmpl w:val="FE6039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84DAF"/>
    <w:multiLevelType w:val="hybridMultilevel"/>
    <w:tmpl w:val="CEC27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047E53"/>
    <w:multiLevelType w:val="hybridMultilevel"/>
    <w:tmpl w:val="099E3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E51A3"/>
    <w:multiLevelType w:val="hybridMultilevel"/>
    <w:tmpl w:val="37122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120ADC"/>
    <w:multiLevelType w:val="multilevel"/>
    <w:tmpl w:val="9078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5B334D"/>
    <w:multiLevelType w:val="hybridMultilevel"/>
    <w:tmpl w:val="A02C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095231"/>
    <w:multiLevelType w:val="hybridMultilevel"/>
    <w:tmpl w:val="C304F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983B25"/>
    <w:multiLevelType w:val="hybridMultilevel"/>
    <w:tmpl w:val="6F907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D30E11"/>
    <w:multiLevelType w:val="hybridMultilevel"/>
    <w:tmpl w:val="64C8A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C323EC"/>
    <w:multiLevelType w:val="hybridMultilevel"/>
    <w:tmpl w:val="219E1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21F4C"/>
    <w:multiLevelType w:val="hybridMultilevel"/>
    <w:tmpl w:val="CD84E4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B834FD"/>
    <w:multiLevelType w:val="hybridMultilevel"/>
    <w:tmpl w:val="E0941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D3480"/>
    <w:multiLevelType w:val="multilevel"/>
    <w:tmpl w:val="B7A2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554006"/>
    <w:multiLevelType w:val="hybridMultilevel"/>
    <w:tmpl w:val="DB4A3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3E7460"/>
    <w:multiLevelType w:val="hybridMultilevel"/>
    <w:tmpl w:val="B530A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E85AA4"/>
    <w:multiLevelType w:val="hybridMultilevel"/>
    <w:tmpl w:val="2AC66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602FAF"/>
    <w:multiLevelType w:val="hybridMultilevel"/>
    <w:tmpl w:val="2CAC1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BA672F"/>
    <w:multiLevelType w:val="hybridMultilevel"/>
    <w:tmpl w:val="5D587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CC03D8"/>
    <w:multiLevelType w:val="hybridMultilevel"/>
    <w:tmpl w:val="41DC07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88463D"/>
    <w:multiLevelType w:val="hybridMultilevel"/>
    <w:tmpl w:val="9DC64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A46078"/>
    <w:multiLevelType w:val="hybridMultilevel"/>
    <w:tmpl w:val="3D6E2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F92AF2"/>
    <w:multiLevelType w:val="hybridMultilevel"/>
    <w:tmpl w:val="685E3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C04EC5"/>
    <w:multiLevelType w:val="hybridMultilevel"/>
    <w:tmpl w:val="3C54E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917E44"/>
    <w:multiLevelType w:val="hybridMultilevel"/>
    <w:tmpl w:val="948A1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0432F5"/>
    <w:multiLevelType w:val="hybridMultilevel"/>
    <w:tmpl w:val="21C26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834743"/>
    <w:multiLevelType w:val="hybridMultilevel"/>
    <w:tmpl w:val="18AE4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3E28D2"/>
    <w:multiLevelType w:val="hybridMultilevel"/>
    <w:tmpl w:val="4C78FE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05002"/>
    <w:multiLevelType w:val="hybridMultilevel"/>
    <w:tmpl w:val="22CAE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86985"/>
    <w:multiLevelType w:val="hybridMultilevel"/>
    <w:tmpl w:val="E286A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61F59"/>
    <w:multiLevelType w:val="hybridMultilevel"/>
    <w:tmpl w:val="D6725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552FF2"/>
    <w:multiLevelType w:val="hybridMultilevel"/>
    <w:tmpl w:val="28E43B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2B6378"/>
    <w:multiLevelType w:val="hybridMultilevel"/>
    <w:tmpl w:val="06621E88"/>
    <w:lvl w:ilvl="0" w:tplc="AD20477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 w15:restartNumberingAfterBreak="0">
    <w:nsid w:val="7BDF008C"/>
    <w:multiLevelType w:val="hybridMultilevel"/>
    <w:tmpl w:val="1CC6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00AF6"/>
    <w:multiLevelType w:val="multilevel"/>
    <w:tmpl w:val="68A4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CD3060A"/>
    <w:multiLevelType w:val="hybridMultilevel"/>
    <w:tmpl w:val="83FE3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581DD3"/>
    <w:multiLevelType w:val="hybridMultilevel"/>
    <w:tmpl w:val="DA80F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6"/>
  </w:num>
  <w:num w:numId="3">
    <w:abstractNumId w:val="14"/>
  </w:num>
  <w:num w:numId="4">
    <w:abstractNumId w:val="19"/>
  </w:num>
  <w:num w:numId="5">
    <w:abstractNumId w:val="26"/>
  </w:num>
  <w:num w:numId="6">
    <w:abstractNumId w:val="17"/>
  </w:num>
  <w:num w:numId="7">
    <w:abstractNumId w:val="12"/>
  </w:num>
  <w:num w:numId="8">
    <w:abstractNumId w:val="1"/>
  </w:num>
  <w:num w:numId="9">
    <w:abstractNumId w:val="27"/>
  </w:num>
  <w:num w:numId="10">
    <w:abstractNumId w:val="0"/>
  </w:num>
  <w:num w:numId="11">
    <w:abstractNumId w:val="20"/>
  </w:num>
  <w:num w:numId="12">
    <w:abstractNumId w:val="18"/>
  </w:num>
  <w:num w:numId="13">
    <w:abstractNumId w:val="29"/>
  </w:num>
  <w:num w:numId="14">
    <w:abstractNumId w:val="15"/>
  </w:num>
  <w:num w:numId="15">
    <w:abstractNumId w:val="16"/>
  </w:num>
  <w:num w:numId="16">
    <w:abstractNumId w:val="5"/>
  </w:num>
  <w:num w:numId="17">
    <w:abstractNumId w:val="3"/>
  </w:num>
  <w:num w:numId="18">
    <w:abstractNumId w:val="21"/>
  </w:num>
  <w:num w:numId="19">
    <w:abstractNumId w:val="37"/>
  </w:num>
  <w:num w:numId="20">
    <w:abstractNumId w:val="22"/>
  </w:num>
  <w:num w:numId="21">
    <w:abstractNumId w:val="33"/>
  </w:num>
  <w:num w:numId="22">
    <w:abstractNumId w:val="31"/>
  </w:num>
  <w:num w:numId="23">
    <w:abstractNumId w:val="8"/>
  </w:num>
  <w:num w:numId="24">
    <w:abstractNumId w:val="10"/>
  </w:num>
  <w:num w:numId="25">
    <w:abstractNumId w:val="34"/>
  </w:num>
  <w:num w:numId="26">
    <w:abstractNumId w:val="32"/>
  </w:num>
  <w:num w:numId="27">
    <w:abstractNumId w:val="11"/>
  </w:num>
  <w:num w:numId="28">
    <w:abstractNumId w:val="13"/>
  </w:num>
  <w:num w:numId="29">
    <w:abstractNumId w:val="36"/>
  </w:num>
  <w:num w:numId="30">
    <w:abstractNumId w:val="9"/>
  </w:num>
  <w:num w:numId="31">
    <w:abstractNumId w:val="7"/>
  </w:num>
  <w:num w:numId="32">
    <w:abstractNumId w:val="25"/>
  </w:num>
  <w:num w:numId="33">
    <w:abstractNumId w:val="23"/>
  </w:num>
  <w:num w:numId="34">
    <w:abstractNumId w:val="24"/>
  </w:num>
  <w:num w:numId="35">
    <w:abstractNumId w:val="30"/>
  </w:num>
  <w:num w:numId="36">
    <w:abstractNumId w:val="2"/>
  </w:num>
  <w:num w:numId="37">
    <w:abstractNumId w:val="2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3"/>
    <w:rsid w:val="0000400F"/>
    <w:rsid w:val="00004FC4"/>
    <w:rsid w:val="000113CD"/>
    <w:rsid w:val="00011A8B"/>
    <w:rsid w:val="0002022A"/>
    <w:rsid w:val="00023273"/>
    <w:rsid w:val="00031D29"/>
    <w:rsid w:val="00040C02"/>
    <w:rsid w:val="00050DD5"/>
    <w:rsid w:val="00055A21"/>
    <w:rsid w:val="00062D64"/>
    <w:rsid w:val="00063231"/>
    <w:rsid w:val="000710B4"/>
    <w:rsid w:val="000770E6"/>
    <w:rsid w:val="00085D61"/>
    <w:rsid w:val="00090468"/>
    <w:rsid w:val="000A30F5"/>
    <w:rsid w:val="000A70AD"/>
    <w:rsid w:val="000C185B"/>
    <w:rsid w:val="000D6A57"/>
    <w:rsid w:val="000E06FD"/>
    <w:rsid w:val="000E5BE9"/>
    <w:rsid w:val="000E5E05"/>
    <w:rsid w:val="000F3105"/>
    <w:rsid w:val="000F55EB"/>
    <w:rsid w:val="00112AE8"/>
    <w:rsid w:val="0011403C"/>
    <w:rsid w:val="001178EA"/>
    <w:rsid w:val="001365C9"/>
    <w:rsid w:val="001405DE"/>
    <w:rsid w:val="00142C92"/>
    <w:rsid w:val="001551DB"/>
    <w:rsid w:val="00160853"/>
    <w:rsid w:val="001676E0"/>
    <w:rsid w:val="00173578"/>
    <w:rsid w:val="00173D6B"/>
    <w:rsid w:val="00191304"/>
    <w:rsid w:val="0019315D"/>
    <w:rsid w:val="00194D1D"/>
    <w:rsid w:val="001A1229"/>
    <w:rsid w:val="001C7308"/>
    <w:rsid w:val="001E0D4B"/>
    <w:rsid w:val="001E135B"/>
    <w:rsid w:val="001E1924"/>
    <w:rsid w:val="001F5375"/>
    <w:rsid w:val="00203E8B"/>
    <w:rsid w:val="00213E6C"/>
    <w:rsid w:val="00231757"/>
    <w:rsid w:val="00236FE1"/>
    <w:rsid w:val="002414F4"/>
    <w:rsid w:val="00246F92"/>
    <w:rsid w:val="0025176A"/>
    <w:rsid w:val="00260689"/>
    <w:rsid w:val="002856A6"/>
    <w:rsid w:val="00297013"/>
    <w:rsid w:val="002A5E7B"/>
    <w:rsid w:val="002A7D0C"/>
    <w:rsid w:val="002C39CF"/>
    <w:rsid w:val="002C5C1D"/>
    <w:rsid w:val="002D414A"/>
    <w:rsid w:val="002D443C"/>
    <w:rsid w:val="002E5309"/>
    <w:rsid w:val="00315F1B"/>
    <w:rsid w:val="00325167"/>
    <w:rsid w:val="00341D79"/>
    <w:rsid w:val="00346A8D"/>
    <w:rsid w:val="003673E5"/>
    <w:rsid w:val="003743CB"/>
    <w:rsid w:val="003B7CCE"/>
    <w:rsid w:val="003C726A"/>
    <w:rsid w:val="003C743A"/>
    <w:rsid w:val="003D19B7"/>
    <w:rsid w:val="003D46F0"/>
    <w:rsid w:val="003D76B5"/>
    <w:rsid w:val="00401339"/>
    <w:rsid w:val="00426CF0"/>
    <w:rsid w:val="004431C1"/>
    <w:rsid w:val="0044324A"/>
    <w:rsid w:val="00453272"/>
    <w:rsid w:val="0045353E"/>
    <w:rsid w:val="00453BE8"/>
    <w:rsid w:val="00465C55"/>
    <w:rsid w:val="0048077B"/>
    <w:rsid w:val="0048522A"/>
    <w:rsid w:val="004900AD"/>
    <w:rsid w:val="004A1257"/>
    <w:rsid w:val="004A5006"/>
    <w:rsid w:val="004D174F"/>
    <w:rsid w:val="004E09DE"/>
    <w:rsid w:val="004E548A"/>
    <w:rsid w:val="004E5B56"/>
    <w:rsid w:val="004F61B5"/>
    <w:rsid w:val="004F724B"/>
    <w:rsid w:val="004F7428"/>
    <w:rsid w:val="0052550F"/>
    <w:rsid w:val="00532BAE"/>
    <w:rsid w:val="00537765"/>
    <w:rsid w:val="00546594"/>
    <w:rsid w:val="00556841"/>
    <w:rsid w:val="00584058"/>
    <w:rsid w:val="005A6E1C"/>
    <w:rsid w:val="005B1126"/>
    <w:rsid w:val="005C0043"/>
    <w:rsid w:val="005D1107"/>
    <w:rsid w:val="005D5518"/>
    <w:rsid w:val="005E21B2"/>
    <w:rsid w:val="00602768"/>
    <w:rsid w:val="00610884"/>
    <w:rsid w:val="0061128F"/>
    <w:rsid w:val="00621392"/>
    <w:rsid w:val="006737A5"/>
    <w:rsid w:val="00697335"/>
    <w:rsid w:val="00697ADC"/>
    <w:rsid w:val="006A1F7C"/>
    <w:rsid w:val="006C1F04"/>
    <w:rsid w:val="006C43DF"/>
    <w:rsid w:val="006D634B"/>
    <w:rsid w:val="006E072F"/>
    <w:rsid w:val="006F2B09"/>
    <w:rsid w:val="006F2EEA"/>
    <w:rsid w:val="00721C66"/>
    <w:rsid w:val="00723614"/>
    <w:rsid w:val="00745BB3"/>
    <w:rsid w:val="00757B08"/>
    <w:rsid w:val="00783735"/>
    <w:rsid w:val="0078529B"/>
    <w:rsid w:val="0078726A"/>
    <w:rsid w:val="007C3205"/>
    <w:rsid w:val="007D27CC"/>
    <w:rsid w:val="007E1851"/>
    <w:rsid w:val="007E43B3"/>
    <w:rsid w:val="007E5518"/>
    <w:rsid w:val="007E5D6B"/>
    <w:rsid w:val="007F191A"/>
    <w:rsid w:val="008027C6"/>
    <w:rsid w:val="008616DB"/>
    <w:rsid w:val="00861BE5"/>
    <w:rsid w:val="00864331"/>
    <w:rsid w:val="00872FC3"/>
    <w:rsid w:val="00874E79"/>
    <w:rsid w:val="0087612F"/>
    <w:rsid w:val="0088060A"/>
    <w:rsid w:val="00881A53"/>
    <w:rsid w:val="008936C7"/>
    <w:rsid w:val="00893CB6"/>
    <w:rsid w:val="00896087"/>
    <w:rsid w:val="008B7560"/>
    <w:rsid w:val="008E0274"/>
    <w:rsid w:val="008F0325"/>
    <w:rsid w:val="008F526F"/>
    <w:rsid w:val="008F62B4"/>
    <w:rsid w:val="00903F72"/>
    <w:rsid w:val="00905027"/>
    <w:rsid w:val="00912E29"/>
    <w:rsid w:val="00933327"/>
    <w:rsid w:val="00935F1D"/>
    <w:rsid w:val="00937989"/>
    <w:rsid w:val="00945749"/>
    <w:rsid w:val="009527C7"/>
    <w:rsid w:val="00953C7D"/>
    <w:rsid w:val="0095698B"/>
    <w:rsid w:val="00974561"/>
    <w:rsid w:val="00992FC6"/>
    <w:rsid w:val="009A5955"/>
    <w:rsid w:val="009C0AEA"/>
    <w:rsid w:val="009C77B6"/>
    <w:rsid w:val="009D425D"/>
    <w:rsid w:val="009D574F"/>
    <w:rsid w:val="009D7A8B"/>
    <w:rsid w:val="009E5053"/>
    <w:rsid w:val="009F2107"/>
    <w:rsid w:val="00A13345"/>
    <w:rsid w:val="00A2049F"/>
    <w:rsid w:val="00A246ED"/>
    <w:rsid w:val="00A45EC4"/>
    <w:rsid w:val="00A672E4"/>
    <w:rsid w:val="00A82210"/>
    <w:rsid w:val="00A96868"/>
    <w:rsid w:val="00AA725F"/>
    <w:rsid w:val="00AA74EB"/>
    <w:rsid w:val="00AB1B0B"/>
    <w:rsid w:val="00AB1DDA"/>
    <w:rsid w:val="00AC6901"/>
    <w:rsid w:val="00AD5C31"/>
    <w:rsid w:val="00AD6026"/>
    <w:rsid w:val="00AE1F13"/>
    <w:rsid w:val="00AF2028"/>
    <w:rsid w:val="00B05BDA"/>
    <w:rsid w:val="00B0741B"/>
    <w:rsid w:val="00B135F4"/>
    <w:rsid w:val="00B36594"/>
    <w:rsid w:val="00B43430"/>
    <w:rsid w:val="00B5111B"/>
    <w:rsid w:val="00B51E72"/>
    <w:rsid w:val="00B52577"/>
    <w:rsid w:val="00B52A7E"/>
    <w:rsid w:val="00B5490F"/>
    <w:rsid w:val="00B65B5A"/>
    <w:rsid w:val="00B77CDD"/>
    <w:rsid w:val="00B80565"/>
    <w:rsid w:val="00B91B01"/>
    <w:rsid w:val="00BB01B8"/>
    <w:rsid w:val="00BC4A9D"/>
    <w:rsid w:val="00BE277A"/>
    <w:rsid w:val="00BF25C1"/>
    <w:rsid w:val="00BF3EE8"/>
    <w:rsid w:val="00BF641D"/>
    <w:rsid w:val="00C31AB7"/>
    <w:rsid w:val="00C34571"/>
    <w:rsid w:val="00C52FDB"/>
    <w:rsid w:val="00C55797"/>
    <w:rsid w:val="00C57D9C"/>
    <w:rsid w:val="00C6377F"/>
    <w:rsid w:val="00C66832"/>
    <w:rsid w:val="00C74A91"/>
    <w:rsid w:val="00C74ABC"/>
    <w:rsid w:val="00C74C5F"/>
    <w:rsid w:val="00C872DC"/>
    <w:rsid w:val="00C95030"/>
    <w:rsid w:val="00CA6F48"/>
    <w:rsid w:val="00CD316C"/>
    <w:rsid w:val="00CD59C9"/>
    <w:rsid w:val="00CE3BF6"/>
    <w:rsid w:val="00CF3BCF"/>
    <w:rsid w:val="00D16E20"/>
    <w:rsid w:val="00D2072C"/>
    <w:rsid w:val="00D24F5C"/>
    <w:rsid w:val="00D32295"/>
    <w:rsid w:val="00D339BA"/>
    <w:rsid w:val="00D40EC3"/>
    <w:rsid w:val="00D478D1"/>
    <w:rsid w:val="00D50310"/>
    <w:rsid w:val="00D532DA"/>
    <w:rsid w:val="00D61FD5"/>
    <w:rsid w:val="00D827D0"/>
    <w:rsid w:val="00D86108"/>
    <w:rsid w:val="00D91208"/>
    <w:rsid w:val="00D94963"/>
    <w:rsid w:val="00DA3B1C"/>
    <w:rsid w:val="00DA4D85"/>
    <w:rsid w:val="00DA5B23"/>
    <w:rsid w:val="00DB16A1"/>
    <w:rsid w:val="00DB2039"/>
    <w:rsid w:val="00DC01B4"/>
    <w:rsid w:val="00DC13BB"/>
    <w:rsid w:val="00DC67E2"/>
    <w:rsid w:val="00DC6BC0"/>
    <w:rsid w:val="00DE0A7F"/>
    <w:rsid w:val="00DE489D"/>
    <w:rsid w:val="00DE6C09"/>
    <w:rsid w:val="00DF0CE3"/>
    <w:rsid w:val="00DF2646"/>
    <w:rsid w:val="00E04478"/>
    <w:rsid w:val="00E04E84"/>
    <w:rsid w:val="00E06923"/>
    <w:rsid w:val="00E24ED2"/>
    <w:rsid w:val="00E42343"/>
    <w:rsid w:val="00E42907"/>
    <w:rsid w:val="00E50E53"/>
    <w:rsid w:val="00E72E80"/>
    <w:rsid w:val="00E944D9"/>
    <w:rsid w:val="00EB118D"/>
    <w:rsid w:val="00EB236E"/>
    <w:rsid w:val="00EB40A3"/>
    <w:rsid w:val="00ED15AC"/>
    <w:rsid w:val="00EE0121"/>
    <w:rsid w:val="00EE1620"/>
    <w:rsid w:val="00F06C1A"/>
    <w:rsid w:val="00F10E08"/>
    <w:rsid w:val="00F13F57"/>
    <w:rsid w:val="00F20647"/>
    <w:rsid w:val="00F20C26"/>
    <w:rsid w:val="00F2726E"/>
    <w:rsid w:val="00F277C7"/>
    <w:rsid w:val="00F53999"/>
    <w:rsid w:val="00F55503"/>
    <w:rsid w:val="00F666FF"/>
    <w:rsid w:val="00F71D8F"/>
    <w:rsid w:val="00F725D2"/>
    <w:rsid w:val="00F96F51"/>
    <w:rsid w:val="00FA13BA"/>
    <w:rsid w:val="00FB3D5F"/>
    <w:rsid w:val="00FE1602"/>
    <w:rsid w:val="00FE454E"/>
    <w:rsid w:val="00FE6FFA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83B56-B82C-49F2-88DC-8970C5F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23"/>
    <w:pPr>
      <w:spacing w:after="0" w:line="240" w:lineRule="auto"/>
    </w:pPr>
    <w:rPr>
      <w:rFonts w:ascii="Comic Sans MS" w:eastAsia="Times New Roman" w:hAnsi="Comic Sans MS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8E027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E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5B23"/>
    <w:rPr>
      <w:b/>
      <w:bCs/>
    </w:rPr>
  </w:style>
  <w:style w:type="paragraph" w:styleId="NormalWeb">
    <w:name w:val="Normal (Web)"/>
    <w:basedOn w:val="Normal"/>
    <w:uiPriority w:val="99"/>
    <w:unhideWhenUsed/>
    <w:rsid w:val="00DA5B2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33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3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308"/>
    <w:rPr>
      <w:rFonts w:ascii="Comic Sans MS" w:eastAsia="Times New Roman" w:hAnsi="Comic Sans MS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73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308"/>
    <w:rPr>
      <w:rFonts w:ascii="Comic Sans MS" w:eastAsia="Times New Roman" w:hAnsi="Comic Sans MS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E1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CF3BC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E027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large">
    <w:name w:val="a-size-large"/>
    <w:basedOn w:val="DefaultParagraphFont"/>
    <w:rsid w:val="008E0274"/>
  </w:style>
  <w:style w:type="paragraph" w:customStyle="1" w:styleId="Default">
    <w:name w:val="Default"/>
    <w:rsid w:val="00D16E20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57B08"/>
    <w:rPr>
      <w:i/>
      <w:iCs/>
      <w:color w:val="5B9BD5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E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6E1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0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SH81jl-u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Abineri</dc:creator>
  <cp:keywords/>
  <dc:description/>
  <cp:lastModifiedBy>Sarah Barnes-Weston</cp:lastModifiedBy>
  <cp:revision>3</cp:revision>
  <cp:lastPrinted>2022-10-05T15:13:00Z</cp:lastPrinted>
  <dcterms:created xsi:type="dcterms:W3CDTF">2025-09-02T16:03:00Z</dcterms:created>
  <dcterms:modified xsi:type="dcterms:W3CDTF">2025-09-02T16:08:00Z</dcterms:modified>
</cp:coreProperties>
</file>