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42E984" w14:textId="25001F86" w:rsidR="005A4883" w:rsidRPr="00E671A0" w:rsidRDefault="78D48143">
      <w:pPr>
        <w:jc w:val="center"/>
        <w:rPr>
          <w:rFonts w:ascii="Calibri" w:eastAsia="Calibri" w:hAnsi="Calibri" w:cs="Calibri"/>
        </w:rPr>
      </w:pPr>
      <w:proofErr w:type="spellStart"/>
      <w:r w:rsidRPr="00E671A0">
        <w:rPr>
          <w:rFonts w:ascii="Calibri" w:eastAsia="Calibri" w:hAnsi="Calibri" w:cs="Calibri"/>
        </w:rPr>
        <w:t>Isleham</w:t>
      </w:r>
      <w:proofErr w:type="spellEnd"/>
      <w:r w:rsidRPr="00E671A0">
        <w:rPr>
          <w:rFonts w:ascii="Calibri" w:eastAsia="Calibri" w:hAnsi="Calibri" w:cs="Calibri"/>
        </w:rPr>
        <w:t xml:space="preserve"> CofE Primary School </w:t>
      </w:r>
      <w:r w:rsidR="00742E1F" w:rsidRPr="00E671A0">
        <w:rPr>
          <w:rFonts w:ascii="Calibri" w:eastAsia="Calibri" w:hAnsi="Calibri" w:cs="Calibri"/>
        </w:rPr>
        <w:t>Committee Attendance 202</w:t>
      </w:r>
      <w:r w:rsidR="001507F5" w:rsidRPr="00E671A0">
        <w:rPr>
          <w:rFonts w:ascii="Calibri" w:eastAsia="Calibri" w:hAnsi="Calibri" w:cs="Calibri"/>
        </w:rPr>
        <w:t>5</w:t>
      </w:r>
      <w:r w:rsidR="00AF4035" w:rsidRPr="00E671A0">
        <w:rPr>
          <w:rFonts w:ascii="Calibri" w:eastAsia="Calibri" w:hAnsi="Calibri" w:cs="Calibri"/>
        </w:rPr>
        <w:t>/2</w:t>
      </w:r>
      <w:r w:rsidR="001507F5" w:rsidRPr="00E671A0">
        <w:rPr>
          <w:rFonts w:ascii="Calibri" w:eastAsia="Calibri" w:hAnsi="Calibri" w:cs="Calibri"/>
        </w:rPr>
        <w:t>6</w:t>
      </w:r>
    </w:p>
    <w:p w14:paraId="4307EA0E" w14:textId="5C620C7D" w:rsidR="005A4883" w:rsidRPr="00E671A0" w:rsidRDefault="005A488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21AAEDF5" w14:textId="7FBABE5F" w:rsidR="005A4883" w:rsidRPr="00E671A0" w:rsidRDefault="00742E1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 w:rsidRPr="00E671A0">
        <w:rPr>
          <w:rFonts w:ascii="Calibri" w:eastAsia="Calibri" w:hAnsi="Calibri" w:cs="Calibri"/>
        </w:rPr>
        <w:t>Full Governors Meetings</w:t>
      </w:r>
    </w:p>
    <w:tbl>
      <w:tblPr>
        <w:tblW w:w="8363" w:type="dxa"/>
        <w:tblInd w:w="-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420" w:firstRow="1" w:lastRow="0" w:firstColumn="0" w:lastColumn="0" w:noHBand="0" w:noVBand="1"/>
      </w:tblPr>
      <w:tblGrid>
        <w:gridCol w:w="2627"/>
        <w:gridCol w:w="917"/>
        <w:gridCol w:w="997"/>
        <w:gridCol w:w="1039"/>
        <w:gridCol w:w="973"/>
        <w:gridCol w:w="836"/>
        <w:gridCol w:w="974"/>
      </w:tblGrid>
      <w:tr w:rsidR="00952A21" w14:paraId="5C5B3619" w14:textId="77777777" w:rsidTr="00170A3D">
        <w:tc>
          <w:tcPr>
            <w:tcW w:w="2627" w:type="dxa"/>
          </w:tcPr>
          <w:p w14:paraId="3577A5CC" w14:textId="77777777" w:rsidR="00952A21" w:rsidRDefault="00952A21" w:rsidP="005D5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17" w:type="dxa"/>
            <w:shd w:val="clear" w:color="auto" w:fill="0070C0"/>
          </w:tcPr>
          <w:p w14:paraId="7CA833B4" w14:textId="2F3924C5" w:rsidR="00952A21" w:rsidRPr="00170A3D" w:rsidRDefault="00952A21" w:rsidP="005D5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170A3D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16/09/2025</w:t>
            </w:r>
          </w:p>
        </w:tc>
        <w:tc>
          <w:tcPr>
            <w:tcW w:w="997" w:type="dxa"/>
            <w:shd w:val="clear" w:color="auto" w:fill="0070C0"/>
          </w:tcPr>
          <w:p w14:paraId="4A205C20" w14:textId="6C2BFC5D" w:rsidR="00952A21" w:rsidRPr="00170A3D" w:rsidRDefault="00952A21" w:rsidP="005D5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170A3D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25/11/</w:t>
            </w:r>
            <w:r w:rsidR="00170A3D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 xml:space="preserve"> 2025</w:t>
            </w:r>
          </w:p>
        </w:tc>
        <w:tc>
          <w:tcPr>
            <w:tcW w:w="1039" w:type="dxa"/>
            <w:shd w:val="clear" w:color="auto" w:fill="0070C0"/>
          </w:tcPr>
          <w:p w14:paraId="567B095F" w14:textId="0B2BCE66" w:rsidR="00952A21" w:rsidRPr="00170A3D" w:rsidRDefault="00952A21" w:rsidP="005D5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170A3D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27/1/ 2026</w:t>
            </w:r>
          </w:p>
        </w:tc>
        <w:tc>
          <w:tcPr>
            <w:tcW w:w="973" w:type="dxa"/>
            <w:shd w:val="clear" w:color="auto" w:fill="0070C0"/>
          </w:tcPr>
          <w:p w14:paraId="492361DF" w14:textId="3D40AAAC" w:rsidR="00952A21" w:rsidRPr="00170A3D" w:rsidRDefault="00723D46" w:rsidP="005D5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170A3D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17</w:t>
            </w:r>
            <w:r w:rsidR="00952A21" w:rsidRPr="00170A3D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/03/</w:t>
            </w:r>
            <w:r w:rsidRPr="00170A3D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="00952A21" w:rsidRPr="00170A3D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2026</w:t>
            </w:r>
          </w:p>
        </w:tc>
        <w:tc>
          <w:tcPr>
            <w:tcW w:w="836" w:type="dxa"/>
            <w:shd w:val="clear" w:color="auto" w:fill="0070C0"/>
          </w:tcPr>
          <w:p w14:paraId="6D6E721D" w14:textId="56974A11" w:rsidR="00952A21" w:rsidRPr="00170A3D" w:rsidRDefault="005C2194" w:rsidP="005D5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170A3D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05</w:t>
            </w:r>
            <w:r w:rsidR="00952A21" w:rsidRPr="00170A3D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/05/2026</w:t>
            </w:r>
          </w:p>
        </w:tc>
        <w:tc>
          <w:tcPr>
            <w:tcW w:w="974" w:type="dxa"/>
            <w:shd w:val="clear" w:color="auto" w:fill="0070C0"/>
          </w:tcPr>
          <w:p w14:paraId="411CB507" w14:textId="7B20B627" w:rsidR="00952A21" w:rsidRPr="00170A3D" w:rsidRDefault="00713058" w:rsidP="005D5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170A3D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14</w:t>
            </w:r>
            <w:r w:rsidR="00952A21" w:rsidRPr="00170A3D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/07/</w:t>
            </w:r>
            <w:r w:rsidRPr="00170A3D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="00952A21" w:rsidRPr="00170A3D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2026</w:t>
            </w:r>
          </w:p>
        </w:tc>
      </w:tr>
      <w:tr w:rsidR="00713058" w14:paraId="2F1EB6D5" w14:textId="77777777" w:rsidTr="008F58F5">
        <w:tc>
          <w:tcPr>
            <w:tcW w:w="2627" w:type="dxa"/>
          </w:tcPr>
          <w:p w14:paraId="4B5EEAB4" w14:textId="77777777" w:rsidR="00713058" w:rsidRDefault="00713058" w:rsidP="00713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Lisa Dennis </w:t>
            </w:r>
          </w:p>
        </w:tc>
        <w:tc>
          <w:tcPr>
            <w:tcW w:w="917" w:type="dxa"/>
          </w:tcPr>
          <w:p w14:paraId="64D7915F" w14:textId="091057F7" w:rsidR="00713058" w:rsidRDefault="00713058" w:rsidP="0071305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</w:p>
        </w:tc>
        <w:tc>
          <w:tcPr>
            <w:tcW w:w="997" w:type="dxa"/>
          </w:tcPr>
          <w:p w14:paraId="4C1C3D05" w14:textId="091057F7" w:rsidR="6C068AB4" w:rsidRDefault="6C068AB4" w:rsidP="6C068AB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C068AB4">
              <w:rPr>
                <w:rFonts w:ascii="Calibri" w:eastAsia="Calibri" w:hAnsi="Calibri" w:cs="Calibri"/>
                <w:sz w:val="22"/>
                <w:szCs w:val="22"/>
              </w:rPr>
              <w:t>P</w:t>
            </w:r>
          </w:p>
        </w:tc>
        <w:tc>
          <w:tcPr>
            <w:tcW w:w="1039" w:type="dxa"/>
          </w:tcPr>
          <w:p w14:paraId="38328997" w14:textId="2FB5C50D" w:rsidR="00713058" w:rsidRPr="00112B74" w:rsidRDefault="00713058" w:rsidP="00713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EE0000"/>
                <w:sz w:val="22"/>
                <w:szCs w:val="22"/>
              </w:rPr>
            </w:pPr>
          </w:p>
        </w:tc>
        <w:tc>
          <w:tcPr>
            <w:tcW w:w="973" w:type="dxa"/>
          </w:tcPr>
          <w:p w14:paraId="05D52EC4" w14:textId="6A829C5E" w:rsidR="00713058" w:rsidRPr="00112B74" w:rsidRDefault="00713058" w:rsidP="00713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EE0000"/>
                <w:sz w:val="22"/>
                <w:szCs w:val="22"/>
              </w:rPr>
            </w:pPr>
          </w:p>
        </w:tc>
        <w:tc>
          <w:tcPr>
            <w:tcW w:w="836" w:type="dxa"/>
          </w:tcPr>
          <w:p w14:paraId="5E6FBE90" w14:textId="30EC0B84" w:rsidR="00713058" w:rsidRPr="00112B74" w:rsidRDefault="00713058" w:rsidP="00713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EE0000"/>
                <w:sz w:val="22"/>
                <w:szCs w:val="22"/>
              </w:rPr>
            </w:pPr>
          </w:p>
        </w:tc>
        <w:tc>
          <w:tcPr>
            <w:tcW w:w="974" w:type="dxa"/>
          </w:tcPr>
          <w:p w14:paraId="7FEE7E57" w14:textId="3ABAF23E" w:rsidR="00713058" w:rsidRPr="00112B74" w:rsidRDefault="00713058" w:rsidP="00713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EE0000"/>
                <w:sz w:val="22"/>
                <w:szCs w:val="22"/>
              </w:rPr>
            </w:pPr>
          </w:p>
        </w:tc>
      </w:tr>
      <w:tr w:rsidR="00713058" w14:paraId="2FF64A44" w14:textId="77777777" w:rsidTr="008F58F5">
        <w:tc>
          <w:tcPr>
            <w:tcW w:w="2627" w:type="dxa"/>
          </w:tcPr>
          <w:p w14:paraId="59489BDE" w14:textId="52DE1ECB" w:rsidR="00713058" w:rsidRDefault="00713058" w:rsidP="0071305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6F04FD00">
              <w:rPr>
                <w:rFonts w:ascii="Calibri" w:eastAsia="Calibri" w:hAnsi="Calibri" w:cs="Calibri"/>
                <w:sz w:val="22"/>
                <w:szCs w:val="22"/>
              </w:rPr>
              <w:t>Katie Slingsby</w:t>
            </w:r>
          </w:p>
        </w:tc>
        <w:tc>
          <w:tcPr>
            <w:tcW w:w="917" w:type="dxa"/>
          </w:tcPr>
          <w:p w14:paraId="650EB33C" w14:textId="76B651E5" w:rsidR="00713058" w:rsidRDefault="00713058" w:rsidP="0071305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</w:p>
        </w:tc>
        <w:tc>
          <w:tcPr>
            <w:tcW w:w="997" w:type="dxa"/>
          </w:tcPr>
          <w:p w14:paraId="0A4365B1" w14:textId="76B651E5" w:rsidR="6C068AB4" w:rsidRDefault="6C068AB4" w:rsidP="6C068AB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C068AB4">
              <w:rPr>
                <w:rFonts w:ascii="Calibri" w:eastAsia="Calibri" w:hAnsi="Calibri" w:cs="Calibri"/>
                <w:sz w:val="22"/>
                <w:szCs w:val="22"/>
              </w:rPr>
              <w:t>P</w:t>
            </w:r>
          </w:p>
        </w:tc>
        <w:tc>
          <w:tcPr>
            <w:tcW w:w="1039" w:type="dxa"/>
          </w:tcPr>
          <w:p w14:paraId="2E129715" w14:textId="7F63A0F7" w:rsidR="00713058" w:rsidRPr="00112B74" w:rsidRDefault="00713058" w:rsidP="00713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EE0000"/>
                <w:sz w:val="22"/>
                <w:szCs w:val="22"/>
              </w:rPr>
            </w:pPr>
          </w:p>
        </w:tc>
        <w:tc>
          <w:tcPr>
            <w:tcW w:w="973" w:type="dxa"/>
            <w:tcBorders>
              <w:bottom w:val="single" w:sz="6" w:space="0" w:color="000080"/>
            </w:tcBorders>
          </w:tcPr>
          <w:p w14:paraId="1A3AC857" w14:textId="129F2BE5" w:rsidR="00713058" w:rsidRPr="00112B74" w:rsidRDefault="00713058" w:rsidP="00713058">
            <w:pPr>
              <w:jc w:val="center"/>
              <w:rPr>
                <w:rFonts w:ascii="Calibri" w:eastAsia="Calibri" w:hAnsi="Calibri" w:cs="Calibri"/>
                <w:color w:val="EE0000"/>
                <w:sz w:val="22"/>
                <w:szCs w:val="22"/>
              </w:rPr>
            </w:pPr>
          </w:p>
        </w:tc>
        <w:tc>
          <w:tcPr>
            <w:tcW w:w="836" w:type="dxa"/>
            <w:tcBorders>
              <w:bottom w:val="single" w:sz="6" w:space="0" w:color="000080"/>
            </w:tcBorders>
          </w:tcPr>
          <w:p w14:paraId="5C245E90" w14:textId="781682A7" w:rsidR="00713058" w:rsidRPr="00112B74" w:rsidRDefault="00713058" w:rsidP="00713058">
            <w:pPr>
              <w:jc w:val="center"/>
              <w:rPr>
                <w:rFonts w:ascii="Calibri" w:eastAsia="Calibri" w:hAnsi="Calibri" w:cs="Calibri"/>
                <w:color w:val="EE0000"/>
                <w:sz w:val="22"/>
                <w:szCs w:val="22"/>
              </w:rPr>
            </w:pPr>
          </w:p>
        </w:tc>
        <w:tc>
          <w:tcPr>
            <w:tcW w:w="974" w:type="dxa"/>
          </w:tcPr>
          <w:p w14:paraId="7A4C938D" w14:textId="06A80D65" w:rsidR="00713058" w:rsidRPr="00112B74" w:rsidRDefault="00713058" w:rsidP="00713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EE0000"/>
                <w:sz w:val="22"/>
                <w:szCs w:val="22"/>
              </w:rPr>
            </w:pPr>
          </w:p>
        </w:tc>
      </w:tr>
      <w:tr w:rsidR="007E70CF" w14:paraId="27D0FE5A" w14:textId="77777777" w:rsidTr="008F58F5">
        <w:tc>
          <w:tcPr>
            <w:tcW w:w="2627" w:type="dxa"/>
          </w:tcPr>
          <w:p w14:paraId="7FEE4D24" w14:textId="6C536E1B" w:rsidR="007E70CF" w:rsidRPr="6F04FD00" w:rsidRDefault="007E70CF" w:rsidP="007E70CF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Karen Foster (Co-chair)</w:t>
            </w:r>
          </w:p>
        </w:tc>
        <w:tc>
          <w:tcPr>
            <w:tcW w:w="917" w:type="dxa"/>
          </w:tcPr>
          <w:p w14:paraId="74125823" w14:textId="238B0066" w:rsidR="007E70CF" w:rsidRDefault="007E70CF" w:rsidP="007E70C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</w:p>
        </w:tc>
        <w:tc>
          <w:tcPr>
            <w:tcW w:w="997" w:type="dxa"/>
          </w:tcPr>
          <w:p w14:paraId="7ECC236F" w14:textId="269B17A8" w:rsidR="007E70CF" w:rsidRPr="6C068AB4" w:rsidRDefault="007E70CF" w:rsidP="007E70C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C068AB4">
              <w:rPr>
                <w:rFonts w:ascii="Calibri" w:eastAsia="Calibri" w:hAnsi="Calibri" w:cs="Calibri"/>
                <w:sz w:val="22"/>
                <w:szCs w:val="22"/>
              </w:rPr>
              <w:t>P</w:t>
            </w:r>
          </w:p>
        </w:tc>
        <w:tc>
          <w:tcPr>
            <w:tcW w:w="1039" w:type="dxa"/>
          </w:tcPr>
          <w:p w14:paraId="787848BD" w14:textId="77777777" w:rsidR="007E70CF" w:rsidRPr="00112B74" w:rsidRDefault="007E70CF" w:rsidP="007E7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EE0000"/>
                <w:sz w:val="22"/>
                <w:szCs w:val="22"/>
              </w:rPr>
            </w:pPr>
          </w:p>
        </w:tc>
        <w:tc>
          <w:tcPr>
            <w:tcW w:w="973" w:type="dxa"/>
            <w:tcBorders>
              <w:bottom w:val="single" w:sz="6" w:space="0" w:color="000080"/>
            </w:tcBorders>
          </w:tcPr>
          <w:p w14:paraId="398B7EC2" w14:textId="77777777" w:rsidR="007E70CF" w:rsidRPr="00112B74" w:rsidRDefault="007E70CF" w:rsidP="007E70CF">
            <w:pPr>
              <w:jc w:val="center"/>
              <w:rPr>
                <w:rFonts w:ascii="Calibri" w:eastAsia="Calibri" w:hAnsi="Calibri" w:cs="Calibri"/>
                <w:color w:val="EE0000"/>
                <w:sz w:val="22"/>
                <w:szCs w:val="22"/>
              </w:rPr>
            </w:pPr>
          </w:p>
        </w:tc>
        <w:tc>
          <w:tcPr>
            <w:tcW w:w="836" w:type="dxa"/>
            <w:tcBorders>
              <w:bottom w:val="single" w:sz="6" w:space="0" w:color="000080"/>
            </w:tcBorders>
          </w:tcPr>
          <w:p w14:paraId="378ABB4F" w14:textId="77777777" w:rsidR="007E70CF" w:rsidRPr="00112B74" w:rsidRDefault="007E70CF" w:rsidP="007E70CF">
            <w:pPr>
              <w:jc w:val="center"/>
              <w:rPr>
                <w:rFonts w:ascii="Calibri" w:eastAsia="Calibri" w:hAnsi="Calibri" w:cs="Calibri"/>
                <w:color w:val="EE0000"/>
                <w:sz w:val="22"/>
                <w:szCs w:val="22"/>
              </w:rPr>
            </w:pPr>
          </w:p>
        </w:tc>
        <w:tc>
          <w:tcPr>
            <w:tcW w:w="974" w:type="dxa"/>
          </w:tcPr>
          <w:p w14:paraId="60408F94" w14:textId="77777777" w:rsidR="007E70CF" w:rsidRPr="00112B74" w:rsidRDefault="007E70CF" w:rsidP="007E7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EE0000"/>
                <w:sz w:val="22"/>
                <w:szCs w:val="22"/>
              </w:rPr>
            </w:pPr>
          </w:p>
        </w:tc>
      </w:tr>
      <w:tr w:rsidR="007E70CF" w14:paraId="7E9E8306" w14:textId="77777777" w:rsidTr="008F58F5">
        <w:tc>
          <w:tcPr>
            <w:tcW w:w="2627" w:type="dxa"/>
          </w:tcPr>
          <w:p w14:paraId="168BDD8F" w14:textId="77777777" w:rsidR="007E70CF" w:rsidRDefault="007E70CF" w:rsidP="007E70CF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Evelien Clifford</w:t>
            </w:r>
          </w:p>
        </w:tc>
        <w:tc>
          <w:tcPr>
            <w:tcW w:w="917" w:type="dxa"/>
          </w:tcPr>
          <w:p w14:paraId="079ECA65" w14:textId="4B70ACA3" w:rsidR="007E70CF" w:rsidRDefault="007E70CF" w:rsidP="007E70C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</w:p>
        </w:tc>
        <w:tc>
          <w:tcPr>
            <w:tcW w:w="997" w:type="dxa"/>
          </w:tcPr>
          <w:p w14:paraId="10372C64" w14:textId="4B70ACA3" w:rsidR="007E70CF" w:rsidRDefault="007E70CF" w:rsidP="007E70C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C068AB4">
              <w:rPr>
                <w:rFonts w:ascii="Calibri" w:eastAsia="Calibri" w:hAnsi="Calibri" w:cs="Calibri"/>
                <w:sz w:val="22"/>
                <w:szCs w:val="22"/>
              </w:rPr>
              <w:t>P</w:t>
            </w:r>
          </w:p>
        </w:tc>
        <w:tc>
          <w:tcPr>
            <w:tcW w:w="1039" w:type="dxa"/>
          </w:tcPr>
          <w:p w14:paraId="63062AE0" w14:textId="7A3D4615" w:rsidR="007E70CF" w:rsidRPr="00112B74" w:rsidRDefault="007E70CF" w:rsidP="007E7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EE0000"/>
                <w:sz w:val="22"/>
                <w:szCs w:val="22"/>
              </w:rPr>
            </w:pPr>
          </w:p>
        </w:tc>
        <w:tc>
          <w:tcPr>
            <w:tcW w:w="973" w:type="dxa"/>
            <w:tcBorders>
              <w:bottom w:val="single" w:sz="6" w:space="0" w:color="000080"/>
            </w:tcBorders>
          </w:tcPr>
          <w:p w14:paraId="7EA7C9C2" w14:textId="785544CC" w:rsidR="007E70CF" w:rsidRPr="00112B74" w:rsidRDefault="007E70CF" w:rsidP="007E70CF">
            <w:pPr>
              <w:jc w:val="center"/>
              <w:rPr>
                <w:rFonts w:ascii="Calibri" w:eastAsia="Calibri" w:hAnsi="Calibri" w:cs="Calibri"/>
                <w:color w:val="EE0000"/>
                <w:sz w:val="22"/>
                <w:szCs w:val="22"/>
              </w:rPr>
            </w:pPr>
          </w:p>
        </w:tc>
        <w:tc>
          <w:tcPr>
            <w:tcW w:w="836" w:type="dxa"/>
            <w:tcBorders>
              <w:bottom w:val="single" w:sz="6" w:space="0" w:color="000080"/>
            </w:tcBorders>
          </w:tcPr>
          <w:p w14:paraId="05F41762" w14:textId="1E387E62" w:rsidR="007E70CF" w:rsidRPr="00112B74" w:rsidRDefault="007E70CF" w:rsidP="007E70CF">
            <w:pPr>
              <w:jc w:val="center"/>
              <w:rPr>
                <w:rFonts w:ascii="Calibri" w:eastAsia="Calibri" w:hAnsi="Calibri" w:cs="Calibri"/>
                <w:color w:val="EE0000"/>
                <w:sz w:val="22"/>
                <w:szCs w:val="22"/>
              </w:rPr>
            </w:pPr>
          </w:p>
        </w:tc>
        <w:tc>
          <w:tcPr>
            <w:tcW w:w="974" w:type="dxa"/>
          </w:tcPr>
          <w:p w14:paraId="0031C07B" w14:textId="5C936938" w:rsidR="007E70CF" w:rsidRPr="00112B74" w:rsidRDefault="007E70CF" w:rsidP="007E7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EE0000"/>
                <w:sz w:val="22"/>
                <w:szCs w:val="22"/>
              </w:rPr>
            </w:pPr>
          </w:p>
        </w:tc>
      </w:tr>
      <w:tr w:rsidR="007E70CF" w14:paraId="51792F0F" w14:textId="77777777" w:rsidTr="008F58F5">
        <w:tc>
          <w:tcPr>
            <w:tcW w:w="2627" w:type="dxa"/>
          </w:tcPr>
          <w:p w14:paraId="22158A7F" w14:textId="74C11483" w:rsidR="007E70CF" w:rsidRDefault="007E70CF" w:rsidP="007E70CF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Heather Davis (Co-chair)</w:t>
            </w:r>
          </w:p>
        </w:tc>
        <w:tc>
          <w:tcPr>
            <w:tcW w:w="917" w:type="dxa"/>
          </w:tcPr>
          <w:p w14:paraId="088A6D7A" w14:textId="3C9BB92A" w:rsidR="007E70CF" w:rsidRDefault="007E70CF" w:rsidP="007E70C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</w:p>
        </w:tc>
        <w:tc>
          <w:tcPr>
            <w:tcW w:w="997" w:type="dxa"/>
          </w:tcPr>
          <w:p w14:paraId="5B0CD156" w14:textId="3C9BB92A" w:rsidR="007E70CF" w:rsidRDefault="007E70CF" w:rsidP="007E70C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C068AB4">
              <w:rPr>
                <w:rFonts w:ascii="Calibri" w:eastAsia="Calibri" w:hAnsi="Calibri" w:cs="Calibri"/>
                <w:sz w:val="22"/>
                <w:szCs w:val="22"/>
              </w:rPr>
              <w:t>P</w:t>
            </w:r>
          </w:p>
        </w:tc>
        <w:tc>
          <w:tcPr>
            <w:tcW w:w="1039" w:type="dxa"/>
          </w:tcPr>
          <w:p w14:paraId="4E8B7B6D" w14:textId="4C32548D" w:rsidR="007E70CF" w:rsidRPr="00112B74" w:rsidRDefault="007E70CF" w:rsidP="007E7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EE0000"/>
                <w:sz w:val="22"/>
                <w:szCs w:val="22"/>
              </w:rPr>
            </w:pPr>
          </w:p>
        </w:tc>
        <w:tc>
          <w:tcPr>
            <w:tcW w:w="973" w:type="dxa"/>
            <w:tcBorders>
              <w:bottom w:val="single" w:sz="6" w:space="0" w:color="000080"/>
            </w:tcBorders>
          </w:tcPr>
          <w:p w14:paraId="580AE5C7" w14:textId="6008C9CB" w:rsidR="007E70CF" w:rsidRPr="00112B74" w:rsidRDefault="007E70CF" w:rsidP="007E70CF">
            <w:pPr>
              <w:jc w:val="center"/>
              <w:rPr>
                <w:rFonts w:ascii="Calibri" w:eastAsia="Calibri" w:hAnsi="Calibri" w:cs="Calibri"/>
                <w:color w:val="EE0000"/>
                <w:sz w:val="22"/>
                <w:szCs w:val="22"/>
              </w:rPr>
            </w:pPr>
          </w:p>
        </w:tc>
        <w:tc>
          <w:tcPr>
            <w:tcW w:w="836" w:type="dxa"/>
            <w:tcBorders>
              <w:bottom w:val="single" w:sz="6" w:space="0" w:color="000080"/>
            </w:tcBorders>
          </w:tcPr>
          <w:p w14:paraId="351DF3B0" w14:textId="425C0A6D" w:rsidR="007E70CF" w:rsidRPr="00112B74" w:rsidRDefault="007E70CF" w:rsidP="007E70CF">
            <w:pPr>
              <w:jc w:val="center"/>
              <w:rPr>
                <w:rFonts w:ascii="Calibri" w:eastAsia="Calibri" w:hAnsi="Calibri" w:cs="Calibri"/>
                <w:color w:val="EE0000"/>
                <w:sz w:val="22"/>
                <w:szCs w:val="22"/>
              </w:rPr>
            </w:pPr>
          </w:p>
        </w:tc>
        <w:tc>
          <w:tcPr>
            <w:tcW w:w="974" w:type="dxa"/>
          </w:tcPr>
          <w:p w14:paraId="591A6C18" w14:textId="47B69417" w:rsidR="007E70CF" w:rsidRPr="00112B74" w:rsidRDefault="007E70CF" w:rsidP="007E7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EE0000"/>
                <w:sz w:val="22"/>
                <w:szCs w:val="22"/>
              </w:rPr>
            </w:pPr>
          </w:p>
        </w:tc>
      </w:tr>
      <w:tr w:rsidR="007E70CF" w14:paraId="165C84E0" w14:textId="77777777" w:rsidTr="008F58F5">
        <w:tc>
          <w:tcPr>
            <w:tcW w:w="2627" w:type="dxa"/>
          </w:tcPr>
          <w:p w14:paraId="310F210D" w14:textId="77777777" w:rsidR="007E70CF" w:rsidRDefault="007E70CF" w:rsidP="007E70CF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Sheila Taylor</w:t>
            </w:r>
          </w:p>
        </w:tc>
        <w:tc>
          <w:tcPr>
            <w:tcW w:w="917" w:type="dxa"/>
            <w:shd w:val="clear" w:color="auto" w:fill="FFFFFF" w:themeFill="background1"/>
          </w:tcPr>
          <w:p w14:paraId="289A6E89" w14:textId="3D1B52D4" w:rsidR="007E70CF" w:rsidRDefault="007E70CF" w:rsidP="007E70C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</w:p>
        </w:tc>
        <w:tc>
          <w:tcPr>
            <w:tcW w:w="997" w:type="dxa"/>
            <w:shd w:val="clear" w:color="auto" w:fill="FFFFFF" w:themeFill="background1"/>
          </w:tcPr>
          <w:p w14:paraId="3E61850A" w14:textId="3D1B52D4" w:rsidR="007E70CF" w:rsidRDefault="007E70CF" w:rsidP="007E70C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C068AB4">
              <w:rPr>
                <w:rFonts w:ascii="Calibri" w:eastAsia="Calibri" w:hAnsi="Calibri" w:cs="Calibri"/>
                <w:sz w:val="22"/>
                <w:szCs w:val="22"/>
              </w:rPr>
              <w:t>P</w:t>
            </w:r>
          </w:p>
        </w:tc>
        <w:tc>
          <w:tcPr>
            <w:tcW w:w="1039" w:type="dxa"/>
          </w:tcPr>
          <w:p w14:paraId="6E64E960" w14:textId="3BC5EC6E" w:rsidR="007E70CF" w:rsidRPr="00112B74" w:rsidRDefault="007E70CF" w:rsidP="007E7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EE0000"/>
                <w:sz w:val="22"/>
                <w:szCs w:val="22"/>
              </w:rPr>
            </w:pPr>
          </w:p>
        </w:tc>
        <w:tc>
          <w:tcPr>
            <w:tcW w:w="973" w:type="dxa"/>
            <w:tcBorders>
              <w:bottom w:val="single" w:sz="6" w:space="0" w:color="000080"/>
            </w:tcBorders>
          </w:tcPr>
          <w:p w14:paraId="3059EAA2" w14:textId="30B5713D" w:rsidR="007E70CF" w:rsidRPr="00112B74" w:rsidRDefault="007E70CF" w:rsidP="007E7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EE0000"/>
                <w:sz w:val="22"/>
                <w:szCs w:val="22"/>
              </w:rPr>
            </w:pPr>
          </w:p>
        </w:tc>
        <w:tc>
          <w:tcPr>
            <w:tcW w:w="836" w:type="dxa"/>
            <w:tcBorders>
              <w:bottom w:val="single" w:sz="6" w:space="0" w:color="000080"/>
            </w:tcBorders>
          </w:tcPr>
          <w:p w14:paraId="048B0BEB" w14:textId="55B58B7F" w:rsidR="007E70CF" w:rsidRPr="00112B74" w:rsidRDefault="007E70CF" w:rsidP="007E7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EE0000"/>
                <w:sz w:val="22"/>
                <w:szCs w:val="22"/>
              </w:rPr>
            </w:pPr>
          </w:p>
        </w:tc>
        <w:tc>
          <w:tcPr>
            <w:tcW w:w="974" w:type="dxa"/>
            <w:tcBorders>
              <w:bottom w:val="single" w:sz="6" w:space="0" w:color="000080"/>
            </w:tcBorders>
          </w:tcPr>
          <w:p w14:paraId="6554D949" w14:textId="28E0DE1B" w:rsidR="007E70CF" w:rsidRPr="00112B74" w:rsidRDefault="007E70CF" w:rsidP="007E7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EE0000"/>
                <w:sz w:val="22"/>
                <w:szCs w:val="22"/>
              </w:rPr>
            </w:pPr>
          </w:p>
        </w:tc>
      </w:tr>
      <w:tr w:rsidR="007E70CF" w14:paraId="64FF5346" w14:textId="77777777" w:rsidTr="008F58F5">
        <w:tc>
          <w:tcPr>
            <w:tcW w:w="2627" w:type="dxa"/>
          </w:tcPr>
          <w:p w14:paraId="4365F2F6" w14:textId="77777777" w:rsidR="007E70CF" w:rsidRDefault="007E70CF" w:rsidP="007E70CF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Emma Downey</w:t>
            </w:r>
          </w:p>
        </w:tc>
        <w:tc>
          <w:tcPr>
            <w:tcW w:w="917" w:type="dxa"/>
            <w:shd w:val="clear" w:color="auto" w:fill="FFFFFF" w:themeFill="background1"/>
          </w:tcPr>
          <w:p w14:paraId="12915FF8" w14:textId="6ECBA01B" w:rsidR="007E70CF" w:rsidRDefault="007E70CF" w:rsidP="007E7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</w:p>
        </w:tc>
        <w:tc>
          <w:tcPr>
            <w:tcW w:w="997" w:type="dxa"/>
            <w:shd w:val="clear" w:color="auto" w:fill="FFFFFF" w:themeFill="background1"/>
          </w:tcPr>
          <w:p w14:paraId="4C07E171" w14:textId="6ECBA01B" w:rsidR="007E70CF" w:rsidRDefault="007E70CF" w:rsidP="007E7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C068AB4">
              <w:rPr>
                <w:rFonts w:ascii="Calibri" w:eastAsia="Calibri" w:hAnsi="Calibri" w:cs="Calibri"/>
                <w:sz w:val="22"/>
                <w:szCs w:val="22"/>
              </w:rPr>
              <w:t>P</w:t>
            </w:r>
          </w:p>
        </w:tc>
        <w:tc>
          <w:tcPr>
            <w:tcW w:w="1039" w:type="dxa"/>
          </w:tcPr>
          <w:p w14:paraId="19E96118" w14:textId="3ACD822D" w:rsidR="007E70CF" w:rsidRPr="00112B74" w:rsidRDefault="007E70CF" w:rsidP="007E7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EE0000"/>
                <w:sz w:val="22"/>
                <w:szCs w:val="22"/>
              </w:rPr>
            </w:pPr>
          </w:p>
        </w:tc>
        <w:tc>
          <w:tcPr>
            <w:tcW w:w="973" w:type="dxa"/>
            <w:tcBorders>
              <w:bottom w:val="single" w:sz="6" w:space="0" w:color="000080"/>
            </w:tcBorders>
          </w:tcPr>
          <w:p w14:paraId="293E8779" w14:textId="6B190B25" w:rsidR="007E70CF" w:rsidRPr="00112B74" w:rsidRDefault="007E70CF" w:rsidP="007E70CF">
            <w:pPr>
              <w:jc w:val="center"/>
              <w:rPr>
                <w:rFonts w:ascii="Calibri" w:eastAsia="Calibri" w:hAnsi="Calibri" w:cs="Calibri"/>
                <w:color w:val="EE0000"/>
                <w:sz w:val="22"/>
                <w:szCs w:val="22"/>
              </w:rPr>
            </w:pPr>
          </w:p>
        </w:tc>
        <w:tc>
          <w:tcPr>
            <w:tcW w:w="836" w:type="dxa"/>
            <w:tcBorders>
              <w:bottom w:val="single" w:sz="6" w:space="0" w:color="000080"/>
            </w:tcBorders>
          </w:tcPr>
          <w:p w14:paraId="5EDFF7CF" w14:textId="09039FE0" w:rsidR="007E70CF" w:rsidRPr="00112B74" w:rsidRDefault="007E70CF" w:rsidP="007E70CF">
            <w:pPr>
              <w:jc w:val="center"/>
              <w:rPr>
                <w:rFonts w:ascii="Calibri" w:eastAsia="Calibri" w:hAnsi="Calibri" w:cs="Calibri"/>
                <w:color w:val="EE0000"/>
                <w:sz w:val="22"/>
                <w:szCs w:val="22"/>
              </w:rPr>
            </w:pPr>
          </w:p>
        </w:tc>
        <w:tc>
          <w:tcPr>
            <w:tcW w:w="974" w:type="dxa"/>
          </w:tcPr>
          <w:p w14:paraId="5132ABA5" w14:textId="6F396C7B" w:rsidR="007E70CF" w:rsidRPr="00112B74" w:rsidRDefault="007E70CF" w:rsidP="007E7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EE0000"/>
                <w:sz w:val="22"/>
                <w:szCs w:val="22"/>
              </w:rPr>
            </w:pPr>
          </w:p>
        </w:tc>
      </w:tr>
      <w:tr w:rsidR="007E70CF" w14:paraId="506A80A0" w14:textId="77777777" w:rsidTr="008F58F5">
        <w:trPr>
          <w:trHeight w:val="253"/>
        </w:trPr>
        <w:tc>
          <w:tcPr>
            <w:tcW w:w="2627" w:type="dxa"/>
          </w:tcPr>
          <w:p w14:paraId="48C02E3E" w14:textId="50FE14D3" w:rsidR="007E70CF" w:rsidRDefault="007E70CF" w:rsidP="007E70CF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Jack W Smith (Vice Chair)</w:t>
            </w:r>
          </w:p>
        </w:tc>
        <w:tc>
          <w:tcPr>
            <w:tcW w:w="917" w:type="dxa"/>
          </w:tcPr>
          <w:p w14:paraId="6005163B" w14:textId="14CA226C" w:rsidR="007E70CF" w:rsidRDefault="007E70CF" w:rsidP="007E7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</w:p>
        </w:tc>
        <w:tc>
          <w:tcPr>
            <w:tcW w:w="997" w:type="dxa"/>
          </w:tcPr>
          <w:p w14:paraId="348E027A" w14:textId="14CA226C" w:rsidR="007E70CF" w:rsidRDefault="007E70CF" w:rsidP="007E7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C068AB4">
              <w:rPr>
                <w:rFonts w:ascii="Calibri" w:eastAsia="Calibri" w:hAnsi="Calibri" w:cs="Calibri"/>
                <w:sz w:val="22"/>
                <w:szCs w:val="22"/>
              </w:rPr>
              <w:t>P</w:t>
            </w:r>
          </w:p>
        </w:tc>
        <w:tc>
          <w:tcPr>
            <w:tcW w:w="1039" w:type="dxa"/>
          </w:tcPr>
          <w:p w14:paraId="0F354981" w14:textId="55477600" w:rsidR="007E70CF" w:rsidRPr="00112B74" w:rsidRDefault="007E70CF" w:rsidP="007E7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EE0000"/>
                <w:sz w:val="22"/>
                <w:szCs w:val="22"/>
              </w:rPr>
            </w:pPr>
          </w:p>
        </w:tc>
        <w:tc>
          <w:tcPr>
            <w:tcW w:w="973" w:type="dxa"/>
          </w:tcPr>
          <w:p w14:paraId="0A51827A" w14:textId="0DAA31DC" w:rsidR="007E70CF" w:rsidRPr="00112B74" w:rsidRDefault="007E70CF" w:rsidP="007E70CF">
            <w:pPr>
              <w:jc w:val="center"/>
              <w:rPr>
                <w:rFonts w:ascii="Calibri" w:eastAsia="Calibri" w:hAnsi="Calibri" w:cs="Calibri"/>
                <w:color w:val="EE0000"/>
                <w:sz w:val="22"/>
                <w:szCs w:val="22"/>
              </w:rPr>
            </w:pPr>
          </w:p>
        </w:tc>
        <w:tc>
          <w:tcPr>
            <w:tcW w:w="836" w:type="dxa"/>
          </w:tcPr>
          <w:p w14:paraId="74074707" w14:textId="7A5E45D7" w:rsidR="007E70CF" w:rsidRPr="00112B74" w:rsidRDefault="007E70CF" w:rsidP="007E70CF">
            <w:pPr>
              <w:jc w:val="center"/>
              <w:rPr>
                <w:rFonts w:ascii="Calibri" w:eastAsia="Calibri" w:hAnsi="Calibri" w:cs="Calibri"/>
                <w:color w:val="EE0000"/>
                <w:sz w:val="22"/>
                <w:szCs w:val="22"/>
              </w:rPr>
            </w:pPr>
          </w:p>
        </w:tc>
        <w:tc>
          <w:tcPr>
            <w:tcW w:w="974" w:type="dxa"/>
          </w:tcPr>
          <w:p w14:paraId="563CC709" w14:textId="3D9E3B86" w:rsidR="007E70CF" w:rsidRPr="00112B74" w:rsidRDefault="007E70CF" w:rsidP="007E7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EE0000"/>
                <w:sz w:val="22"/>
                <w:szCs w:val="22"/>
              </w:rPr>
            </w:pPr>
          </w:p>
        </w:tc>
      </w:tr>
      <w:tr w:rsidR="007E70CF" w14:paraId="48A2914C" w14:textId="77777777" w:rsidTr="008F58F5">
        <w:trPr>
          <w:trHeight w:val="253"/>
        </w:trPr>
        <w:tc>
          <w:tcPr>
            <w:tcW w:w="2627" w:type="dxa"/>
          </w:tcPr>
          <w:p w14:paraId="44C68F74" w14:textId="2BA1E9CC" w:rsidR="007E70CF" w:rsidRDefault="007E70CF" w:rsidP="007E70CF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Rhian Bond</w:t>
            </w:r>
          </w:p>
        </w:tc>
        <w:tc>
          <w:tcPr>
            <w:tcW w:w="917" w:type="dxa"/>
          </w:tcPr>
          <w:p w14:paraId="4BA94629" w14:textId="29975164" w:rsidR="007E70CF" w:rsidRDefault="007E70CF" w:rsidP="007E7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</w:p>
        </w:tc>
        <w:tc>
          <w:tcPr>
            <w:tcW w:w="997" w:type="dxa"/>
          </w:tcPr>
          <w:p w14:paraId="6AE4A24E" w14:textId="29975164" w:rsidR="007E70CF" w:rsidRDefault="007E70CF" w:rsidP="007E7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C068AB4">
              <w:rPr>
                <w:rFonts w:ascii="Calibri" w:eastAsia="Calibri" w:hAnsi="Calibri" w:cs="Calibri"/>
                <w:sz w:val="22"/>
                <w:szCs w:val="22"/>
              </w:rPr>
              <w:t>P</w:t>
            </w:r>
          </w:p>
        </w:tc>
        <w:tc>
          <w:tcPr>
            <w:tcW w:w="1039" w:type="dxa"/>
          </w:tcPr>
          <w:p w14:paraId="3ABC811B" w14:textId="7B7CF680" w:rsidR="007E70CF" w:rsidRPr="00112B74" w:rsidRDefault="007E70CF" w:rsidP="007E7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EE0000"/>
                <w:sz w:val="22"/>
                <w:szCs w:val="22"/>
              </w:rPr>
            </w:pPr>
          </w:p>
        </w:tc>
        <w:tc>
          <w:tcPr>
            <w:tcW w:w="973" w:type="dxa"/>
          </w:tcPr>
          <w:p w14:paraId="6CB1BDC6" w14:textId="7CC3B829" w:rsidR="007E70CF" w:rsidRPr="00112B74" w:rsidRDefault="007E70CF" w:rsidP="007E70CF">
            <w:pPr>
              <w:jc w:val="center"/>
              <w:rPr>
                <w:rFonts w:ascii="Calibri" w:eastAsia="Calibri" w:hAnsi="Calibri" w:cs="Calibri"/>
                <w:color w:val="EE0000"/>
                <w:sz w:val="22"/>
                <w:szCs w:val="22"/>
              </w:rPr>
            </w:pPr>
          </w:p>
        </w:tc>
        <w:tc>
          <w:tcPr>
            <w:tcW w:w="836" w:type="dxa"/>
          </w:tcPr>
          <w:p w14:paraId="79CA5461" w14:textId="712A3F1A" w:rsidR="007E70CF" w:rsidRPr="00112B74" w:rsidRDefault="007E70CF" w:rsidP="007E70CF">
            <w:pPr>
              <w:jc w:val="center"/>
              <w:rPr>
                <w:rFonts w:ascii="Calibri" w:eastAsia="Calibri" w:hAnsi="Calibri" w:cs="Calibri"/>
                <w:color w:val="EE0000"/>
                <w:sz w:val="22"/>
                <w:szCs w:val="22"/>
              </w:rPr>
            </w:pPr>
          </w:p>
        </w:tc>
        <w:tc>
          <w:tcPr>
            <w:tcW w:w="974" w:type="dxa"/>
          </w:tcPr>
          <w:p w14:paraId="62140C64" w14:textId="18222676" w:rsidR="007E70CF" w:rsidRPr="00112B74" w:rsidRDefault="007E70CF" w:rsidP="007E7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EE0000"/>
                <w:sz w:val="22"/>
                <w:szCs w:val="22"/>
              </w:rPr>
            </w:pPr>
          </w:p>
        </w:tc>
      </w:tr>
      <w:tr w:rsidR="007E70CF" w14:paraId="5C476112" w14:textId="77777777" w:rsidTr="008F58F5">
        <w:trPr>
          <w:trHeight w:val="253"/>
        </w:trPr>
        <w:tc>
          <w:tcPr>
            <w:tcW w:w="2627" w:type="dxa"/>
          </w:tcPr>
          <w:p w14:paraId="5ABC2462" w14:textId="7EDB11CA" w:rsidR="007E70CF" w:rsidRDefault="007E70CF" w:rsidP="007E70CF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Matt Brough</w:t>
            </w:r>
          </w:p>
        </w:tc>
        <w:tc>
          <w:tcPr>
            <w:tcW w:w="917" w:type="dxa"/>
          </w:tcPr>
          <w:p w14:paraId="777870C3" w14:textId="2D1A4019" w:rsidR="007E70CF" w:rsidRPr="0079220C" w:rsidRDefault="007E70CF" w:rsidP="007E7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</w:p>
        </w:tc>
        <w:tc>
          <w:tcPr>
            <w:tcW w:w="997" w:type="dxa"/>
          </w:tcPr>
          <w:p w14:paraId="7EB1FE84" w14:textId="2D1A4019" w:rsidR="007E70CF" w:rsidRDefault="007E70CF" w:rsidP="007E70C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C068AB4">
              <w:rPr>
                <w:rFonts w:ascii="Calibri" w:eastAsia="Calibri" w:hAnsi="Calibri" w:cs="Calibri"/>
                <w:sz w:val="22"/>
                <w:szCs w:val="22"/>
              </w:rPr>
              <w:t>P</w:t>
            </w:r>
          </w:p>
        </w:tc>
        <w:tc>
          <w:tcPr>
            <w:tcW w:w="1039" w:type="dxa"/>
          </w:tcPr>
          <w:p w14:paraId="0A452F4A" w14:textId="00BA88C6" w:rsidR="007E70CF" w:rsidRPr="00112B74" w:rsidRDefault="007E70CF" w:rsidP="007E7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EE0000"/>
                <w:sz w:val="22"/>
                <w:szCs w:val="22"/>
              </w:rPr>
            </w:pPr>
          </w:p>
        </w:tc>
        <w:tc>
          <w:tcPr>
            <w:tcW w:w="973" w:type="dxa"/>
            <w:tcBorders>
              <w:bottom w:val="single" w:sz="6" w:space="0" w:color="000080"/>
            </w:tcBorders>
          </w:tcPr>
          <w:p w14:paraId="1B33CE60" w14:textId="6D1CB0E1" w:rsidR="007E70CF" w:rsidRPr="00112B74" w:rsidRDefault="007E70CF" w:rsidP="007E70CF">
            <w:pPr>
              <w:jc w:val="center"/>
              <w:rPr>
                <w:rFonts w:ascii="Calibri" w:eastAsia="Calibri" w:hAnsi="Calibri" w:cs="Calibri"/>
                <w:color w:val="EE0000"/>
                <w:sz w:val="22"/>
                <w:szCs w:val="22"/>
              </w:rPr>
            </w:pPr>
          </w:p>
        </w:tc>
        <w:tc>
          <w:tcPr>
            <w:tcW w:w="836" w:type="dxa"/>
            <w:tcBorders>
              <w:bottom w:val="single" w:sz="6" w:space="0" w:color="000080"/>
            </w:tcBorders>
          </w:tcPr>
          <w:p w14:paraId="2D80FDF6" w14:textId="79026D01" w:rsidR="007E70CF" w:rsidRPr="00112B74" w:rsidRDefault="007E70CF" w:rsidP="007E70CF">
            <w:pPr>
              <w:jc w:val="center"/>
              <w:rPr>
                <w:rFonts w:ascii="Calibri" w:eastAsia="Calibri" w:hAnsi="Calibri" w:cs="Calibri"/>
                <w:color w:val="EE0000"/>
                <w:sz w:val="22"/>
                <w:szCs w:val="22"/>
              </w:rPr>
            </w:pPr>
          </w:p>
        </w:tc>
        <w:tc>
          <w:tcPr>
            <w:tcW w:w="974" w:type="dxa"/>
          </w:tcPr>
          <w:p w14:paraId="489B8BFA" w14:textId="7C483411" w:rsidR="007E70CF" w:rsidRPr="00112B74" w:rsidRDefault="007E70CF" w:rsidP="007E7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EE0000"/>
                <w:sz w:val="22"/>
                <w:szCs w:val="22"/>
              </w:rPr>
            </w:pPr>
          </w:p>
        </w:tc>
      </w:tr>
      <w:tr w:rsidR="007E70CF" w14:paraId="1990976B" w14:textId="77777777" w:rsidTr="004E30C4">
        <w:trPr>
          <w:trHeight w:val="253"/>
        </w:trPr>
        <w:tc>
          <w:tcPr>
            <w:tcW w:w="2627" w:type="dxa"/>
          </w:tcPr>
          <w:p w14:paraId="42250DFF" w14:textId="0B8F2581" w:rsidR="007E70CF" w:rsidRDefault="007E70CF" w:rsidP="007E70CF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6C068AB4">
              <w:rPr>
                <w:rFonts w:ascii="Calibri" w:eastAsia="Calibri" w:hAnsi="Calibri" w:cs="Calibri"/>
                <w:sz w:val="22"/>
                <w:szCs w:val="22"/>
              </w:rPr>
              <w:t>Esther Grove</w:t>
            </w:r>
          </w:p>
        </w:tc>
        <w:tc>
          <w:tcPr>
            <w:tcW w:w="917" w:type="dxa"/>
          </w:tcPr>
          <w:p w14:paraId="2FC63C91" w14:textId="05246501" w:rsidR="007E70CF" w:rsidRDefault="007E70CF" w:rsidP="007E70C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C068AB4">
              <w:rPr>
                <w:rFonts w:ascii="Calibri" w:eastAsia="Calibri" w:hAnsi="Calibri" w:cs="Calibri"/>
                <w:sz w:val="22"/>
                <w:szCs w:val="22"/>
              </w:rPr>
              <w:t>-</w:t>
            </w:r>
          </w:p>
        </w:tc>
        <w:tc>
          <w:tcPr>
            <w:tcW w:w="997" w:type="dxa"/>
          </w:tcPr>
          <w:p w14:paraId="391C7D07" w14:textId="615DA1DA" w:rsidR="007E70CF" w:rsidRDefault="00170A3D" w:rsidP="007E70CF">
            <w:pPr>
              <w:jc w:val="center"/>
              <w:rPr>
                <w:rFonts w:ascii="Calibri" w:eastAsia="Calibri" w:hAnsi="Calibri" w:cs="Calibri"/>
                <w:color w:val="EE0000"/>
                <w:sz w:val="22"/>
                <w:szCs w:val="22"/>
              </w:rPr>
            </w:pPr>
            <w:r w:rsidRPr="00170A3D">
              <w:rPr>
                <w:rFonts w:ascii="Calibri" w:eastAsia="Calibri" w:hAnsi="Calibri" w:cs="Calibri"/>
                <w:sz w:val="22"/>
                <w:szCs w:val="22"/>
              </w:rPr>
              <w:t>P</w:t>
            </w:r>
          </w:p>
        </w:tc>
        <w:tc>
          <w:tcPr>
            <w:tcW w:w="1039" w:type="dxa"/>
          </w:tcPr>
          <w:p w14:paraId="5B5C0D08" w14:textId="706C5CFB" w:rsidR="007E70CF" w:rsidRDefault="007E70CF" w:rsidP="007E70CF">
            <w:pPr>
              <w:jc w:val="center"/>
              <w:rPr>
                <w:rFonts w:ascii="Calibri" w:eastAsia="Calibri" w:hAnsi="Calibri" w:cs="Calibri"/>
                <w:color w:val="EE0000"/>
                <w:sz w:val="22"/>
                <w:szCs w:val="22"/>
              </w:rPr>
            </w:pPr>
          </w:p>
        </w:tc>
        <w:tc>
          <w:tcPr>
            <w:tcW w:w="973" w:type="dxa"/>
          </w:tcPr>
          <w:p w14:paraId="5C1CBD27" w14:textId="0BCD13D1" w:rsidR="007E70CF" w:rsidRDefault="007E70CF" w:rsidP="007E70CF">
            <w:pPr>
              <w:jc w:val="center"/>
              <w:rPr>
                <w:rFonts w:ascii="Calibri" w:eastAsia="Calibri" w:hAnsi="Calibri" w:cs="Calibri"/>
                <w:color w:val="EE0000"/>
                <w:sz w:val="22"/>
                <w:szCs w:val="22"/>
              </w:rPr>
            </w:pPr>
          </w:p>
        </w:tc>
        <w:tc>
          <w:tcPr>
            <w:tcW w:w="836" w:type="dxa"/>
          </w:tcPr>
          <w:p w14:paraId="7C889571" w14:textId="7DD43B9D" w:rsidR="007E70CF" w:rsidRDefault="007E70CF" w:rsidP="007E70CF">
            <w:pPr>
              <w:jc w:val="center"/>
              <w:rPr>
                <w:rFonts w:ascii="Calibri" w:eastAsia="Calibri" w:hAnsi="Calibri" w:cs="Calibri"/>
                <w:color w:val="EE0000"/>
                <w:sz w:val="22"/>
                <w:szCs w:val="22"/>
              </w:rPr>
            </w:pPr>
          </w:p>
        </w:tc>
        <w:tc>
          <w:tcPr>
            <w:tcW w:w="974" w:type="dxa"/>
          </w:tcPr>
          <w:p w14:paraId="65D443BB" w14:textId="33555A26" w:rsidR="007E70CF" w:rsidRDefault="007E70CF" w:rsidP="007E70CF">
            <w:pPr>
              <w:jc w:val="center"/>
              <w:rPr>
                <w:rFonts w:ascii="Calibri" w:eastAsia="Calibri" w:hAnsi="Calibri" w:cs="Calibri"/>
                <w:color w:val="EE0000"/>
                <w:sz w:val="22"/>
                <w:szCs w:val="22"/>
              </w:rPr>
            </w:pPr>
          </w:p>
        </w:tc>
      </w:tr>
      <w:tr w:rsidR="004E30C4" w14:paraId="55B07CC4" w14:textId="77777777" w:rsidTr="008F58F5">
        <w:trPr>
          <w:trHeight w:val="253"/>
        </w:trPr>
        <w:tc>
          <w:tcPr>
            <w:tcW w:w="2627" w:type="dxa"/>
          </w:tcPr>
          <w:p w14:paraId="2A7731C9" w14:textId="72C1543C" w:rsidR="004E30C4" w:rsidRPr="6C068AB4" w:rsidRDefault="004E30C4" w:rsidP="007E70CF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Lucy Du-Jones</w:t>
            </w:r>
          </w:p>
        </w:tc>
        <w:tc>
          <w:tcPr>
            <w:tcW w:w="917" w:type="dxa"/>
          </w:tcPr>
          <w:p w14:paraId="39BDB753" w14:textId="7DC9842B" w:rsidR="004E30C4" w:rsidRPr="6C068AB4" w:rsidRDefault="004E30C4" w:rsidP="007E70C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</w:p>
        </w:tc>
        <w:tc>
          <w:tcPr>
            <w:tcW w:w="997" w:type="dxa"/>
          </w:tcPr>
          <w:p w14:paraId="3E2EB3AF" w14:textId="36E067EC" w:rsidR="004E30C4" w:rsidRPr="00170A3D" w:rsidRDefault="004E30C4" w:rsidP="007E70C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</w:p>
        </w:tc>
        <w:tc>
          <w:tcPr>
            <w:tcW w:w="1039" w:type="dxa"/>
          </w:tcPr>
          <w:p w14:paraId="20B013D2" w14:textId="77777777" w:rsidR="004E30C4" w:rsidRDefault="004E30C4" w:rsidP="007E70CF">
            <w:pPr>
              <w:jc w:val="center"/>
              <w:rPr>
                <w:rFonts w:ascii="Calibri" w:eastAsia="Calibri" w:hAnsi="Calibri" w:cs="Calibri"/>
                <w:color w:val="EE0000"/>
                <w:sz w:val="22"/>
                <w:szCs w:val="22"/>
              </w:rPr>
            </w:pPr>
          </w:p>
        </w:tc>
        <w:tc>
          <w:tcPr>
            <w:tcW w:w="973" w:type="dxa"/>
            <w:tcBorders>
              <w:bottom w:val="single" w:sz="6" w:space="0" w:color="000080"/>
            </w:tcBorders>
          </w:tcPr>
          <w:p w14:paraId="1DF53190" w14:textId="77777777" w:rsidR="004E30C4" w:rsidRDefault="004E30C4" w:rsidP="007E70CF">
            <w:pPr>
              <w:jc w:val="center"/>
              <w:rPr>
                <w:rFonts w:ascii="Calibri" w:eastAsia="Calibri" w:hAnsi="Calibri" w:cs="Calibri"/>
                <w:color w:val="EE0000"/>
                <w:sz w:val="22"/>
                <w:szCs w:val="22"/>
              </w:rPr>
            </w:pPr>
          </w:p>
        </w:tc>
        <w:tc>
          <w:tcPr>
            <w:tcW w:w="836" w:type="dxa"/>
            <w:tcBorders>
              <w:bottom w:val="single" w:sz="6" w:space="0" w:color="000080"/>
            </w:tcBorders>
          </w:tcPr>
          <w:p w14:paraId="627B25B8" w14:textId="77777777" w:rsidR="004E30C4" w:rsidRDefault="004E30C4" w:rsidP="007E70CF">
            <w:pPr>
              <w:jc w:val="center"/>
              <w:rPr>
                <w:rFonts w:ascii="Calibri" w:eastAsia="Calibri" w:hAnsi="Calibri" w:cs="Calibri"/>
                <w:color w:val="EE0000"/>
                <w:sz w:val="22"/>
                <w:szCs w:val="22"/>
              </w:rPr>
            </w:pPr>
          </w:p>
        </w:tc>
        <w:tc>
          <w:tcPr>
            <w:tcW w:w="974" w:type="dxa"/>
          </w:tcPr>
          <w:p w14:paraId="2962FDD4" w14:textId="77777777" w:rsidR="004E30C4" w:rsidRDefault="004E30C4" w:rsidP="007E70CF">
            <w:pPr>
              <w:jc w:val="center"/>
              <w:rPr>
                <w:rFonts w:ascii="Calibri" w:eastAsia="Calibri" w:hAnsi="Calibri" w:cs="Calibri"/>
                <w:color w:val="EE0000"/>
                <w:sz w:val="22"/>
                <w:szCs w:val="22"/>
              </w:rPr>
            </w:pPr>
          </w:p>
        </w:tc>
      </w:tr>
    </w:tbl>
    <w:p w14:paraId="3415C5BF" w14:textId="4D2D0D6C" w:rsidR="52C271A4" w:rsidRDefault="52C271A4" w:rsidP="52C271A4">
      <w:pPr>
        <w:rPr>
          <w:rFonts w:ascii="Calibri" w:eastAsia="Calibri" w:hAnsi="Calibri" w:cs="Calibri"/>
          <w:sz w:val="28"/>
          <w:szCs w:val="28"/>
        </w:rPr>
      </w:pPr>
    </w:p>
    <w:p w14:paraId="44BB5C13" w14:textId="3985F470" w:rsidR="52C271A4" w:rsidRPr="00E671A0" w:rsidRDefault="578FE961">
      <w:pPr>
        <w:rPr>
          <w:rFonts w:ascii="Calibri" w:eastAsia="Calibri" w:hAnsi="Calibri" w:cs="Calibri"/>
        </w:rPr>
      </w:pPr>
      <w:r w:rsidRPr="00E671A0">
        <w:rPr>
          <w:rFonts w:ascii="Calibri" w:eastAsia="Calibri" w:hAnsi="Calibri" w:cs="Calibri"/>
        </w:rPr>
        <w:t>Performance and Standards Committee</w:t>
      </w:r>
    </w:p>
    <w:tbl>
      <w:tblPr>
        <w:tblpPr w:leftFromText="180" w:rightFromText="180" w:vertAnchor="text" w:horzAnchor="margin" w:tblpY="115"/>
        <w:tblW w:w="839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420" w:firstRow="1" w:lastRow="0" w:firstColumn="0" w:lastColumn="0" w:noHBand="0" w:noVBand="1"/>
      </w:tblPr>
      <w:tblGrid>
        <w:gridCol w:w="3164"/>
        <w:gridCol w:w="1308"/>
        <w:gridCol w:w="1308"/>
        <w:gridCol w:w="1310"/>
        <w:gridCol w:w="1308"/>
      </w:tblGrid>
      <w:tr w:rsidR="007F5B09" w14:paraId="0DD4EEB8" w14:textId="77777777" w:rsidTr="00E671A0">
        <w:trPr>
          <w:trHeight w:val="547"/>
        </w:trPr>
        <w:tc>
          <w:tcPr>
            <w:tcW w:w="3164" w:type="dxa"/>
          </w:tcPr>
          <w:p w14:paraId="1C83259D" w14:textId="77777777" w:rsidR="007F5B09" w:rsidRDefault="007F5B09" w:rsidP="00BE1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08" w:type="dxa"/>
            <w:shd w:val="clear" w:color="auto" w:fill="0070C0"/>
          </w:tcPr>
          <w:p w14:paraId="72FB394C" w14:textId="009F56A8" w:rsidR="007F5B09" w:rsidRPr="00E671A0" w:rsidRDefault="00653353" w:rsidP="00BE1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E671A0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01/10/</w:t>
            </w:r>
            <w:r w:rsidR="00700DEB" w:rsidRPr="00E671A0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 xml:space="preserve"> 20</w:t>
            </w:r>
            <w:r w:rsidRPr="00E671A0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25</w:t>
            </w:r>
          </w:p>
        </w:tc>
        <w:tc>
          <w:tcPr>
            <w:tcW w:w="1308" w:type="dxa"/>
            <w:shd w:val="clear" w:color="auto" w:fill="0070C0"/>
          </w:tcPr>
          <w:p w14:paraId="6E46C608" w14:textId="562C0CFD" w:rsidR="007F5B09" w:rsidRPr="00E671A0" w:rsidRDefault="007F5B09" w:rsidP="00BE1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E671A0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09/12/</w:t>
            </w:r>
          </w:p>
          <w:p w14:paraId="2C28247B" w14:textId="41FFA798" w:rsidR="007F5B09" w:rsidRPr="00E671A0" w:rsidRDefault="007F5B09" w:rsidP="00BE1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E671A0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2025</w:t>
            </w:r>
          </w:p>
        </w:tc>
        <w:tc>
          <w:tcPr>
            <w:tcW w:w="1310" w:type="dxa"/>
            <w:shd w:val="clear" w:color="auto" w:fill="0070C0"/>
          </w:tcPr>
          <w:p w14:paraId="1B0C5B07" w14:textId="26715FF6" w:rsidR="007F5B09" w:rsidRPr="00E671A0" w:rsidRDefault="007F5B09" w:rsidP="00BE1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E671A0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03/03/ 2026</w:t>
            </w:r>
          </w:p>
        </w:tc>
        <w:tc>
          <w:tcPr>
            <w:tcW w:w="1308" w:type="dxa"/>
            <w:shd w:val="clear" w:color="auto" w:fill="0070C0"/>
          </w:tcPr>
          <w:p w14:paraId="440CD4F0" w14:textId="20AAD22D" w:rsidR="007F5B09" w:rsidRPr="00E671A0" w:rsidRDefault="00E671A0" w:rsidP="00BE1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0</w:t>
            </w:r>
            <w:r w:rsidR="007F5B09" w:rsidRPr="00E671A0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7/0</w:t>
            </w:r>
            <w:r w:rsidR="00124F6D" w:rsidRPr="00E671A0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7</w:t>
            </w:r>
            <w:r w:rsidR="007F5B09" w:rsidRPr="00E671A0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/ 2026</w:t>
            </w:r>
          </w:p>
        </w:tc>
      </w:tr>
      <w:tr w:rsidR="007F5B09" w14:paraId="05366A60" w14:textId="77777777" w:rsidTr="00E671A0">
        <w:trPr>
          <w:trHeight w:val="241"/>
        </w:trPr>
        <w:tc>
          <w:tcPr>
            <w:tcW w:w="3164" w:type="dxa"/>
          </w:tcPr>
          <w:p w14:paraId="3CD6CAEE" w14:textId="77777777" w:rsidR="007F5B09" w:rsidRDefault="007F5B09" w:rsidP="00BE1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Karen Foster</w:t>
            </w:r>
          </w:p>
        </w:tc>
        <w:tc>
          <w:tcPr>
            <w:tcW w:w="1308" w:type="dxa"/>
          </w:tcPr>
          <w:p w14:paraId="40B8C3BC" w14:textId="18F68512" w:rsidR="007F5B09" w:rsidRPr="00D5760B" w:rsidRDefault="00810B7F" w:rsidP="00BE1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5760B">
              <w:rPr>
                <w:rFonts w:ascii="Calibri" w:eastAsia="Calibri" w:hAnsi="Calibri" w:cs="Calibri"/>
                <w:sz w:val="22"/>
                <w:szCs w:val="22"/>
              </w:rPr>
              <w:t>P</w:t>
            </w:r>
          </w:p>
        </w:tc>
        <w:tc>
          <w:tcPr>
            <w:tcW w:w="1308" w:type="dxa"/>
          </w:tcPr>
          <w:p w14:paraId="1733EE3F" w14:textId="2090F44E" w:rsidR="007F5B09" w:rsidRPr="0013045A" w:rsidRDefault="007F5B09" w:rsidP="00BE1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EE0000"/>
                <w:sz w:val="22"/>
                <w:szCs w:val="22"/>
              </w:rPr>
            </w:pPr>
          </w:p>
        </w:tc>
        <w:tc>
          <w:tcPr>
            <w:tcW w:w="1310" w:type="dxa"/>
            <w:tcBorders>
              <w:bottom w:val="single" w:sz="6" w:space="0" w:color="666666"/>
            </w:tcBorders>
          </w:tcPr>
          <w:p w14:paraId="3E479BF0" w14:textId="76EDEC58" w:rsidR="007F5B09" w:rsidRPr="0013045A" w:rsidRDefault="007F5B09" w:rsidP="00BE1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EE0000"/>
                <w:sz w:val="22"/>
                <w:szCs w:val="22"/>
              </w:rPr>
            </w:pPr>
          </w:p>
        </w:tc>
        <w:tc>
          <w:tcPr>
            <w:tcW w:w="1308" w:type="dxa"/>
            <w:tcBorders>
              <w:bottom w:val="single" w:sz="6" w:space="0" w:color="666666"/>
            </w:tcBorders>
          </w:tcPr>
          <w:p w14:paraId="5C3610BD" w14:textId="05C52375" w:rsidR="007F5B09" w:rsidRPr="0013045A" w:rsidRDefault="007F5B09" w:rsidP="00BE1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EE0000"/>
                <w:sz w:val="22"/>
                <w:szCs w:val="22"/>
              </w:rPr>
            </w:pPr>
          </w:p>
        </w:tc>
      </w:tr>
      <w:tr w:rsidR="007F5B09" w14:paraId="05F3F30B" w14:textId="77777777" w:rsidTr="00E671A0">
        <w:trPr>
          <w:trHeight w:val="279"/>
        </w:trPr>
        <w:tc>
          <w:tcPr>
            <w:tcW w:w="3164" w:type="dxa"/>
          </w:tcPr>
          <w:p w14:paraId="72422687" w14:textId="36862B10" w:rsidR="007F5B09" w:rsidRDefault="007F5B09" w:rsidP="00BE1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Matt Brough</w:t>
            </w:r>
          </w:p>
        </w:tc>
        <w:tc>
          <w:tcPr>
            <w:tcW w:w="1308" w:type="dxa"/>
          </w:tcPr>
          <w:p w14:paraId="00D64339" w14:textId="445BD031" w:rsidR="007F5B09" w:rsidRPr="00D5760B" w:rsidRDefault="00810B7F" w:rsidP="00BE1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5760B">
              <w:rPr>
                <w:rFonts w:ascii="Calibri" w:eastAsia="Calibri" w:hAnsi="Calibri" w:cs="Calibri"/>
                <w:sz w:val="22"/>
                <w:szCs w:val="22"/>
              </w:rPr>
              <w:t>P</w:t>
            </w:r>
          </w:p>
        </w:tc>
        <w:tc>
          <w:tcPr>
            <w:tcW w:w="1308" w:type="dxa"/>
          </w:tcPr>
          <w:p w14:paraId="6ECD0007" w14:textId="46C36B68" w:rsidR="007F5B09" w:rsidRPr="0013045A" w:rsidRDefault="007F5B09" w:rsidP="00BE1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EE0000"/>
                <w:sz w:val="22"/>
                <w:szCs w:val="22"/>
              </w:rPr>
            </w:pPr>
          </w:p>
        </w:tc>
        <w:tc>
          <w:tcPr>
            <w:tcW w:w="1310" w:type="dxa"/>
          </w:tcPr>
          <w:p w14:paraId="4986F777" w14:textId="33A7C87E" w:rsidR="007F5B09" w:rsidRPr="0013045A" w:rsidRDefault="007F5B09" w:rsidP="00BE1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EE0000"/>
                <w:sz w:val="22"/>
                <w:szCs w:val="22"/>
              </w:rPr>
            </w:pPr>
          </w:p>
        </w:tc>
        <w:tc>
          <w:tcPr>
            <w:tcW w:w="1308" w:type="dxa"/>
          </w:tcPr>
          <w:p w14:paraId="59D071DC" w14:textId="73F907A9" w:rsidR="007F5B09" w:rsidRPr="0013045A" w:rsidRDefault="007F5B09" w:rsidP="00BE1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EE0000"/>
                <w:sz w:val="22"/>
                <w:szCs w:val="22"/>
              </w:rPr>
            </w:pPr>
          </w:p>
        </w:tc>
      </w:tr>
      <w:tr w:rsidR="007F5B09" w14:paraId="5B140560" w14:textId="77777777" w:rsidTr="00E671A0">
        <w:trPr>
          <w:trHeight w:val="267"/>
        </w:trPr>
        <w:tc>
          <w:tcPr>
            <w:tcW w:w="3164" w:type="dxa"/>
          </w:tcPr>
          <w:p w14:paraId="7ABFA3C5" w14:textId="77777777" w:rsidR="007F5B09" w:rsidRDefault="007F5B09" w:rsidP="00BE1F05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Evelien Clifford</w:t>
            </w:r>
          </w:p>
        </w:tc>
        <w:tc>
          <w:tcPr>
            <w:tcW w:w="1308" w:type="dxa"/>
          </w:tcPr>
          <w:p w14:paraId="0CDB6F90" w14:textId="114EBAAD" w:rsidR="007F5B09" w:rsidRPr="00D5760B" w:rsidRDefault="00810B7F" w:rsidP="00BE1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5760B">
              <w:rPr>
                <w:rFonts w:ascii="Calibri" w:eastAsia="Calibri" w:hAnsi="Calibri" w:cs="Calibri"/>
                <w:sz w:val="22"/>
                <w:szCs w:val="22"/>
              </w:rPr>
              <w:t>A</w:t>
            </w:r>
          </w:p>
        </w:tc>
        <w:tc>
          <w:tcPr>
            <w:tcW w:w="1308" w:type="dxa"/>
          </w:tcPr>
          <w:p w14:paraId="24FAA4EF" w14:textId="2B386AC1" w:rsidR="007F5B09" w:rsidRPr="0013045A" w:rsidRDefault="007F5B09" w:rsidP="00BE1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EE0000"/>
                <w:sz w:val="22"/>
                <w:szCs w:val="22"/>
              </w:rPr>
            </w:pPr>
          </w:p>
        </w:tc>
        <w:tc>
          <w:tcPr>
            <w:tcW w:w="1310" w:type="dxa"/>
          </w:tcPr>
          <w:p w14:paraId="3E96306D" w14:textId="5586B0C5" w:rsidR="007F5B09" w:rsidRPr="0013045A" w:rsidRDefault="007F5B09" w:rsidP="00BE1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EE0000"/>
                <w:sz w:val="22"/>
                <w:szCs w:val="22"/>
              </w:rPr>
            </w:pPr>
          </w:p>
        </w:tc>
        <w:tc>
          <w:tcPr>
            <w:tcW w:w="1308" w:type="dxa"/>
          </w:tcPr>
          <w:p w14:paraId="22CCAA01" w14:textId="51FC4242" w:rsidR="007F5B09" w:rsidRPr="0013045A" w:rsidRDefault="007F5B09" w:rsidP="00BE1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EE0000"/>
                <w:sz w:val="22"/>
                <w:szCs w:val="22"/>
              </w:rPr>
            </w:pPr>
          </w:p>
        </w:tc>
      </w:tr>
      <w:tr w:rsidR="007F5B09" w14:paraId="2FB005A4" w14:textId="77777777" w:rsidTr="00E671A0">
        <w:trPr>
          <w:trHeight w:val="279"/>
        </w:trPr>
        <w:tc>
          <w:tcPr>
            <w:tcW w:w="3164" w:type="dxa"/>
          </w:tcPr>
          <w:p w14:paraId="2A1F282A" w14:textId="77777777" w:rsidR="007F5B09" w:rsidRDefault="007F5B09" w:rsidP="00BE1F05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Katie Slingsby</w:t>
            </w:r>
          </w:p>
        </w:tc>
        <w:tc>
          <w:tcPr>
            <w:tcW w:w="1308" w:type="dxa"/>
          </w:tcPr>
          <w:p w14:paraId="61BD8088" w14:textId="145C2E48" w:rsidR="007F5B09" w:rsidRPr="00D5760B" w:rsidRDefault="00810B7F" w:rsidP="00BE1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5760B">
              <w:rPr>
                <w:rFonts w:ascii="Calibri" w:eastAsia="Calibri" w:hAnsi="Calibri" w:cs="Calibri"/>
                <w:sz w:val="22"/>
                <w:szCs w:val="22"/>
              </w:rPr>
              <w:t>P</w:t>
            </w:r>
          </w:p>
        </w:tc>
        <w:tc>
          <w:tcPr>
            <w:tcW w:w="1308" w:type="dxa"/>
          </w:tcPr>
          <w:p w14:paraId="0854A981" w14:textId="32D662A4" w:rsidR="007F5B09" w:rsidRPr="0013045A" w:rsidRDefault="007F5B09" w:rsidP="00BE1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EE0000"/>
                <w:sz w:val="22"/>
                <w:szCs w:val="22"/>
              </w:rPr>
            </w:pPr>
          </w:p>
        </w:tc>
        <w:tc>
          <w:tcPr>
            <w:tcW w:w="1310" w:type="dxa"/>
          </w:tcPr>
          <w:p w14:paraId="32F76FF6" w14:textId="58A7A79F" w:rsidR="007F5B09" w:rsidRPr="0013045A" w:rsidRDefault="007F5B09" w:rsidP="00BE1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EE0000"/>
                <w:sz w:val="22"/>
                <w:szCs w:val="22"/>
              </w:rPr>
            </w:pPr>
          </w:p>
        </w:tc>
        <w:tc>
          <w:tcPr>
            <w:tcW w:w="1308" w:type="dxa"/>
          </w:tcPr>
          <w:p w14:paraId="598F0FC0" w14:textId="2E644B40" w:rsidR="007F5B09" w:rsidRPr="0013045A" w:rsidRDefault="007F5B09" w:rsidP="00BE1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EE0000"/>
                <w:sz w:val="22"/>
                <w:szCs w:val="22"/>
              </w:rPr>
            </w:pPr>
          </w:p>
        </w:tc>
      </w:tr>
      <w:tr w:rsidR="007F5B09" w14:paraId="5D206347" w14:textId="77777777" w:rsidTr="00E671A0">
        <w:trPr>
          <w:trHeight w:val="267"/>
        </w:trPr>
        <w:tc>
          <w:tcPr>
            <w:tcW w:w="3164" w:type="dxa"/>
          </w:tcPr>
          <w:p w14:paraId="2D2BED7D" w14:textId="1888E44B" w:rsidR="007F5B09" w:rsidRDefault="007F5B09" w:rsidP="00BE1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Rhian Bond (Chair)</w:t>
            </w:r>
          </w:p>
        </w:tc>
        <w:tc>
          <w:tcPr>
            <w:tcW w:w="1308" w:type="dxa"/>
          </w:tcPr>
          <w:p w14:paraId="458E2590" w14:textId="2F6832CF" w:rsidR="007F5B09" w:rsidRPr="00D5760B" w:rsidRDefault="00810B7F" w:rsidP="00BE1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5760B">
              <w:rPr>
                <w:rFonts w:ascii="Calibri" w:eastAsia="Calibri" w:hAnsi="Calibri" w:cs="Calibri"/>
                <w:sz w:val="22"/>
                <w:szCs w:val="22"/>
              </w:rPr>
              <w:t>P</w:t>
            </w:r>
          </w:p>
        </w:tc>
        <w:tc>
          <w:tcPr>
            <w:tcW w:w="1308" w:type="dxa"/>
          </w:tcPr>
          <w:p w14:paraId="0942B24D" w14:textId="427541C7" w:rsidR="007F5B09" w:rsidRPr="0013045A" w:rsidRDefault="007F5B09" w:rsidP="00BE1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EE0000"/>
                <w:sz w:val="22"/>
                <w:szCs w:val="22"/>
              </w:rPr>
            </w:pPr>
          </w:p>
        </w:tc>
        <w:tc>
          <w:tcPr>
            <w:tcW w:w="1310" w:type="dxa"/>
          </w:tcPr>
          <w:p w14:paraId="5EBED7F0" w14:textId="554B3D23" w:rsidR="007F5B09" w:rsidRPr="0013045A" w:rsidRDefault="007F5B09" w:rsidP="00BE1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EE0000"/>
                <w:sz w:val="22"/>
                <w:szCs w:val="22"/>
              </w:rPr>
            </w:pPr>
          </w:p>
        </w:tc>
        <w:tc>
          <w:tcPr>
            <w:tcW w:w="1308" w:type="dxa"/>
          </w:tcPr>
          <w:p w14:paraId="5A6EF338" w14:textId="65930C49" w:rsidR="007F5B09" w:rsidRPr="0013045A" w:rsidRDefault="007F5B09" w:rsidP="00BE1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EE0000"/>
                <w:sz w:val="22"/>
                <w:szCs w:val="22"/>
              </w:rPr>
            </w:pPr>
          </w:p>
        </w:tc>
      </w:tr>
      <w:tr w:rsidR="00C508BA" w14:paraId="47D00E7E" w14:textId="77777777" w:rsidTr="00E671A0">
        <w:trPr>
          <w:trHeight w:val="279"/>
        </w:trPr>
        <w:tc>
          <w:tcPr>
            <w:tcW w:w="3164" w:type="dxa"/>
          </w:tcPr>
          <w:p w14:paraId="7100E0D4" w14:textId="3EF7EB9D" w:rsidR="00C508BA" w:rsidRDefault="00C508BA" w:rsidP="00BE1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Frances Waddingham</w:t>
            </w:r>
          </w:p>
        </w:tc>
        <w:tc>
          <w:tcPr>
            <w:tcW w:w="1308" w:type="dxa"/>
          </w:tcPr>
          <w:p w14:paraId="49BE0DD7" w14:textId="4816AD71" w:rsidR="00C508BA" w:rsidRPr="00D5760B" w:rsidRDefault="00C508BA" w:rsidP="00BE1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5760B">
              <w:rPr>
                <w:rFonts w:ascii="Calibri" w:eastAsia="Calibri" w:hAnsi="Calibri" w:cs="Calibri"/>
                <w:sz w:val="22"/>
                <w:szCs w:val="22"/>
              </w:rPr>
              <w:t>G</w:t>
            </w:r>
          </w:p>
        </w:tc>
        <w:tc>
          <w:tcPr>
            <w:tcW w:w="1308" w:type="dxa"/>
          </w:tcPr>
          <w:p w14:paraId="1B25CF71" w14:textId="77777777" w:rsidR="00C508BA" w:rsidRPr="0013045A" w:rsidRDefault="00C508BA" w:rsidP="00BE1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EE0000"/>
                <w:sz w:val="22"/>
                <w:szCs w:val="22"/>
              </w:rPr>
            </w:pPr>
          </w:p>
        </w:tc>
        <w:tc>
          <w:tcPr>
            <w:tcW w:w="1310" w:type="dxa"/>
          </w:tcPr>
          <w:p w14:paraId="1493EFD4" w14:textId="77777777" w:rsidR="00C508BA" w:rsidRPr="0013045A" w:rsidRDefault="00C508BA" w:rsidP="00BE1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EE0000"/>
                <w:sz w:val="22"/>
                <w:szCs w:val="22"/>
              </w:rPr>
            </w:pPr>
          </w:p>
        </w:tc>
        <w:tc>
          <w:tcPr>
            <w:tcW w:w="1308" w:type="dxa"/>
          </w:tcPr>
          <w:p w14:paraId="0A646053" w14:textId="77777777" w:rsidR="00C508BA" w:rsidRPr="0013045A" w:rsidRDefault="00C508BA" w:rsidP="00BE1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EE0000"/>
                <w:sz w:val="22"/>
                <w:szCs w:val="22"/>
              </w:rPr>
            </w:pPr>
          </w:p>
        </w:tc>
      </w:tr>
      <w:tr w:rsidR="00600257" w14:paraId="549C7EF4" w14:textId="77777777" w:rsidTr="00E671A0">
        <w:trPr>
          <w:trHeight w:val="279"/>
        </w:trPr>
        <w:tc>
          <w:tcPr>
            <w:tcW w:w="3164" w:type="dxa"/>
          </w:tcPr>
          <w:p w14:paraId="0CFCE1EC" w14:textId="0EEDF585" w:rsidR="00600257" w:rsidRDefault="00600257" w:rsidP="00BE1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Esther Grove</w:t>
            </w:r>
          </w:p>
        </w:tc>
        <w:tc>
          <w:tcPr>
            <w:tcW w:w="1308" w:type="dxa"/>
          </w:tcPr>
          <w:p w14:paraId="5C73C8F7" w14:textId="59F0B526" w:rsidR="00600257" w:rsidRPr="00D5760B" w:rsidRDefault="00600257" w:rsidP="00BE1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5760B">
              <w:rPr>
                <w:rFonts w:ascii="Calibri" w:eastAsia="Calibri" w:hAnsi="Calibri" w:cs="Calibri"/>
                <w:sz w:val="22"/>
                <w:szCs w:val="22"/>
              </w:rPr>
              <w:t>-</w:t>
            </w:r>
          </w:p>
        </w:tc>
        <w:tc>
          <w:tcPr>
            <w:tcW w:w="1308" w:type="dxa"/>
          </w:tcPr>
          <w:p w14:paraId="60F18857" w14:textId="77777777" w:rsidR="00600257" w:rsidRPr="0013045A" w:rsidRDefault="00600257" w:rsidP="00BE1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EE0000"/>
                <w:sz w:val="22"/>
                <w:szCs w:val="22"/>
              </w:rPr>
            </w:pPr>
          </w:p>
        </w:tc>
        <w:tc>
          <w:tcPr>
            <w:tcW w:w="1310" w:type="dxa"/>
          </w:tcPr>
          <w:p w14:paraId="2D085EED" w14:textId="77777777" w:rsidR="00600257" w:rsidRPr="0013045A" w:rsidRDefault="00600257" w:rsidP="00BE1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EE0000"/>
                <w:sz w:val="22"/>
                <w:szCs w:val="22"/>
              </w:rPr>
            </w:pPr>
          </w:p>
        </w:tc>
        <w:tc>
          <w:tcPr>
            <w:tcW w:w="1308" w:type="dxa"/>
          </w:tcPr>
          <w:p w14:paraId="352E8476" w14:textId="77777777" w:rsidR="00600257" w:rsidRPr="0013045A" w:rsidRDefault="00600257" w:rsidP="00BE1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EE0000"/>
                <w:sz w:val="22"/>
                <w:szCs w:val="22"/>
              </w:rPr>
            </w:pPr>
          </w:p>
        </w:tc>
      </w:tr>
    </w:tbl>
    <w:p w14:paraId="67F44292" w14:textId="77777777" w:rsidR="00E671A0" w:rsidRDefault="00E671A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bookmarkStart w:id="0" w:name="_heading=h.gjdgxs" w:colFirst="0" w:colLast="0"/>
      <w:bookmarkEnd w:id="0"/>
    </w:p>
    <w:p w14:paraId="57347952" w14:textId="3A263CB8" w:rsidR="005A4883" w:rsidRPr="00E671A0" w:rsidRDefault="00742E1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 w:rsidRPr="00E671A0">
        <w:rPr>
          <w:rFonts w:ascii="Calibri" w:eastAsia="Calibri" w:hAnsi="Calibri" w:cs="Calibri"/>
        </w:rPr>
        <w:t>Resources Committee</w:t>
      </w:r>
    </w:p>
    <w:tbl>
      <w:tblPr>
        <w:tblW w:w="8556" w:type="dxa"/>
        <w:tblInd w:w="-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420" w:firstRow="1" w:lastRow="0" w:firstColumn="0" w:lastColumn="0" w:noHBand="0" w:noVBand="1"/>
      </w:tblPr>
      <w:tblGrid>
        <w:gridCol w:w="3128"/>
        <w:gridCol w:w="1316"/>
        <w:gridCol w:w="1316"/>
        <w:gridCol w:w="1328"/>
        <w:gridCol w:w="1468"/>
      </w:tblGrid>
      <w:tr w:rsidR="003917C1" w14:paraId="4BF7FD97" w14:textId="7A09CBCC" w:rsidTr="00E671A0">
        <w:trPr>
          <w:trHeight w:val="278"/>
        </w:trPr>
        <w:tc>
          <w:tcPr>
            <w:tcW w:w="3128" w:type="dxa"/>
          </w:tcPr>
          <w:p w14:paraId="131F25D2" w14:textId="77777777" w:rsidR="003917C1" w:rsidRDefault="00391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16" w:type="dxa"/>
            <w:shd w:val="clear" w:color="auto" w:fill="0070C0"/>
          </w:tcPr>
          <w:p w14:paraId="2CFA9366" w14:textId="6F4AC527" w:rsidR="003917C1" w:rsidRPr="00E671A0" w:rsidRDefault="000A0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</w:rPr>
            </w:pPr>
            <w:r w:rsidRPr="00E671A0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18</w:t>
            </w:r>
            <w:r w:rsidR="003917C1" w:rsidRPr="00E671A0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/11/ 2025</w:t>
            </w:r>
          </w:p>
        </w:tc>
        <w:tc>
          <w:tcPr>
            <w:tcW w:w="1316" w:type="dxa"/>
            <w:shd w:val="clear" w:color="auto" w:fill="0070C0"/>
          </w:tcPr>
          <w:p w14:paraId="23F58D0B" w14:textId="78AF5C9C" w:rsidR="003917C1" w:rsidRPr="00E671A0" w:rsidRDefault="006F11AD" w:rsidP="00112B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</w:rPr>
            </w:pPr>
            <w:bookmarkStart w:id="1" w:name="_heading=h.bzyz6h7wmiwq" w:colFirst="0" w:colLast="0"/>
            <w:bookmarkEnd w:id="1"/>
            <w:r w:rsidRPr="00E671A0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10</w:t>
            </w:r>
            <w:r w:rsidR="00112B74" w:rsidRPr="00E671A0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/02/ 2026</w:t>
            </w:r>
          </w:p>
        </w:tc>
        <w:tc>
          <w:tcPr>
            <w:tcW w:w="1328" w:type="dxa"/>
            <w:shd w:val="clear" w:color="auto" w:fill="0070C0"/>
          </w:tcPr>
          <w:p w14:paraId="1E30A26F" w14:textId="4A772374" w:rsidR="003917C1" w:rsidRPr="00E671A0" w:rsidRDefault="00391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</w:rPr>
            </w:pPr>
            <w:r w:rsidRPr="00E671A0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05/05/ 2026</w:t>
            </w:r>
          </w:p>
        </w:tc>
        <w:tc>
          <w:tcPr>
            <w:tcW w:w="1468" w:type="dxa"/>
            <w:shd w:val="clear" w:color="auto" w:fill="0070C0"/>
          </w:tcPr>
          <w:p w14:paraId="4AD44215" w14:textId="02CBCECA" w:rsidR="003917C1" w:rsidRPr="00E671A0" w:rsidRDefault="003917C1" w:rsidP="049CD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</w:rPr>
            </w:pPr>
            <w:r w:rsidRPr="00E671A0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23/06/2026 *</w:t>
            </w:r>
          </w:p>
        </w:tc>
      </w:tr>
      <w:tr w:rsidR="003917C1" w14:paraId="06E31CFE" w14:textId="403A5545" w:rsidTr="00E671A0">
        <w:trPr>
          <w:trHeight w:val="278"/>
        </w:trPr>
        <w:tc>
          <w:tcPr>
            <w:tcW w:w="3128" w:type="dxa"/>
          </w:tcPr>
          <w:p w14:paraId="6AF5E0F5" w14:textId="77777777" w:rsidR="003917C1" w:rsidRDefault="003917C1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Lisa Dennis</w:t>
            </w:r>
          </w:p>
        </w:tc>
        <w:tc>
          <w:tcPr>
            <w:tcW w:w="1316" w:type="dxa"/>
          </w:tcPr>
          <w:p w14:paraId="75C40A04" w14:textId="026257BD" w:rsidR="003917C1" w:rsidRPr="00600257" w:rsidRDefault="00600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600257">
              <w:rPr>
                <w:rFonts w:ascii="Calibri" w:eastAsia="Calibri" w:hAnsi="Calibri" w:cs="Calibri"/>
                <w:sz w:val="22"/>
                <w:szCs w:val="22"/>
              </w:rPr>
              <w:t>A</w:t>
            </w:r>
          </w:p>
        </w:tc>
        <w:tc>
          <w:tcPr>
            <w:tcW w:w="1316" w:type="dxa"/>
          </w:tcPr>
          <w:p w14:paraId="7CC134C2" w14:textId="779D63FB" w:rsidR="003917C1" w:rsidRPr="0013045A" w:rsidRDefault="003917C1" w:rsidP="00112B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EE0000"/>
                <w:sz w:val="22"/>
                <w:szCs w:val="22"/>
              </w:rPr>
            </w:pPr>
          </w:p>
        </w:tc>
        <w:tc>
          <w:tcPr>
            <w:tcW w:w="1328" w:type="dxa"/>
          </w:tcPr>
          <w:p w14:paraId="1B11F9AE" w14:textId="0F10190B" w:rsidR="003917C1" w:rsidRPr="0013045A" w:rsidRDefault="00391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EE0000"/>
                <w:sz w:val="22"/>
                <w:szCs w:val="22"/>
              </w:rPr>
            </w:pPr>
          </w:p>
        </w:tc>
        <w:tc>
          <w:tcPr>
            <w:tcW w:w="1468" w:type="dxa"/>
          </w:tcPr>
          <w:p w14:paraId="1BA43DCA" w14:textId="276955DF" w:rsidR="003917C1" w:rsidRPr="0013045A" w:rsidRDefault="003917C1">
            <w:pPr>
              <w:jc w:val="center"/>
              <w:rPr>
                <w:rFonts w:ascii="Calibri" w:eastAsia="Calibri" w:hAnsi="Calibri" w:cs="Calibri"/>
                <w:color w:val="EE0000"/>
                <w:sz w:val="22"/>
                <w:szCs w:val="22"/>
              </w:rPr>
            </w:pPr>
          </w:p>
        </w:tc>
      </w:tr>
      <w:tr w:rsidR="003917C1" w14:paraId="1348F2BB" w14:textId="70EA9113" w:rsidTr="00E671A0">
        <w:trPr>
          <w:trHeight w:val="278"/>
        </w:trPr>
        <w:tc>
          <w:tcPr>
            <w:tcW w:w="3128" w:type="dxa"/>
          </w:tcPr>
          <w:p w14:paraId="205640A8" w14:textId="16088209" w:rsidR="003917C1" w:rsidRDefault="00391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Emma Downey (Chair)</w:t>
            </w:r>
          </w:p>
        </w:tc>
        <w:tc>
          <w:tcPr>
            <w:tcW w:w="1316" w:type="dxa"/>
          </w:tcPr>
          <w:p w14:paraId="27FB2E4C" w14:textId="11CC947A" w:rsidR="003917C1" w:rsidRPr="00600257" w:rsidRDefault="00600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600257">
              <w:rPr>
                <w:rFonts w:ascii="Calibri" w:eastAsia="Calibri" w:hAnsi="Calibri" w:cs="Calibri"/>
                <w:sz w:val="22"/>
                <w:szCs w:val="22"/>
              </w:rPr>
              <w:t>P</w:t>
            </w:r>
          </w:p>
        </w:tc>
        <w:tc>
          <w:tcPr>
            <w:tcW w:w="1316" w:type="dxa"/>
          </w:tcPr>
          <w:p w14:paraId="6A2BD51A" w14:textId="3F881A8D" w:rsidR="003917C1" w:rsidRPr="0013045A" w:rsidRDefault="003917C1" w:rsidP="00112B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EE0000"/>
                <w:sz w:val="22"/>
                <w:szCs w:val="22"/>
              </w:rPr>
            </w:pPr>
          </w:p>
        </w:tc>
        <w:tc>
          <w:tcPr>
            <w:tcW w:w="1328" w:type="dxa"/>
          </w:tcPr>
          <w:p w14:paraId="2E9B28D4" w14:textId="1693CF65" w:rsidR="003917C1" w:rsidRPr="0013045A" w:rsidRDefault="00391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EE0000"/>
                <w:sz w:val="22"/>
                <w:szCs w:val="22"/>
              </w:rPr>
            </w:pPr>
          </w:p>
        </w:tc>
        <w:tc>
          <w:tcPr>
            <w:tcW w:w="1468" w:type="dxa"/>
          </w:tcPr>
          <w:p w14:paraId="117A1374" w14:textId="75C4B655" w:rsidR="003917C1" w:rsidRPr="0013045A" w:rsidRDefault="003917C1">
            <w:pPr>
              <w:jc w:val="center"/>
              <w:rPr>
                <w:rFonts w:ascii="Calibri" w:eastAsia="Calibri" w:hAnsi="Calibri" w:cs="Calibri"/>
                <w:color w:val="EE0000"/>
                <w:sz w:val="22"/>
                <w:szCs w:val="22"/>
              </w:rPr>
            </w:pPr>
          </w:p>
        </w:tc>
      </w:tr>
      <w:tr w:rsidR="003917C1" w14:paraId="0DE34F7E" w14:textId="116604BD" w:rsidTr="00E671A0">
        <w:trPr>
          <w:trHeight w:val="278"/>
        </w:trPr>
        <w:tc>
          <w:tcPr>
            <w:tcW w:w="3128" w:type="dxa"/>
          </w:tcPr>
          <w:p w14:paraId="70949C23" w14:textId="33E62EB1" w:rsidR="003917C1" w:rsidRDefault="003917C1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Matt Brough</w:t>
            </w:r>
          </w:p>
        </w:tc>
        <w:tc>
          <w:tcPr>
            <w:tcW w:w="1316" w:type="dxa"/>
          </w:tcPr>
          <w:p w14:paraId="1036F15D" w14:textId="7068C33E" w:rsidR="003917C1" w:rsidRPr="00600257" w:rsidRDefault="00600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600257">
              <w:rPr>
                <w:rFonts w:ascii="Calibri" w:eastAsia="Calibri" w:hAnsi="Calibri" w:cs="Calibri"/>
                <w:sz w:val="22"/>
                <w:szCs w:val="22"/>
              </w:rPr>
              <w:t>P</w:t>
            </w:r>
          </w:p>
        </w:tc>
        <w:tc>
          <w:tcPr>
            <w:tcW w:w="1316" w:type="dxa"/>
          </w:tcPr>
          <w:p w14:paraId="26D63FFF" w14:textId="7EB74568" w:rsidR="003917C1" w:rsidRPr="0013045A" w:rsidRDefault="003917C1" w:rsidP="00112B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EE0000"/>
                <w:sz w:val="22"/>
                <w:szCs w:val="22"/>
              </w:rPr>
            </w:pPr>
          </w:p>
        </w:tc>
        <w:tc>
          <w:tcPr>
            <w:tcW w:w="1328" w:type="dxa"/>
          </w:tcPr>
          <w:p w14:paraId="0461F0DB" w14:textId="6A98B07B" w:rsidR="003917C1" w:rsidRPr="0013045A" w:rsidRDefault="00391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EE0000"/>
                <w:sz w:val="22"/>
                <w:szCs w:val="22"/>
              </w:rPr>
            </w:pPr>
          </w:p>
        </w:tc>
        <w:tc>
          <w:tcPr>
            <w:tcW w:w="1468" w:type="dxa"/>
          </w:tcPr>
          <w:p w14:paraId="3C61C585" w14:textId="444D7545" w:rsidR="003917C1" w:rsidRPr="0013045A" w:rsidRDefault="003917C1">
            <w:pPr>
              <w:jc w:val="center"/>
              <w:rPr>
                <w:rFonts w:ascii="Calibri" w:eastAsia="Calibri" w:hAnsi="Calibri" w:cs="Calibri"/>
                <w:color w:val="EE0000"/>
                <w:sz w:val="22"/>
                <w:szCs w:val="22"/>
              </w:rPr>
            </w:pPr>
          </w:p>
        </w:tc>
      </w:tr>
      <w:tr w:rsidR="003917C1" w14:paraId="6BD028F7" w14:textId="306CCA99" w:rsidTr="00E671A0">
        <w:trPr>
          <w:trHeight w:val="278"/>
        </w:trPr>
        <w:tc>
          <w:tcPr>
            <w:tcW w:w="3128" w:type="dxa"/>
          </w:tcPr>
          <w:p w14:paraId="646D55E2" w14:textId="77777777" w:rsidR="003917C1" w:rsidRDefault="00391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Heather Davis</w:t>
            </w:r>
          </w:p>
        </w:tc>
        <w:tc>
          <w:tcPr>
            <w:tcW w:w="1316" w:type="dxa"/>
          </w:tcPr>
          <w:p w14:paraId="5184B962" w14:textId="7E1717D5" w:rsidR="003917C1" w:rsidRPr="00600257" w:rsidRDefault="00600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600257">
              <w:rPr>
                <w:rFonts w:ascii="Calibri" w:eastAsia="Calibri" w:hAnsi="Calibri" w:cs="Calibri"/>
                <w:sz w:val="22"/>
                <w:szCs w:val="22"/>
              </w:rPr>
              <w:t>P</w:t>
            </w:r>
          </w:p>
        </w:tc>
        <w:tc>
          <w:tcPr>
            <w:tcW w:w="1316" w:type="dxa"/>
          </w:tcPr>
          <w:p w14:paraId="6BC8CF39" w14:textId="0004E580" w:rsidR="003917C1" w:rsidRPr="0013045A" w:rsidRDefault="003917C1" w:rsidP="00112B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EE0000"/>
                <w:sz w:val="22"/>
                <w:szCs w:val="22"/>
              </w:rPr>
            </w:pPr>
          </w:p>
        </w:tc>
        <w:tc>
          <w:tcPr>
            <w:tcW w:w="1328" w:type="dxa"/>
          </w:tcPr>
          <w:p w14:paraId="11C2A9C2" w14:textId="09A7A8D7" w:rsidR="003917C1" w:rsidRPr="0013045A" w:rsidRDefault="00391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EE0000"/>
                <w:sz w:val="22"/>
                <w:szCs w:val="22"/>
              </w:rPr>
            </w:pPr>
          </w:p>
        </w:tc>
        <w:tc>
          <w:tcPr>
            <w:tcW w:w="1468" w:type="dxa"/>
          </w:tcPr>
          <w:p w14:paraId="73F72841" w14:textId="79B4016D" w:rsidR="003917C1" w:rsidRPr="0013045A" w:rsidRDefault="003917C1">
            <w:pPr>
              <w:jc w:val="center"/>
              <w:rPr>
                <w:rFonts w:ascii="Calibri" w:eastAsia="Calibri" w:hAnsi="Calibri" w:cs="Calibri"/>
                <w:color w:val="EE0000"/>
                <w:sz w:val="22"/>
                <w:szCs w:val="22"/>
              </w:rPr>
            </w:pPr>
          </w:p>
        </w:tc>
      </w:tr>
      <w:tr w:rsidR="003917C1" w14:paraId="3AB10B5F" w14:textId="7807456F" w:rsidTr="00E671A0">
        <w:trPr>
          <w:trHeight w:val="278"/>
        </w:trPr>
        <w:tc>
          <w:tcPr>
            <w:tcW w:w="3128" w:type="dxa"/>
          </w:tcPr>
          <w:p w14:paraId="2BC0868A" w14:textId="77777777" w:rsidR="003917C1" w:rsidRDefault="00391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Sheila Taylor</w:t>
            </w:r>
          </w:p>
        </w:tc>
        <w:tc>
          <w:tcPr>
            <w:tcW w:w="1316" w:type="dxa"/>
          </w:tcPr>
          <w:p w14:paraId="13F62AE3" w14:textId="56FA3F63" w:rsidR="003917C1" w:rsidRPr="00600257" w:rsidRDefault="00600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600257">
              <w:rPr>
                <w:rFonts w:ascii="Calibri" w:eastAsia="Calibri" w:hAnsi="Calibri" w:cs="Calibri"/>
                <w:sz w:val="22"/>
                <w:szCs w:val="22"/>
              </w:rPr>
              <w:t>A</w:t>
            </w:r>
          </w:p>
        </w:tc>
        <w:tc>
          <w:tcPr>
            <w:tcW w:w="1316" w:type="dxa"/>
          </w:tcPr>
          <w:p w14:paraId="65D7F644" w14:textId="7B75BD0B" w:rsidR="003917C1" w:rsidRPr="0013045A" w:rsidRDefault="003917C1" w:rsidP="00112B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EE0000"/>
                <w:sz w:val="22"/>
                <w:szCs w:val="22"/>
              </w:rPr>
            </w:pPr>
          </w:p>
        </w:tc>
        <w:tc>
          <w:tcPr>
            <w:tcW w:w="1328" w:type="dxa"/>
          </w:tcPr>
          <w:p w14:paraId="290F8A90" w14:textId="08568D41" w:rsidR="003917C1" w:rsidRPr="0013045A" w:rsidRDefault="00391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EE0000"/>
                <w:sz w:val="22"/>
                <w:szCs w:val="22"/>
              </w:rPr>
            </w:pPr>
          </w:p>
        </w:tc>
        <w:tc>
          <w:tcPr>
            <w:tcW w:w="1468" w:type="dxa"/>
          </w:tcPr>
          <w:p w14:paraId="54437374" w14:textId="2B020A6C" w:rsidR="003917C1" w:rsidRPr="0013045A" w:rsidRDefault="003917C1">
            <w:pPr>
              <w:jc w:val="center"/>
              <w:rPr>
                <w:rFonts w:ascii="Calibri" w:eastAsia="Calibri" w:hAnsi="Calibri" w:cs="Calibri"/>
                <w:color w:val="EE0000"/>
                <w:sz w:val="22"/>
                <w:szCs w:val="22"/>
              </w:rPr>
            </w:pPr>
          </w:p>
        </w:tc>
      </w:tr>
      <w:tr w:rsidR="003917C1" w14:paraId="230633EE" w14:textId="67F3C127" w:rsidTr="00E671A0">
        <w:trPr>
          <w:trHeight w:val="278"/>
        </w:trPr>
        <w:tc>
          <w:tcPr>
            <w:tcW w:w="3128" w:type="dxa"/>
          </w:tcPr>
          <w:p w14:paraId="350E1A5F" w14:textId="77777777" w:rsidR="003917C1" w:rsidRDefault="00391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Jack W Smith</w:t>
            </w:r>
          </w:p>
        </w:tc>
        <w:tc>
          <w:tcPr>
            <w:tcW w:w="1316" w:type="dxa"/>
          </w:tcPr>
          <w:p w14:paraId="791686B3" w14:textId="595EA04A" w:rsidR="003917C1" w:rsidRPr="00600257" w:rsidRDefault="0060025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600257">
              <w:rPr>
                <w:rFonts w:ascii="Calibri" w:eastAsia="Calibri" w:hAnsi="Calibri" w:cs="Calibri"/>
                <w:sz w:val="22"/>
                <w:szCs w:val="22"/>
              </w:rPr>
              <w:t>P</w:t>
            </w:r>
          </w:p>
        </w:tc>
        <w:tc>
          <w:tcPr>
            <w:tcW w:w="1316" w:type="dxa"/>
          </w:tcPr>
          <w:p w14:paraId="703A7936" w14:textId="34718EAB" w:rsidR="003917C1" w:rsidRPr="0013045A" w:rsidRDefault="003917C1" w:rsidP="00112B74">
            <w:pPr>
              <w:jc w:val="center"/>
              <w:rPr>
                <w:rFonts w:ascii="Calibri" w:eastAsia="Calibri" w:hAnsi="Calibri" w:cs="Calibri"/>
                <w:color w:val="EE0000"/>
                <w:sz w:val="22"/>
                <w:szCs w:val="22"/>
              </w:rPr>
            </w:pPr>
          </w:p>
        </w:tc>
        <w:tc>
          <w:tcPr>
            <w:tcW w:w="1328" w:type="dxa"/>
          </w:tcPr>
          <w:p w14:paraId="0E48F3F2" w14:textId="33BEA94C" w:rsidR="003917C1" w:rsidRPr="0013045A" w:rsidRDefault="00391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EE0000"/>
                <w:sz w:val="22"/>
                <w:szCs w:val="22"/>
              </w:rPr>
            </w:pPr>
          </w:p>
        </w:tc>
        <w:tc>
          <w:tcPr>
            <w:tcW w:w="1468" w:type="dxa"/>
          </w:tcPr>
          <w:p w14:paraId="1FC350F9" w14:textId="7989BA58" w:rsidR="003917C1" w:rsidRPr="0013045A" w:rsidRDefault="003917C1">
            <w:pPr>
              <w:jc w:val="center"/>
              <w:rPr>
                <w:rFonts w:ascii="Calibri" w:eastAsia="Calibri" w:hAnsi="Calibri" w:cs="Calibri"/>
                <w:color w:val="EE0000"/>
                <w:sz w:val="22"/>
                <w:szCs w:val="22"/>
              </w:rPr>
            </w:pPr>
          </w:p>
        </w:tc>
      </w:tr>
    </w:tbl>
    <w:p w14:paraId="00382E10" w14:textId="45A32EC5" w:rsidR="52C271A4" w:rsidRDefault="52C271A4" w:rsidP="52C271A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8"/>
          <w:szCs w:val="28"/>
        </w:rPr>
      </w:pPr>
    </w:p>
    <w:p w14:paraId="448D5F50" w14:textId="16F2DFB7" w:rsidR="7240E865" w:rsidRDefault="7240E865" w:rsidP="52C271A4">
      <w:pPr>
        <w:pStyle w:val="Heading1"/>
        <w:keepLines w:val="0"/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jc w:val="both"/>
        <w:rPr>
          <w:rFonts w:ascii="Calibri" w:eastAsia="Calibri" w:hAnsi="Calibri" w:cs="Calibri"/>
          <w:b w:val="0"/>
          <w:sz w:val="24"/>
          <w:szCs w:val="24"/>
        </w:rPr>
      </w:pPr>
      <w:r w:rsidRPr="52C271A4">
        <w:rPr>
          <w:rFonts w:ascii="Calibri" w:eastAsia="Calibri" w:hAnsi="Calibri" w:cs="Calibri"/>
          <w:b w:val="0"/>
          <w:sz w:val="24"/>
          <w:szCs w:val="24"/>
        </w:rPr>
        <w:t>Key to attendance tables:</w:t>
      </w:r>
    </w:p>
    <w:tbl>
      <w:tblPr>
        <w:tblStyle w:val="af"/>
        <w:tblpPr w:leftFromText="180" w:rightFromText="180" w:vertAnchor="text" w:horzAnchor="margin" w:tblpY="130"/>
        <w:tblW w:w="20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1531"/>
      </w:tblGrid>
      <w:tr w:rsidR="004E7DC0" w14:paraId="14583C97" w14:textId="77777777" w:rsidTr="004E7DC0">
        <w:tc>
          <w:tcPr>
            <w:tcW w:w="562" w:type="dxa"/>
          </w:tcPr>
          <w:p w14:paraId="667BB528" w14:textId="77777777" w:rsidR="004E7DC0" w:rsidRDefault="004E7DC0" w:rsidP="004E7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</w:t>
            </w:r>
          </w:p>
        </w:tc>
        <w:tc>
          <w:tcPr>
            <w:tcW w:w="1531" w:type="dxa"/>
          </w:tcPr>
          <w:p w14:paraId="32E19D31" w14:textId="77777777" w:rsidR="004E7DC0" w:rsidRDefault="004E7DC0" w:rsidP="004E7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Present</w:t>
            </w:r>
          </w:p>
        </w:tc>
      </w:tr>
      <w:tr w:rsidR="004E7DC0" w14:paraId="04A2A614" w14:textId="77777777" w:rsidTr="004E7DC0">
        <w:tc>
          <w:tcPr>
            <w:tcW w:w="562" w:type="dxa"/>
          </w:tcPr>
          <w:p w14:paraId="181933E4" w14:textId="77777777" w:rsidR="004E7DC0" w:rsidRDefault="004E7DC0" w:rsidP="004E7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1531" w:type="dxa"/>
          </w:tcPr>
          <w:p w14:paraId="19E86CCD" w14:textId="77777777" w:rsidR="004E7DC0" w:rsidRDefault="004E7DC0" w:rsidP="004E7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Apologies</w:t>
            </w:r>
          </w:p>
        </w:tc>
      </w:tr>
      <w:tr w:rsidR="004E7DC0" w14:paraId="7F658646" w14:textId="77777777" w:rsidTr="004E7DC0">
        <w:tc>
          <w:tcPr>
            <w:tcW w:w="562" w:type="dxa"/>
          </w:tcPr>
          <w:p w14:paraId="6ECA0A2E" w14:textId="77777777" w:rsidR="004E7DC0" w:rsidRDefault="004E7DC0" w:rsidP="004E7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1531" w:type="dxa"/>
          </w:tcPr>
          <w:p w14:paraId="57F57A66" w14:textId="77777777" w:rsidR="004E7DC0" w:rsidRDefault="004E7DC0" w:rsidP="004E7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Absent</w:t>
            </w:r>
          </w:p>
        </w:tc>
      </w:tr>
      <w:tr w:rsidR="004E7DC0" w14:paraId="2868DAEF" w14:textId="77777777" w:rsidTr="004E7DC0">
        <w:tc>
          <w:tcPr>
            <w:tcW w:w="562" w:type="dxa"/>
          </w:tcPr>
          <w:p w14:paraId="74DD28DB" w14:textId="77777777" w:rsidR="004E7DC0" w:rsidRDefault="004E7DC0" w:rsidP="004E7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</w:t>
            </w:r>
          </w:p>
        </w:tc>
        <w:tc>
          <w:tcPr>
            <w:tcW w:w="1531" w:type="dxa"/>
          </w:tcPr>
          <w:p w14:paraId="63755C75" w14:textId="77777777" w:rsidR="004E7DC0" w:rsidRDefault="004E7DC0" w:rsidP="004E7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Guest</w:t>
            </w:r>
          </w:p>
        </w:tc>
      </w:tr>
      <w:tr w:rsidR="004E7DC0" w14:paraId="5E0AA562" w14:textId="77777777" w:rsidTr="004E7DC0">
        <w:tc>
          <w:tcPr>
            <w:tcW w:w="562" w:type="dxa"/>
          </w:tcPr>
          <w:p w14:paraId="59A3C1EA" w14:textId="77777777" w:rsidR="004E7DC0" w:rsidRDefault="004E7DC0" w:rsidP="004E7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531" w:type="dxa"/>
          </w:tcPr>
          <w:p w14:paraId="7A530599" w14:textId="77777777" w:rsidR="004E7DC0" w:rsidRDefault="004E7DC0" w:rsidP="004E7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Left</w:t>
            </w:r>
          </w:p>
        </w:tc>
      </w:tr>
      <w:tr w:rsidR="004E7DC0" w14:paraId="5F0CC8C9" w14:textId="77777777" w:rsidTr="004E7DC0">
        <w:tc>
          <w:tcPr>
            <w:tcW w:w="562" w:type="dxa"/>
            <w:shd w:val="clear" w:color="auto" w:fill="7F7F7F" w:themeFill="text1" w:themeFillTint="80"/>
          </w:tcPr>
          <w:p w14:paraId="59778288" w14:textId="77777777" w:rsidR="004E7DC0" w:rsidRDefault="004E7DC0" w:rsidP="004E7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531" w:type="dxa"/>
          </w:tcPr>
          <w:p w14:paraId="58D784C1" w14:textId="77777777" w:rsidR="004E7DC0" w:rsidRDefault="004E7DC0" w:rsidP="004E7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Not required</w:t>
            </w:r>
          </w:p>
        </w:tc>
      </w:tr>
    </w:tbl>
    <w:p w14:paraId="4E3D7D6A" w14:textId="4715E497" w:rsidR="52C271A4" w:rsidRDefault="52C271A4" w:rsidP="52C271A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8"/>
          <w:szCs w:val="28"/>
        </w:rPr>
      </w:pPr>
    </w:p>
    <w:p w14:paraId="71480877" w14:textId="77777777" w:rsidR="00555EC9" w:rsidRDefault="00555EC9">
      <w:bookmarkStart w:id="2" w:name="_heading=h.1fob9te" w:colFirst="0" w:colLast="0"/>
      <w:bookmarkEnd w:id="2"/>
    </w:p>
    <w:sectPr w:rsidR="00555E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2DF86" w14:textId="77777777" w:rsidR="004F1B63" w:rsidRDefault="004F1B63" w:rsidP="00810B7F">
      <w:r>
        <w:separator/>
      </w:r>
    </w:p>
  </w:endnote>
  <w:endnote w:type="continuationSeparator" w:id="0">
    <w:p w14:paraId="1F86521B" w14:textId="77777777" w:rsidR="004F1B63" w:rsidRDefault="004F1B63" w:rsidP="00810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44128" w14:textId="77777777" w:rsidR="00810B7F" w:rsidRDefault="00810B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950F0" w14:textId="77777777" w:rsidR="00810B7F" w:rsidRDefault="00810B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E2B60" w14:textId="77777777" w:rsidR="00810B7F" w:rsidRDefault="00810B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3B155" w14:textId="77777777" w:rsidR="004F1B63" w:rsidRDefault="004F1B63" w:rsidP="00810B7F">
      <w:r>
        <w:separator/>
      </w:r>
    </w:p>
  </w:footnote>
  <w:footnote w:type="continuationSeparator" w:id="0">
    <w:p w14:paraId="78E3368F" w14:textId="77777777" w:rsidR="004F1B63" w:rsidRDefault="004F1B63" w:rsidP="00810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CEF58" w14:textId="77777777" w:rsidR="00810B7F" w:rsidRDefault="00810B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60313" w14:textId="77777777" w:rsidR="00810B7F" w:rsidRDefault="00810B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4F98A" w14:textId="77777777" w:rsidR="00810B7F" w:rsidRDefault="00810B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883"/>
    <w:rsid w:val="00001501"/>
    <w:rsid w:val="000043C4"/>
    <w:rsid w:val="00017A2C"/>
    <w:rsid w:val="00026668"/>
    <w:rsid w:val="00027822"/>
    <w:rsid w:val="00040B23"/>
    <w:rsid w:val="000475A4"/>
    <w:rsid w:val="00047974"/>
    <w:rsid w:val="00051652"/>
    <w:rsid w:val="00053CC9"/>
    <w:rsid w:val="000A0C97"/>
    <w:rsid w:val="000F2FA8"/>
    <w:rsid w:val="000F5C13"/>
    <w:rsid w:val="00104592"/>
    <w:rsid w:val="00112B74"/>
    <w:rsid w:val="00124F6D"/>
    <w:rsid w:val="0013045A"/>
    <w:rsid w:val="001507F5"/>
    <w:rsid w:val="001519AB"/>
    <w:rsid w:val="00170A3D"/>
    <w:rsid w:val="0017584C"/>
    <w:rsid w:val="001879AB"/>
    <w:rsid w:val="00194378"/>
    <w:rsid w:val="00197B20"/>
    <w:rsid w:val="001B1164"/>
    <w:rsid w:val="001C7B3E"/>
    <w:rsid w:val="001D24D9"/>
    <w:rsid w:val="00217B57"/>
    <w:rsid w:val="002770AE"/>
    <w:rsid w:val="00277F78"/>
    <w:rsid w:val="002B27CC"/>
    <w:rsid w:val="002C2F78"/>
    <w:rsid w:val="002E16EF"/>
    <w:rsid w:val="0035367E"/>
    <w:rsid w:val="00375CD9"/>
    <w:rsid w:val="00386630"/>
    <w:rsid w:val="003917C1"/>
    <w:rsid w:val="0039665B"/>
    <w:rsid w:val="003974A8"/>
    <w:rsid w:val="003A06A3"/>
    <w:rsid w:val="003A6414"/>
    <w:rsid w:val="003C69BE"/>
    <w:rsid w:val="003F582C"/>
    <w:rsid w:val="0041468D"/>
    <w:rsid w:val="004227BC"/>
    <w:rsid w:val="00422CFC"/>
    <w:rsid w:val="004477C8"/>
    <w:rsid w:val="00486769"/>
    <w:rsid w:val="00496E05"/>
    <w:rsid w:val="004A0287"/>
    <w:rsid w:val="004A0E9E"/>
    <w:rsid w:val="004A4906"/>
    <w:rsid w:val="004E30C4"/>
    <w:rsid w:val="004E7DC0"/>
    <w:rsid w:val="004F1451"/>
    <w:rsid w:val="004F1B63"/>
    <w:rsid w:val="004F4E7E"/>
    <w:rsid w:val="00510940"/>
    <w:rsid w:val="00511211"/>
    <w:rsid w:val="005221B6"/>
    <w:rsid w:val="005408F8"/>
    <w:rsid w:val="0055360B"/>
    <w:rsid w:val="00555EC9"/>
    <w:rsid w:val="005A4883"/>
    <w:rsid w:val="005B0F98"/>
    <w:rsid w:val="005C2194"/>
    <w:rsid w:val="005D585D"/>
    <w:rsid w:val="005D6CA8"/>
    <w:rsid w:val="00600257"/>
    <w:rsid w:val="00605A57"/>
    <w:rsid w:val="006172A7"/>
    <w:rsid w:val="006434D6"/>
    <w:rsid w:val="00653353"/>
    <w:rsid w:val="0069550A"/>
    <w:rsid w:val="006A29A1"/>
    <w:rsid w:val="006C1846"/>
    <w:rsid w:val="006C3D93"/>
    <w:rsid w:val="006D00AC"/>
    <w:rsid w:val="006D450F"/>
    <w:rsid w:val="006D5DD8"/>
    <w:rsid w:val="006E2CAE"/>
    <w:rsid w:val="006F11AD"/>
    <w:rsid w:val="00700DEB"/>
    <w:rsid w:val="00713058"/>
    <w:rsid w:val="00720A4F"/>
    <w:rsid w:val="00723D46"/>
    <w:rsid w:val="00742E1F"/>
    <w:rsid w:val="00745BBB"/>
    <w:rsid w:val="007A761B"/>
    <w:rsid w:val="007C1366"/>
    <w:rsid w:val="007C6326"/>
    <w:rsid w:val="007D7B9E"/>
    <w:rsid w:val="007E3E53"/>
    <w:rsid w:val="007E70CF"/>
    <w:rsid w:val="007F485E"/>
    <w:rsid w:val="007F5B09"/>
    <w:rsid w:val="008045BF"/>
    <w:rsid w:val="00810B7F"/>
    <w:rsid w:val="00846A66"/>
    <w:rsid w:val="008807CA"/>
    <w:rsid w:val="00890F5D"/>
    <w:rsid w:val="00897BF7"/>
    <w:rsid w:val="008D7632"/>
    <w:rsid w:val="008E3F03"/>
    <w:rsid w:val="008F58F5"/>
    <w:rsid w:val="00942207"/>
    <w:rsid w:val="00942FFA"/>
    <w:rsid w:val="00943A14"/>
    <w:rsid w:val="00952A21"/>
    <w:rsid w:val="009B5EFD"/>
    <w:rsid w:val="009B6414"/>
    <w:rsid w:val="009C4188"/>
    <w:rsid w:val="009D5917"/>
    <w:rsid w:val="009F4E6E"/>
    <w:rsid w:val="00A1155D"/>
    <w:rsid w:val="00A143A1"/>
    <w:rsid w:val="00A167DB"/>
    <w:rsid w:val="00A458CF"/>
    <w:rsid w:val="00A715D4"/>
    <w:rsid w:val="00A81C7F"/>
    <w:rsid w:val="00A83084"/>
    <w:rsid w:val="00A85FDD"/>
    <w:rsid w:val="00A86061"/>
    <w:rsid w:val="00A90A2C"/>
    <w:rsid w:val="00A94EC2"/>
    <w:rsid w:val="00A9522A"/>
    <w:rsid w:val="00AE704A"/>
    <w:rsid w:val="00AF4035"/>
    <w:rsid w:val="00B30AEB"/>
    <w:rsid w:val="00BA2125"/>
    <w:rsid w:val="00BA22C2"/>
    <w:rsid w:val="00BB04A2"/>
    <w:rsid w:val="00BC4F86"/>
    <w:rsid w:val="00BD27BA"/>
    <w:rsid w:val="00BE1F05"/>
    <w:rsid w:val="00BE6591"/>
    <w:rsid w:val="00BF2511"/>
    <w:rsid w:val="00BF325C"/>
    <w:rsid w:val="00BF6156"/>
    <w:rsid w:val="00C14DE5"/>
    <w:rsid w:val="00C508BA"/>
    <w:rsid w:val="00C62DC6"/>
    <w:rsid w:val="00C74D80"/>
    <w:rsid w:val="00C75506"/>
    <w:rsid w:val="00CA642F"/>
    <w:rsid w:val="00CC0479"/>
    <w:rsid w:val="00CE7692"/>
    <w:rsid w:val="00CF7088"/>
    <w:rsid w:val="00D0102C"/>
    <w:rsid w:val="00D056E7"/>
    <w:rsid w:val="00D270DD"/>
    <w:rsid w:val="00D435F7"/>
    <w:rsid w:val="00D545E8"/>
    <w:rsid w:val="00D5760B"/>
    <w:rsid w:val="00D96EFC"/>
    <w:rsid w:val="00DB4DE2"/>
    <w:rsid w:val="00DE3B75"/>
    <w:rsid w:val="00E02542"/>
    <w:rsid w:val="00E23158"/>
    <w:rsid w:val="00E350E9"/>
    <w:rsid w:val="00E539C5"/>
    <w:rsid w:val="00E671A0"/>
    <w:rsid w:val="00E94A34"/>
    <w:rsid w:val="00E96535"/>
    <w:rsid w:val="00EC052B"/>
    <w:rsid w:val="00F07380"/>
    <w:rsid w:val="00F10926"/>
    <w:rsid w:val="00F27032"/>
    <w:rsid w:val="00F47DAC"/>
    <w:rsid w:val="00F56377"/>
    <w:rsid w:val="00F57EF4"/>
    <w:rsid w:val="00FB045C"/>
    <w:rsid w:val="019CE5FF"/>
    <w:rsid w:val="033773B8"/>
    <w:rsid w:val="033AB7C9"/>
    <w:rsid w:val="0346839E"/>
    <w:rsid w:val="03C014F8"/>
    <w:rsid w:val="04664082"/>
    <w:rsid w:val="049CD448"/>
    <w:rsid w:val="04DC8127"/>
    <w:rsid w:val="05BD46B2"/>
    <w:rsid w:val="06937360"/>
    <w:rsid w:val="07445A24"/>
    <w:rsid w:val="09FD7745"/>
    <w:rsid w:val="0B916C59"/>
    <w:rsid w:val="0ECD6CE3"/>
    <w:rsid w:val="1108EB02"/>
    <w:rsid w:val="1950FC7D"/>
    <w:rsid w:val="1CCEE116"/>
    <w:rsid w:val="1D8BED6F"/>
    <w:rsid w:val="1E4B0E2E"/>
    <w:rsid w:val="20E7FC33"/>
    <w:rsid w:val="26C24701"/>
    <w:rsid w:val="2C6232A0"/>
    <w:rsid w:val="2CCF59E5"/>
    <w:rsid w:val="2DCF5D23"/>
    <w:rsid w:val="31E17EF1"/>
    <w:rsid w:val="32A4752F"/>
    <w:rsid w:val="33096DCA"/>
    <w:rsid w:val="3722EE13"/>
    <w:rsid w:val="37BE8ED8"/>
    <w:rsid w:val="3828D427"/>
    <w:rsid w:val="39F0D59A"/>
    <w:rsid w:val="3BF40446"/>
    <w:rsid w:val="3C8FC3CB"/>
    <w:rsid w:val="3E5DCA6A"/>
    <w:rsid w:val="3ECC5FDC"/>
    <w:rsid w:val="3F817B8D"/>
    <w:rsid w:val="3FCF0468"/>
    <w:rsid w:val="412C5E53"/>
    <w:rsid w:val="4243AEAF"/>
    <w:rsid w:val="4307ADA1"/>
    <w:rsid w:val="4351D4D8"/>
    <w:rsid w:val="478AD318"/>
    <w:rsid w:val="480AFD32"/>
    <w:rsid w:val="4894069C"/>
    <w:rsid w:val="4D95AAE2"/>
    <w:rsid w:val="52C271A4"/>
    <w:rsid w:val="52CE0F6B"/>
    <w:rsid w:val="5553280C"/>
    <w:rsid w:val="56993FC7"/>
    <w:rsid w:val="578FE961"/>
    <w:rsid w:val="59BFA143"/>
    <w:rsid w:val="5A7312F3"/>
    <w:rsid w:val="5CDD9343"/>
    <w:rsid w:val="5E7CBF2B"/>
    <w:rsid w:val="5F8F1DB9"/>
    <w:rsid w:val="5FE2398B"/>
    <w:rsid w:val="63909791"/>
    <w:rsid w:val="644DC6C2"/>
    <w:rsid w:val="650FF959"/>
    <w:rsid w:val="6704E174"/>
    <w:rsid w:val="6735463D"/>
    <w:rsid w:val="6A313605"/>
    <w:rsid w:val="6C068AB4"/>
    <w:rsid w:val="6F04FD00"/>
    <w:rsid w:val="70C1ED60"/>
    <w:rsid w:val="71336235"/>
    <w:rsid w:val="7240E865"/>
    <w:rsid w:val="77F9A110"/>
    <w:rsid w:val="78D48143"/>
    <w:rsid w:val="7B11B8D1"/>
    <w:rsid w:val="7D6974A6"/>
    <w:rsid w:val="7F6DE1C5"/>
    <w:rsid w:val="7FE56242"/>
    <w:rsid w:val="7FEB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A38651"/>
  <w15:docId w15:val="{41083BDC-375F-4795-92E0-199C91F93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  <w:color w:val="FFFFFF"/>
      </w:rPr>
      <w:tblPr/>
      <w:tcPr>
        <w:shd w:val="clear" w:color="auto" w:fill="000080"/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  <w:color w:val="FFFFFF"/>
      </w:rPr>
      <w:tblPr/>
      <w:tcPr>
        <w:shd w:val="clear" w:color="auto" w:fill="000080"/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  <w:color w:val="FFFFFF"/>
      </w:rPr>
      <w:tblPr/>
      <w:tcPr>
        <w:shd w:val="clear" w:color="auto" w:fill="000080"/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  <w:color w:val="FFFFFF"/>
      </w:rPr>
      <w:tblPr/>
      <w:tcPr>
        <w:shd w:val="clear" w:color="auto" w:fill="000080"/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  <w:color w:val="FFFFFF"/>
      </w:rPr>
      <w:tblPr/>
      <w:tcPr>
        <w:shd w:val="clear" w:color="auto" w:fill="000080"/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  <w:color w:val="FFFFFF"/>
      </w:rPr>
      <w:tblPr/>
      <w:tcPr>
        <w:shd w:val="clear" w:color="auto" w:fill="000080"/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  <w:color w:val="FFFFFF"/>
      </w:rPr>
      <w:tblPr/>
      <w:tcPr>
        <w:shd w:val="clear" w:color="auto" w:fill="000080"/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  <w:color w:val="FFFFFF"/>
      </w:rPr>
      <w:tblPr/>
      <w:tcPr>
        <w:shd w:val="clear" w:color="auto" w:fill="000080"/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  <w:color w:val="FFFFFF"/>
      </w:rPr>
      <w:tblPr/>
      <w:tcPr>
        <w:shd w:val="clear" w:color="auto" w:fill="000080"/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  <w:color w:val="FFFFFF"/>
      </w:rPr>
      <w:tblPr/>
      <w:tcPr>
        <w:shd w:val="clear" w:color="auto" w:fill="000080"/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  <w:color w:val="FFFFFF"/>
      </w:rPr>
      <w:tblPr/>
      <w:tcPr>
        <w:shd w:val="clear" w:color="auto" w:fill="000080"/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  <w:color w:val="FFFFFF"/>
      </w:rPr>
      <w:tblPr/>
      <w:tcPr>
        <w:shd w:val="clear" w:color="auto" w:fill="000080"/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  <w:color w:val="FFFFFF"/>
      </w:rPr>
      <w:tblPr/>
      <w:tcPr>
        <w:shd w:val="clear" w:color="auto" w:fill="000080"/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  <w:color w:val="FFFFFF"/>
      </w:rPr>
      <w:tblPr/>
      <w:tcPr>
        <w:shd w:val="clear" w:color="auto" w:fill="000080"/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  <w:color w:val="FFFFFF"/>
      </w:rPr>
      <w:tblPr/>
      <w:tcPr>
        <w:shd w:val="clear" w:color="auto" w:fill="000080"/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</w:style>
  <w:style w:type="paragraph" w:styleId="Header">
    <w:name w:val="header"/>
    <w:basedOn w:val="Normal"/>
    <w:link w:val="HeaderChar"/>
    <w:uiPriority w:val="99"/>
    <w:unhideWhenUsed/>
    <w:rsid w:val="00810B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B7F"/>
  </w:style>
  <w:style w:type="paragraph" w:styleId="Footer">
    <w:name w:val="footer"/>
    <w:basedOn w:val="Normal"/>
    <w:link w:val="FooterChar"/>
    <w:uiPriority w:val="99"/>
    <w:unhideWhenUsed/>
    <w:rsid w:val="00810B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48d631-9afe-4f73-8d22-14097bb08149">
      <Terms xmlns="http://schemas.microsoft.com/office/infopath/2007/PartnerControls"/>
    </lcf76f155ced4ddcb4097134ff3c332f>
    <TaxCatchAll xmlns="cb1b9147-9478-4ff8-8ca5-22ad01cfad3d" xsi:nil="true"/>
    <Include xmlns="1948d631-9afe-4f73-8d22-14097bb08149">true</Includ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9152631337D747AA5078A152EBAD58" ma:contentTypeVersion="12" ma:contentTypeDescription="Create a new document." ma:contentTypeScope="" ma:versionID="fab476894711ae6caa54a1ae2a005731">
  <xsd:schema xmlns:xsd="http://www.w3.org/2001/XMLSchema" xmlns:xs="http://www.w3.org/2001/XMLSchema" xmlns:p="http://schemas.microsoft.com/office/2006/metadata/properties" xmlns:ns2="1948d631-9afe-4f73-8d22-14097bb08149" xmlns:ns3="cb1b9147-9478-4ff8-8ca5-22ad01cfad3d" targetNamespace="http://schemas.microsoft.com/office/2006/metadata/properties" ma:root="true" ma:fieldsID="9b854a924a5b6505b6c457ca30e63e8f" ns2:_="" ns3:_="">
    <xsd:import namespace="1948d631-9afe-4f73-8d22-14097bb08149"/>
    <xsd:import namespace="cb1b9147-9478-4ff8-8ca5-22ad01cfad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Inclu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8d631-9afe-4f73-8d22-14097bb08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ea51de5-bd5a-4dc4-aaee-ddcb61fb29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Include" ma:index="19" nillable="true" ma:displayName="Include" ma:default="1" ma:format="Dropdown" ma:internalName="Includ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b9147-9478-4ff8-8ca5-22ad01cfad3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9a9ebfb-b77b-4ad7-b006-cdfcc057cb5c}" ma:internalName="TaxCatchAll" ma:showField="CatchAllData" ma:web="cb1b9147-9478-4ff8-8ca5-22ad01cfa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lJhwngB/eqLKxmbUJEyOddSRYw==">CgMxLjAyCGguZ2pkZ3hzMg5oLmJ6eXo2aDd3bWl3cTIJaC4xZm9iOXRlOAByITFlZFAwU0Y0eW02cVI3dE14RHllZmVrOHpzanJ6VnJPOA==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630663-FF49-43E9-8006-586E994AFAF7}">
  <ds:schemaRefs>
    <ds:schemaRef ds:uri="http://purl.org/dc/terms/"/>
    <ds:schemaRef ds:uri="1948d631-9afe-4f73-8d22-14097bb08149"/>
    <ds:schemaRef ds:uri="cb1b9147-9478-4ff8-8ca5-22ad01cfad3d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748A028-38A1-4272-B685-0AD5C3D15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48d631-9afe-4f73-8d22-14097bb08149"/>
    <ds:schemaRef ds:uri="cb1b9147-9478-4ff8-8ca5-22ad01cfad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619C564B-818A-49A5-BCF9-D05BF043FB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825</Characters>
  <Application>Microsoft Office Word</Application>
  <DocSecurity>0</DocSecurity>
  <Lines>206</Lines>
  <Paragraphs>89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Dunbavin Gill</dc:creator>
  <cp:keywords/>
  <cp:lastModifiedBy>Heather Davis</cp:lastModifiedBy>
  <cp:revision>2</cp:revision>
  <dcterms:created xsi:type="dcterms:W3CDTF">2025-12-05T10:49:00Z</dcterms:created>
  <dcterms:modified xsi:type="dcterms:W3CDTF">2025-12-05T10:49:00Z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0x010100799152631337D747AA5078A152EBAD58</vt:lpwstr>
  </property>
  <property fmtid="{D5CDD505-2E9C-101B-9397-08002B2CF9AE}" pid="3" name="MediaServiceImageTags">
    <vt:lpwstr/>
  </property>
</Properties>
</file>