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2030"/>
        <w:gridCol w:w="1843"/>
        <w:gridCol w:w="1984"/>
        <w:gridCol w:w="1843"/>
        <w:gridCol w:w="1861"/>
        <w:gridCol w:w="2533"/>
        <w:gridCol w:w="1559"/>
        <w:gridCol w:w="1134"/>
      </w:tblGrid>
      <w:tr w:rsidR="000858DD" w:rsidRPr="00D33EAD" w:rsidTr="004E6D79">
        <w:trPr>
          <w:trHeight w:val="162"/>
        </w:trPr>
        <w:tc>
          <w:tcPr>
            <w:tcW w:w="161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8DD" w:rsidRPr="00D33EAD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33EAD">
              <w:rPr>
                <w:rFonts w:ascii="Comic Sans MS" w:hAnsi="Comic Sans MS"/>
                <w:b/>
              </w:rPr>
              <w:t>Isleham C of E Primary School- Foundation Stage Curriculum Overview</w:t>
            </w:r>
            <w:r w:rsidR="004E6A5A">
              <w:rPr>
                <w:rFonts w:ascii="Comic Sans MS" w:hAnsi="Comic Sans MS"/>
                <w:b/>
              </w:rPr>
              <w:t xml:space="preserve"> 2020-2021</w:t>
            </w:r>
            <w:r w:rsidRPr="00D33EAD">
              <w:rPr>
                <w:rFonts w:ascii="Comic Sans MS" w:hAnsi="Comic Sans MS"/>
                <w:b/>
              </w:rPr>
              <w:t xml:space="preserve"> (Reception)</w:t>
            </w:r>
          </w:p>
        </w:tc>
      </w:tr>
      <w:tr w:rsidR="000858DD" w:rsidRPr="00865BEB" w:rsidTr="004E6D79">
        <w:trPr>
          <w:trHeight w:val="699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Theme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Personal, Social and Emotional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Development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Communication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and Language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Literacy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Mathematics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Understanding </w:t>
            </w:r>
            <w:r w:rsidRPr="00865BEB">
              <w:rPr>
                <w:rFonts w:ascii="Comic Sans MS" w:hAnsi="Comic Sans MS"/>
                <w:b/>
                <w:sz w:val="17"/>
                <w:szCs w:val="17"/>
              </w:rPr>
              <w:t>the World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Physical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Development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Expressive Arts  and Design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Events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involving parents</w:t>
            </w:r>
          </w:p>
        </w:tc>
      </w:tr>
      <w:tr w:rsidR="000858DD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6B36BE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About Me</w:t>
            </w:r>
          </w:p>
          <w:p w:rsidR="009556D1" w:rsidRDefault="004E6A5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Summer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Family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Body</w:t>
            </w:r>
          </w:p>
          <w:p w:rsidR="00B859D2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Birthday</w:t>
            </w:r>
          </w:p>
          <w:p w:rsidR="00B859D2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House</w:t>
            </w:r>
            <w:r w:rsidR="00B859D2">
              <w:rPr>
                <w:rFonts w:ascii="Comic Sans MS" w:hAnsi="Comic Sans MS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sz w:val="18"/>
                <w:szCs w:val="18"/>
              </w:rPr>
              <w:t xml:space="preserve"> home</w:t>
            </w:r>
          </w:p>
          <w:p w:rsidR="00B859D2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My </w:t>
            </w:r>
            <w:r w:rsidR="00B859D2">
              <w:rPr>
                <w:rFonts w:ascii="Comic Sans MS" w:hAnsi="Comic Sans MS"/>
                <w:sz w:val="18"/>
                <w:szCs w:val="18"/>
              </w:rPr>
              <w:t>Pets</w:t>
            </w:r>
          </w:p>
          <w:p w:rsidR="008765D3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8765D3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64773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*Dear Zoo</w:t>
            </w:r>
          </w:p>
          <w:p w:rsidR="00B859D2" w:rsidRPr="00865BEB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Characteristics of effective learning</w:t>
            </w:r>
          </w:p>
        </w:tc>
        <w:tc>
          <w:tcPr>
            <w:tcW w:w="2030" w:type="dxa"/>
          </w:tcPr>
          <w:p w:rsidR="004433FA" w:rsidRP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4433FA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Myself and My Relationships 1</w:t>
            </w:r>
          </w:p>
          <w:p w:rsid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4433FA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Beginning and Belonging </w:t>
            </w:r>
          </w:p>
          <w:p w:rsid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181AEC" w:rsidRDefault="004433FA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Myself and My Relationships </w:t>
            </w:r>
            <w:r w:rsid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2 </w:t>
            </w:r>
          </w:p>
          <w:p w:rsidR="000858DD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 Family and Friends</w:t>
            </w:r>
          </w:p>
          <w:p w:rsidR="00AE1032" w:rsidRDefault="00AE1032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AE1032" w:rsidRPr="00AE1032" w:rsidRDefault="00AE1032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sz w:val="16"/>
                <w:szCs w:val="16"/>
              </w:rPr>
              <w:t>Separating from parents/carers</w:t>
            </w: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Forming good relationships and including others in play i.e. sharing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Selecting own resources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Communicating with peers 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</w:t>
            </w:r>
            <w:r w:rsidR="00AE1032">
              <w:rPr>
                <w:rFonts w:ascii="Comic Sans MS" w:hAnsi="Comic Sans MS"/>
                <w:sz w:val="16"/>
                <w:szCs w:val="16"/>
              </w:rPr>
              <w:t>ness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boundaries</w:t>
            </w:r>
          </w:p>
        </w:tc>
        <w:tc>
          <w:tcPr>
            <w:tcW w:w="1843" w:type="dxa"/>
          </w:tcPr>
          <w:p w:rsidR="000858DD" w:rsidRDefault="007613A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0858DD">
              <w:rPr>
                <w:rFonts w:ascii="Comic Sans MS" w:hAnsi="Comic Sans MS"/>
                <w:sz w:val="16"/>
                <w:szCs w:val="16"/>
              </w:rPr>
              <w:t>istening skills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simple instructions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 uses of the equipment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talk about what has happened</w:t>
            </w:r>
          </w:p>
          <w:p w:rsidR="007613AD" w:rsidRDefault="007613A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13AD" w:rsidRPr="00714A55" w:rsidRDefault="007613A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 about home life and themselves</w:t>
            </w:r>
          </w:p>
        </w:tc>
        <w:tc>
          <w:tcPr>
            <w:tcW w:w="1984" w:type="dxa"/>
          </w:tcPr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 on phase 1 Letters and Sounds from pre-school</w:t>
            </w: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Rhythmic activities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Looking at books </w:t>
            </w: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Awareness of print in the environment</w:t>
            </w: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Recognition of name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Mark making and meaning</w:t>
            </w:r>
          </w:p>
          <w:p w:rsidR="00562CB7" w:rsidRDefault="00562CB7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="00562CB7">
              <w:rPr>
                <w:rFonts w:ascii="Comic Sans MS" w:hAnsi="Comic Sans MS"/>
                <w:sz w:val="16"/>
                <w:szCs w:val="16"/>
              </w:rPr>
              <w:t>lliteration</w:t>
            </w:r>
            <w:r>
              <w:rPr>
                <w:rFonts w:ascii="Comic Sans MS" w:hAnsi="Comic Sans MS"/>
                <w:sz w:val="16"/>
                <w:szCs w:val="16"/>
              </w:rPr>
              <w:t>- initial sounds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Pr="00714A55" w:rsidRDefault="00562CB7" w:rsidP="00AE10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number in play</w:t>
            </w: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Recognises numbers up to 5 and can count out the right number of objects/actions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NCTEM planning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Numberblocks</w:t>
            </w:r>
            <w:proofErr w:type="spellEnd"/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Series 1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Episodes 1 to 15</w:t>
            </w: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2D shape in </w:t>
            </w: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construction of pictures</w:t>
            </w: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Naming 2D shapes</w:t>
            </w: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</w:t>
            </w:r>
          </w:p>
          <w:p w:rsidR="00061B5B" w:rsidRDefault="00061B5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61B5B" w:rsidRDefault="00061B5B" w:rsidP="00061B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More/fewer language</w:t>
            </w:r>
          </w:p>
          <w:p w:rsidR="00061B5B" w:rsidRDefault="00061B5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Pr="00714A55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an interest in their lives and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those of personal significance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what makes them similar and unique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Talks about how things work</w:t>
            </w:r>
          </w:p>
          <w:p w:rsidR="000858DD" w:rsidRDefault="000858DD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how simple ICT works</w:t>
            </w: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Pr="00714A55" w:rsidRDefault="00137466" w:rsidP="00F10D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C75DDE" w:rsidRPr="00C75DDE" w:rsidRDefault="00C75DDE" w:rsidP="00C75DDE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Playground Games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Moves freely using suitable spaces and speed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5288B" w:rsidRDefault="0015288B" w:rsidP="0015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 dominant hand</w:t>
            </w: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Draws lines and circles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Holding a pen correctly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their own needs hunger/toilet/personal hygiene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Dresses with support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equipment needs to be used safely</w:t>
            </w: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5288B" w:rsidRDefault="0015288B" w:rsidP="0015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copy some letters and write their name</w:t>
            </w:r>
          </w:p>
          <w:p w:rsidR="0015288B" w:rsidRPr="00714A55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Learning new songs</w:t>
            </w:r>
          </w:p>
          <w:p w:rsidR="0052633D" w:rsidRPr="00714A55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Simple construction</w:t>
            </w:r>
          </w:p>
          <w:p w:rsidR="0052633D" w:rsidRPr="00714A55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Using simple tools</w:t>
            </w:r>
          </w:p>
          <w:p w:rsidR="0052633D" w:rsidRPr="00714A55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 xml:space="preserve">Familiar role play </w:t>
            </w:r>
          </w:p>
          <w:p w:rsidR="00111E16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E275E" w:rsidRPr="00714A55" w:rsidRDefault="00EE275E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Kandinsky Artwork </w:t>
            </w:r>
          </w:p>
        </w:tc>
        <w:tc>
          <w:tcPr>
            <w:tcW w:w="1134" w:type="dxa"/>
          </w:tcPr>
          <w:p w:rsidR="00AE1032" w:rsidRDefault="00AE103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433FA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Settling in </w:t>
            </w:r>
          </w:p>
          <w:p w:rsidR="004433FA" w:rsidRDefault="004433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Links with local community- Vet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visit</w:t>
            </w:r>
            <w:r w:rsidR="008765D3">
              <w:rPr>
                <w:rFonts w:ascii="Comic Sans MS" w:hAnsi="Comic Sans MS"/>
                <w:sz w:val="18"/>
                <w:szCs w:val="18"/>
              </w:rPr>
              <w:t>?</w:t>
            </w:r>
            <w:proofErr w:type="gramEnd"/>
          </w:p>
          <w:p w:rsidR="004433FA" w:rsidRDefault="004433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8DD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Cool World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Fireworks/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bonfire night</w:t>
            </w:r>
            <w:r w:rsidR="00964773">
              <w:rPr>
                <w:rFonts w:ascii="Comic Sans MS" w:hAnsi="Comic Sans MS"/>
                <w:sz w:val="18"/>
                <w:szCs w:val="18"/>
              </w:rPr>
              <w:t>/Guy Fawkes/Gunpowder Plot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Diwali</w:t>
            </w:r>
          </w:p>
          <w:p w:rsidR="00B859D2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859D2">
              <w:rPr>
                <w:rFonts w:ascii="Comic Sans MS" w:hAnsi="Comic Sans MS"/>
                <w:sz w:val="18"/>
                <w:szCs w:val="18"/>
              </w:rPr>
              <w:t>The Leopard’s Drum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Thanksgiving</w:t>
            </w:r>
          </w:p>
          <w:p w:rsidR="00964773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*The Pilgrims First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Thanksgiving</w:t>
            </w:r>
          </w:p>
          <w:p w:rsidR="00964773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*Thanks for Thanksgiving</w:t>
            </w:r>
          </w:p>
          <w:p w:rsidR="00B859D2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859D2">
              <w:rPr>
                <w:rFonts w:ascii="Comic Sans MS" w:hAnsi="Comic Sans MS"/>
                <w:sz w:val="18"/>
                <w:szCs w:val="18"/>
              </w:rPr>
              <w:t>The Christmas Story</w:t>
            </w:r>
          </w:p>
          <w:p w:rsidR="00B859D2" w:rsidRPr="00865BEB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Nativity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lastRenderedPageBreak/>
              <w:t>Citizenship 1</w:t>
            </w:r>
          </w:p>
          <w:p w:rsidR="00181AEC" w:rsidRDefault="00181AEC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Identities and Diversity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Explains their o</w:t>
            </w:r>
            <w:r w:rsidR="0052633D">
              <w:rPr>
                <w:rFonts w:ascii="Comic Sans MS" w:hAnsi="Comic Sans MS"/>
                <w:sz w:val="16"/>
                <w:szCs w:val="16"/>
              </w:rPr>
              <w:t>wn knowledge and asks questions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Takes on responsibility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in different social situations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 of others feelings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Solving their own problems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Working as a group</w:t>
            </w: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Pr="00714A55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Adjust their behaviour to different situations and can adapt with a new routine</w:t>
            </w:r>
          </w:p>
        </w:tc>
        <w:tc>
          <w:tcPr>
            <w:tcW w:w="1843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Listens with more interest and re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sponds to stories 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describe where something is </w:t>
            </w:r>
            <w:r w:rsidR="00AE1032">
              <w:rPr>
                <w:rFonts w:ascii="Comic Sans MS" w:hAnsi="Comic Sans MS"/>
                <w:sz w:val="16"/>
                <w:szCs w:val="16"/>
              </w:rPr>
              <w:t>using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prepositions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Follows two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 step instructions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</w:t>
            </w:r>
            <w:r w:rsidR="0052633D">
              <w:rPr>
                <w:rFonts w:ascii="Comic Sans MS" w:hAnsi="Comic Sans MS"/>
                <w:sz w:val="16"/>
                <w:szCs w:val="16"/>
              </w:rPr>
              <w:t>e language to support role play</w:t>
            </w:r>
          </w:p>
        </w:tc>
        <w:tc>
          <w:tcPr>
            <w:tcW w:w="1984" w:type="dxa"/>
          </w:tcPr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Rhyming string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Recognition of familiar words e.g. mum, dad, cat, dog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Awareness of print- words/letters/numbers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words- segmenting and b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lending </w:t>
            </w:r>
            <w:r>
              <w:rPr>
                <w:rFonts w:ascii="Comic Sans MS" w:hAnsi="Comic Sans MS"/>
                <w:sz w:val="16"/>
                <w:szCs w:val="16"/>
              </w:rPr>
              <w:t>CVC words</w:t>
            </w:r>
          </w:p>
          <w:p w:rsidR="00562CB7" w:rsidRDefault="00562CB7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</w:t>
            </w:r>
            <w:r w:rsidR="00562CB7">
              <w:rPr>
                <w:rFonts w:ascii="Comic Sans MS" w:hAnsi="Comic Sans MS"/>
                <w:sz w:val="16"/>
                <w:szCs w:val="16"/>
              </w:rPr>
              <w:t xml:space="preserve"> phonics to decode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own name and captions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Orally form and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rehearse simple sentences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Pr="00714A55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labels</w:t>
            </w:r>
          </w:p>
        </w:tc>
        <w:tc>
          <w:tcPr>
            <w:tcW w:w="1843" w:type="dxa"/>
          </w:tcPr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Focus on numbers 6-10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NCTEM planning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Numberblocks</w:t>
            </w:r>
            <w:proofErr w:type="spellEnd"/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Series 2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Episodes 1 to 15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positional language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Recreate and create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 patterns</w:t>
            </w: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 more/one less up to 10 using objects</w:t>
            </w:r>
          </w:p>
          <w:p w:rsidR="00061B5B" w:rsidRDefault="00061B5B" w:rsidP="00061B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61B5B" w:rsidRDefault="00061B5B" w:rsidP="00061B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More/fewer language</w:t>
            </w:r>
          </w:p>
          <w:p w:rsidR="00061B5B" w:rsidRDefault="00061B5B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61B5B" w:rsidRDefault="00061B5B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3D shapes under the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tree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Pr="00714A55" w:rsidRDefault="007A1C2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Recognises and describes special events and joining in with them</w:t>
            </w: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Bonfire night- history of Guy Fawkes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They understand differences in different families</w:t>
            </w:r>
          </w:p>
          <w:p w:rsidR="00C5329F" w:rsidRDefault="00C5329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5329F" w:rsidRDefault="00C5329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Diwali- compare to fireworks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age appropriate software</w:t>
            </w:r>
          </w:p>
          <w:p w:rsidR="00137466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Comments about what they have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seen/discovered in the world</w:t>
            </w: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Pr="00714A55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Incarnation F2- Why do Christians perfo</w:t>
            </w:r>
            <w:r w:rsidR="009556D1">
              <w:rPr>
                <w:rFonts w:ascii="Comic Sans MS" w:hAnsi="Comic Sans MS"/>
                <w:sz w:val="16"/>
                <w:szCs w:val="16"/>
              </w:rPr>
              <w:t xml:space="preserve">rm nativity plays at </w:t>
            </w:r>
            <w:proofErr w:type="gramStart"/>
            <w:r w:rsidR="009556D1">
              <w:rPr>
                <w:rFonts w:ascii="Comic Sans MS" w:hAnsi="Comic Sans MS"/>
                <w:sz w:val="16"/>
                <w:szCs w:val="16"/>
              </w:rPr>
              <w:t>Christmas?</w:t>
            </w:r>
            <w:proofErr w:type="gramEnd"/>
          </w:p>
        </w:tc>
        <w:tc>
          <w:tcPr>
            <w:tcW w:w="2533" w:type="dxa"/>
          </w:tcPr>
          <w:p w:rsidR="00C75DDE" w:rsidRPr="00C75DDE" w:rsidRDefault="00C75DDE" w:rsidP="00C75DDE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proofErr w:type="spellStart"/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lastRenderedPageBreak/>
              <w:t>Multiskills</w:t>
            </w:r>
            <w:proofErr w:type="spellEnd"/>
          </w:p>
          <w:p w:rsidR="000858DD" w:rsidRPr="00D706C5" w:rsidRDefault="00C75DDE" w:rsidP="00C75DDE">
            <w:pPr>
              <w:spacing w:after="0" w:line="26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Gymnastics - Fun Gym Shapes</w:t>
            </w:r>
            <w:r w:rsidR="000858DD" w:rsidRPr="007777AC">
              <w:rPr>
                <w:rFonts w:ascii="Comic Sans MS" w:hAnsi="Comic Sans MS"/>
                <w:color w:val="000000"/>
                <w:sz w:val="16"/>
                <w:szCs w:val="16"/>
              </w:rPr>
              <w:br/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>oves freely in a variety of different ways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scissors and other tools safely 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Makes anticlockwise movement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 need for varied and healthy foods</w:t>
            </w:r>
          </w:p>
        </w:tc>
        <w:tc>
          <w:tcPr>
            <w:tcW w:w="1559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Moving to music rhy</w:t>
            </w:r>
            <w:r>
              <w:rPr>
                <w:rFonts w:ascii="Comic Sans MS" w:hAnsi="Comic Sans MS"/>
                <w:sz w:val="16"/>
                <w:szCs w:val="16"/>
              </w:rPr>
              <w:t>th</w:t>
            </w:r>
            <w:r w:rsidRPr="00714A55">
              <w:rPr>
                <w:rFonts w:ascii="Comic Sans MS" w:hAnsi="Comic Sans MS"/>
                <w:sz w:val="16"/>
                <w:szCs w:val="16"/>
              </w:rPr>
              <w:t>mically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colour/texture to make pictures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Sounds of instruments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Joining in with a wider variety of role play</w:t>
            </w:r>
          </w:p>
          <w:p w:rsidR="00111E16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11E16" w:rsidRPr="00714A55" w:rsidRDefault="00111E16" w:rsidP="00F10D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5D3" w:rsidRDefault="008765D3" w:rsidP="008765D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Baseline</w:t>
            </w:r>
          </w:p>
          <w:p w:rsidR="008765D3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433FA" w:rsidRDefault="004433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visitor- Thanksgiving</w:t>
            </w:r>
            <w:r w:rsidR="008765D3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535DB4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35DB4" w:rsidRPr="00865BEB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Woodland visits</w:t>
            </w:r>
          </w:p>
        </w:tc>
      </w:tr>
      <w:tr w:rsidR="00DF3CC9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DF3CC9" w:rsidRPr="00865BEB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 1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 Fair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*Giraffes Can’t Dance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Tiger Who Came to Tea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*Ambrose Goes for Gold</w:t>
            </w:r>
          </w:p>
          <w:p w:rsidR="00DF3CC9" w:rsidRPr="00865BEB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Transition</w:t>
            </w:r>
          </w:p>
        </w:tc>
        <w:tc>
          <w:tcPr>
            <w:tcW w:w="2030" w:type="dxa"/>
          </w:tcPr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Finds compromise with peers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to speak about their own needs/opinions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their actions on others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Adjust their behaviour to different situations and can adapt with a new routine</w:t>
            </w:r>
          </w:p>
        </w:tc>
        <w:tc>
          <w:tcPr>
            <w:tcW w:w="1843" w:type="dxa"/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Sit quietly and maintain attention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some humour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Asking questions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different tenses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Extends vocabulary and uses new vocabulary in role play</w:t>
            </w:r>
          </w:p>
        </w:tc>
        <w:tc>
          <w:tcPr>
            <w:tcW w:w="1984" w:type="dxa"/>
          </w:tcPr>
          <w:p w:rsidR="0028168A" w:rsidRDefault="0028168A" w:rsidP="002816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Predicting stories</w:t>
            </w:r>
          </w:p>
          <w:p w:rsidR="0028168A" w:rsidRDefault="0028168A" w:rsidP="002816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8168A" w:rsidRDefault="0028168A" w:rsidP="002816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Describing different elements in stories</w:t>
            </w:r>
          </w:p>
          <w:p w:rsidR="0028168A" w:rsidRDefault="0028168A" w:rsidP="002816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8168A" w:rsidRDefault="0028168A" w:rsidP="002816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storylines in role play</w:t>
            </w:r>
          </w:p>
          <w:p w:rsidR="0028168A" w:rsidRDefault="0028168A" w:rsidP="002816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8168A" w:rsidRDefault="0028168A" w:rsidP="002816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Segmenting/blending words/sentences</w:t>
            </w:r>
          </w:p>
          <w:p w:rsidR="0028168A" w:rsidRDefault="0028168A" w:rsidP="002816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28168A" w:rsidP="002816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own name and captions</w:t>
            </w:r>
          </w:p>
        </w:tc>
        <w:tc>
          <w:tcPr>
            <w:tcW w:w="1843" w:type="dxa"/>
          </w:tcPr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addition and subtraction problems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Doubling and halving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Estimation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observation of animals and plants and explain why some differences have occurred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Weddings and religious festivals from other faiths</w:t>
            </w:r>
          </w:p>
        </w:tc>
        <w:tc>
          <w:tcPr>
            <w:tcW w:w="2533" w:type="dxa"/>
          </w:tcPr>
          <w:p w:rsidR="003F0086" w:rsidRPr="00C75DDE" w:rsidRDefault="003F0086" w:rsidP="003F0086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Games- </w:t>
            </w: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Fundamentals 1</w:t>
            </w:r>
          </w:p>
          <w:p w:rsidR="00DF3CC9" w:rsidRPr="00714A55" w:rsidRDefault="00DF3CC9" w:rsidP="003F0086">
            <w:pPr>
              <w:spacing w:after="0" w:line="220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 a narrative 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creating their own songs and adding their own music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DF3CC9" w:rsidP="00F10D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CC9" w:rsidRPr="00865BEB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3CC9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DF3CC9" w:rsidRPr="00865BEB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2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Mad About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Minibeasts</w:t>
            </w:r>
            <w:proofErr w:type="spellEnd"/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*Mad About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Minibeasts</w:t>
            </w:r>
            <w:proofErr w:type="spellEnd"/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Bad Tempered Ladybird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*Snail Trail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Very Busy Spider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Very Greedy Bee</w:t>
            </w:r>
          </w:p>
          <w:p w:rsidR="00DF3CC9" w:rsidRPr="00865BEB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3F0086" w:rsidRPr="00DF3CC9" w:rsidRDefault="003F0086" w:rsidP="003F0086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DF3CC9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Myself and My Relationships 3</w:t>
            </w:r>
          </w:p>
          <w:p w:rsidR="003F0086" w:rsidRDefault="003F0086" w:rsidP="003F0086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DF3CC9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 xml:space="preserve">My Emotions </w:t>
            </w:r>
          </w:p>
          <w:p w:rsidR="003F0086" w:rsidRDefault="003F0086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turns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preference of activity with reasoning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Knowing that some behaviour is unacceptable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Adjust their behaviour to different situations and can adapt with a new routine</w:t>
            </w:r>
          </w:p>
        </w:tc>
        <w:tc>
          <w:tcPr>
            <w:tcW w:w="1843" w:type="dxa"/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attentively in different situations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Able to follow a story without pictures or props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intonation showing an awareness of the listener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Links statements in an organised way</w:t>
            </w:r>
          </w:p>
        </w:tc>
        <w:tc>
          <w:tcPr>
            <w:tcW w:w="1984" w:type="dxa"/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understanding simple sentences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phonic knowledge to write words and simple sentences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phonetically plausible attempts at writing more complex words</w:t>
            </w:r>
          </w:p>
        </w:tc>
        <w:tc>
          <w:tcPr>
            <w:tcW w:w="1843" w:type="dxa"/>
          </w:tcPr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Mathematical language to describe 3D shapes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mathematical language to create and solve mathematical problems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Doubling 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Addition- counting on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number line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Part-part-whole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Subtraction- counting backwards</w:t>
            </w:r>
          </w:p>
        </w:tc>
        <w:tc>
          <w:tcPr>
            <w:tcW w:w="1861" w:type="dxa"/>
          </w:tcPr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about similarities/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differences with environments/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/living things/places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that technology is all around us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from different faiths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cycle of a frog/ butterflies/ladybirds/bees  (caterpillars in classroom)</w:t>
            </w:r>
          </w:p>
          <w:p w:rsidR="00F10DDF" w:rsidRDefault="00F10DDF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0DDF" w:rsidRDefault="00F10DDF" w:rsidP="00F10D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Salvation F3- Why do Christians put a cross in an Easter garden?</w:t>
            </w:r>
          </w:p>
          <w:p w:rsidR="00F10DDF" w:rsidRPr="00714A55" w:rsidRDefault="00F10DDF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3F0086" w:rsidRPr="00C75DDE" w:rsidRDefault="003F0086" w:rsidP="003F0086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Dance- </w:t>
            </w: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On Parade</w:t>
            </w:r>
            <w:r w:rsidRPr="00C75DD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3F0086" w:rsidRDefault="003F0086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Demonstrates increasing control over objects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Used tools to change to materials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confidently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safety measures without direct supervision</w:t>
            </w:r>
          </w:p>
        </w:tc>
        <w:tc>
          <w:tcPr>
            <w:tcW w:w="1559" w:type="dxa"/>
          </w:tcPr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Adapting work when necessary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Experimentation with different textures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Creating their own art pieces and explaining them- Matisse- portrait of a snail ‘painting with scissors’ 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DF3CC9" w:rsidP="00F10D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helpers-swimming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Minibeast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experience – mini monsters 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£85+ £45 Travel 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F3CC9" w:rsidRPr="00865BEB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Parent helper/visit- current pupils bee farm </w:t>
            </w:r>
          </w:p>
        </w:tc>
      </w:tr>
      <w:tr w:rsidR="00C63C13" w:rsidRPr="00865BEB" w:rsidTr="00F10DDF">
        <w:trPr>
          <w:trHeight w:val="452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C13" w:rsidRPr="00865BEB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Summer</w:t>
            </w:r>
          </w:p>
          <w:p w:rsidR="00C63C13" w:rsidRPr="00865BEB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Superheroes &amp; Villains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*Goldilocks and the Three Bears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Non fiction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books: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Firefighters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Doctors/Nurses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Police</w:t>
            </w:r>
          </w:p>
          <w:p w:rsidR="00EF439B" w:rsidRDefault="00EF439B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Builders</w:t>
            </w:r>
          </w:p>
          <w:p w:rsidR="00EF439B" w:rsidRDefault="00EF439B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Postal workers</w:t>
            </w:r>
          </w:p>
          <w:p w:rsidR="00EF439B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Dentist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*Open Wide,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What’s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Inside? Alex Rushworth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Superheroes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Supertato</w:t>
            </w:r>
            <w:proofErr w:type="spellEnd"/>
          </w:p>
          <w:p w:rsidR="00C63C13" w:rsidRPr="00865BEB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6" w:rsidRPr="00A51D77" w:rsidRDefault="003F0086" w:rsidP="00A51D77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F558B1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2</w:t>
            </w:r>
            <w:r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 xml:space="preserve"> </w:t>
            </w:r>
            <w:r w:rsidRPr="00F558B1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Keeping Safe (Including Drug Education)</w:t>
            </w:r>
          </w:p>
          <w:p w:rsidR="003F0086" w:rsidRPr="003F0086" w:rsidRDefault="003F0086" w:rsidP="003F0086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</w:pPr>
            <w:r w:rsidRPr="00F558B1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Citizenship 2</w:t>
            </w:r>
            <w:r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 xml:space="preserve">- </w:t>
            </w:r>
            <w:r w:rsidRPr="00F558B1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Me and My World</w:t>
            </w:r>
            <w:r w:rsidRPr="00F558B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63C13" w:rsidRPr="00DF3CC9" w:rsidRDefault="00C63C13" w:rsidP="00C63C13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Include others ideas in their activity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say when they need or don’t need help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DF3CC9" w:rsidRDefault="00C63C13" w:rsidP="00C63C13">
            <w:pPr>
              <w:autoSpaceDE w:val="0"/>
              <w:autoSpaceDN w:val="0"/>
              <w:adjustRightInd w:val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Adjust their behaviour to different situations and can adapt with a new routine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to stories and responds appropriately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and responds to peers ideas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more complex instructions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Able to express themselves being aware of the listener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Demonstrating understanding of what they have read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writing irregular common words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sentences that they and others can read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how to use information books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3D shapes- name them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Combining two groups of objects and counting all of them to find the total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Weight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Capacity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Language of addition/subtraction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on to add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back to subtract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Estimation</w:t>
            </w:r>
          </w:p>
          <w:p w:rsidR="003F0086" w:rsidRDefault="003F0086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F0086" w:rsidRPr="00714A55" w:rsidRDefault="003F0086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Part- whole models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that information can be selected from the computer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Completes a simple program on the computer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an interest in different occupations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of Jesus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Melting/freezing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Floating/sinking</w:t>
            </w:r>
          </w:p>
          <w:p w:rsidR="00C63C13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6" w:rsidRDefault="003F0086" w:rsidP="00C63C13">
            <w:pPr>
              <w:spacing w:line="257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Games- Fundamentals 1  </w:t>
            </w:r>
          </w:p>
          <w:p w:rsidR="003F0086" w:rsidRPr="000628DB" w:rsidRDefault="003F0086" w:rsidP="000628DB">
            <w:pPr>
              <w:spacing w:before="31"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Gym- </w:t>
            </w: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Move &amp; Hold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C63C13" w:rsidRPr="00C75DDE" w:rsidRDefault="00C63C13" w:rsidP="00C63C13">
            <w:pPr>
              <w:spacing w:line="257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z w:val="16"/>
              </w:rPr>
              <w:t>Swimming</w:t>
            </w:r>
            <w:r w:rsidRPr="00C75DD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control and co-ordination in large and small movement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DF3CC9" w:rsidRDefault="00C63C13" w:rsidP="00C63C13">
            <w:pPr>
              <w:spacing w:line="223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the importance for good health of physical exercise, healthy diet and talks about different ways to keep healthy and safe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Repeated rhythms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Movement to music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a wider variety of songs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with purpose-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Supertato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Expressive in art/drama/dance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visitors/links- people who help us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Links with local community- Police, Firefighters visitors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3C13" w:rsidRPr="00865BEB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Woodland visits</w:t>
            </w:r>
          </w:p>
        </w:tc>
      </w:tr>
      <w:tr w:rsidR="00C63C13" w:rsidRPr="00865BEB" w:rsidTr="00DF3CC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C13" w:rsidRPr="00865BEB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Summer </w:t>
            </w:r>
          </w:p>
          <w:p w:rsidR="00C63C13" w:rsidRPr="00865BEB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Into the Woods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*Little Red Riding Hood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Foggy, Foggy Forest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Gruffalo</w:t>
            </w:r>
            <w:proofErr w:type="spellEnd"/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*Stick Man</w:t>
            </w:r>
          </w:p>
          <w:p w:rsidR="00C63C13" w:rsidRDefault="00C63C13" w:rsidP="00EF439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EF439B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EF439B">
              <w:rPr>
                <w:rFonts w:ascii="Comic Sans MS" w:hAnsi="Comic Sans MS"/>
                <w:sz w:val="18"/>
                <w:szCs w:val="18"/>
              </w:rPr>
              <w:t>Golidlocks</w:t>
            </w:r>
            <w:proofErr w:type="spellEnd"/>
            <w:r w:rsidR="00EF439B">
              <w:rPr>
                <w:rFonts w:ascii="Comic Sans MS" w:hAnsi="Comic Sans MS"/>
                <w:sz w:val="18"/>
                <w:szCs w:val="18"/>
              </w:rPr>
              <w:t xml:space="preserve"> and the three bears</w:t>
            </w:r>
          </w:p>
          <w:p w:rsidR="00EF439B" w:rsidRDefault="00EF439B" w:rsidP="00EF439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 We’re going on a bear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hunt</w:t>
            </w:r>
          </w:p>
          <w:p w:rsidR="00EF439B" w:rsidRPr="00865BEB" w:rsidRDefault="00EF439B" w:rsidP="00EF439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*The Owl who was afraid of the dark.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6" w:rsidRPr="00181AEC" w:rsidRDefault="003F0086" w:rsidP="003F0086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lastRenderedPageBreak/>
              <w:t>Healthy and Safer Lifestyles 1</w:t>
            </w:r>
          </w:p>
          <w:p w:rsidR="003F0086" w:rsidRPr="00181AEC" w:rsidRDefault="003F0086" w:rsidP="003F0086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My Body and Growing Up</w:t>
            </w:r>
            <w:r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 xml:space="preserve"> </w:t>
            </w:r>
          </w:p>
          <w:p w:rsidR="003F0086" w:rsidRPr="00181AEC" w:rsidRDefault="003F0086" w:rsidP="003F0086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  <w:p w:rsidR="003F0086" w:rsidRPr="00181AEC" w:rsidRDefault="003F0086" w:rsidP="003F0086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3</w:t>
            </w:r>
          </w:p>
          <w:p w:rsidR="003F0086" w:rsidRPr="00181AEC" w:rsidRDefault="003F0086" w:rsidP="003F0086">
            <w:pPr>
              <w:pStyle w:val="NoSpacing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Lifestyles</w:t>
            </w:r>
          </w:p>
          <w:p w:rsidR="003F0086" w:rsidRDefault="003F0086" w:rsidP="00C63C1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DF3CC9" w:rsidRDefault="00C63C13" w:rsidP="00C63C13">
            <w:pPr>
              <w:autoSpaceDE w:val="0"/>
              <w:autoSpaceDN w:val="0"/>
              <w:adjustRightInd w:val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sensitivity to other children and form positive relationships with other children.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Responds appropriately to different situations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tense correctly 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Creates their own narrative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Demonstrating understanding of what they have read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more sentences using phonetically plausible words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writing irregular common words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how to use information books</w:t>
            </w:r>
          </w:p>
          <w:p w:rsidR="003F0086" w:rsidRDefault="003F0086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F0086" w:rsidRPr="00714A55" w:rsidRDefault="003F0086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Introduce phase 5 phonics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Language of addition/subtraction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on to add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back to subtract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F0086" w:rsidRDefault="003F0086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Addition by counting on </w:t>
            </w:r>
          </w:p>
          <w:p w:rsidR="003F0086" w:rsidRDefault="003F0086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Estimating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Money  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Patterns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Naming and describing 2D/3D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shapes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Understands that children don’t always enjoy the same thing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growth and decay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 concern for the living things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Looks at patterns and change in the environment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6" w:rsidRPr="003F0086" w:rsidRDefault="003F0086" w:rsidP="003F0086">
            <w:pPr>
              <w:spacing w:before="31"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Games- </w:t>
            </w: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Fundamentals 2</w:t>
            </w:r>
          </w:p>
          <w:p w:rsidR="00C63C13" w:rsidRPr="00C75DDE" w:rsidRDefault="00C63C13" w:rsidP="00C63C13">
            <w:pPr>
              <w:spacing w:line="223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z w:val="16"/>
              </w:rPr>
              <w:t>Swimming</w:t>
            </w:r>
          </w:p>
          <w:p w:rsidR="00C63C13" w:rsidRPr="00C75DDE" w:rsidRDefault="00C63C13" w:rsidP="00C63C13">
            <w:pPr>
              <w:spacing w:line="223" w:lineRule="exact"/>
              <w:textAlignment w:val="baseline"/>
              <w:rPr>
                <w:rFonts w:ascii="Comic Sans MS" w:eastAsia="Times New Roman" w:hAnsi="Comic Sans MS"/>
                <w:color w:val="000000"/>
                <w:spacing w:val="-2"/>
                <w:sz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pacing w:val="-2"/>
                <w:sz w:val="16"/>
              </w:rPr>
              <w:t xml:space="preserve">Athletics- preparing for Sports Day </w:t>
            </w:r>
          </w:p>
          <w:p w:rsidR="00C63C13" w:rsidRPr="007777AC" w:rsidRDefault="00C63C13" w:rsidP="00C63C13">
            <w:pPr>
              <w:pStyle w:val="NoSpacing"/>
              <w:rPr>
                <w:rFonts w:ascii="Comic Sans MS" w:hAnsi="Comic Sans MS"/>
                <w:color w:val="000000"/>
                <w:spacing w:val="-2"/>
                <w:sz w:val="16"/>
                <w:szCs w:val="16"/>
              </w:rPr>
            </w:pPr>
            <w:r w:rsidRPr="007777AC">
              <w:rPr>
                <w:rFonts w:ascii="Comic Sans MS" w:hAnsi="Comic Sans MS"/>
                <w:color w:val="000000"/>
                <w:spacing w:val="-2"/>
                <w:sz w:val="16"/>
                <w:szCs w:val="16"/>
              </w:rPr>
              <w:t>Running, throwing &amp; jumping (athletics)</w:t>
            </w:r>
          </w:p>
          <w:p w:rsidR="00C63C13" w:rsidRDefault="00C63C13" w:rsidP="00C63C13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</w:p>
          <w:p w:rsidR="00C63C13" w:rsidRPr="00DF3CC9" w:rsidRDefault="00C63C13" w:rsidP="00C63C13">
            <w:pPr>
              <w:spacing w:line="223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 day and physical activities that are included within this using a variety of equipment.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different textures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Selecting a wider range of tools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storylines to their role play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Woodland visits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Parent helpers-swimming 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63C13" w:rsidRPr="00865BEB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in for a sports session with pre-school</w:t>
            </w:r>
          </w:p>
        </w:tc>
      </w:tr>
    </w:tbl>
    <w:p w:rsidR="00FC24BC" w:rsidRDefault="00FC24BC"/>
    <w:p w:rsidR="00DF3CC9" w:rsidRDefault="00DF3CC9"/>
    <w:p w:rsidR="00DF3CC9" w:rsidRDefault="00DF3CC9"/>
    <w:p w:rsidR="00F10DDF" w:rsidRDefault="00F10DDF"/>
    <w:sectPr w:rsidR="00F10DDF" w:rsidSect="000858DD">
      <w:pgSz w:w="16838" w:h="11906" w:orient="landscape"/>
      <w:pgMar w:top="284" w:right="1843" w:bottom="3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D"/>
    <w:rsid w:val="00061B5B"/>
    <w:rsid w:val="000628DB"/>
    <w:rsid w:val="00084B0A"/>
    <w:rsid w:val="000858DD"/>
    <w:rsid w:val="000A1477"/>
    <w:rsid w:val="00111E16"/>
    <w:rsid w:val="00137466"/>
    <w:rsid w:val="00140FF1"/>
    <w:rsid w:val="0015288B"/>
    <w:rsid w:val="00181AEC"/>
    <w:rsid w:val="0021765D"/>
    <w:rsid w:val="00254D1D"/>
    <w:rsid w:val="00276FD4"/>
    <w:rsid w:val="0028168A"/>
    <w:rsid w:val="00284DEB"/>
    <w:rsid w:val="003F0086"/>
    <w:rsid w:val="004433FA"/>
    <w:rsid w:val="004E6A5A"/>
    <w:rsid w:val="004E6D79"/>
    <w:rsid w:val="0052633D"/>
    <w:rsid w:val="00535DB4"/>
    <w:rsid w:val="00562CB7"/>
    <w:rsid w:val="005907DA"/>
    <w:rsid w:val="006B36BE"/>
    <w:rsid w:val="006F77DC"/>
    <w:rsid w:val="007333A8"/>
    <w:rsid w:val="007613AD"/>
    <w:rsid w:val="0079610C"/>
    <w:rsid w:val="007A1C2C"/>
    <w:rsid w:val="007F1AD2"/>
    <w:rsid w:val="008765D3"/>
    <w:rsid w:val="008910B6"/>
    <w:rsid w:val="009556D1"/>
    <w:rsid w:val="00964773"/>
    <w:rsid w:val="00A51D77"/>
    <w:rsid w:val="00A52D2F"/>
    <w:rsid w:val="00AB461D"/>
    <w:rsid w:val="00AE1032"/>
    <w:rsid w:val="00B859D2"/>
    <w:rsid w:val="00C0465E"/>
    <w:rsid w:val="00C343A3"/>
    <w:rsid w:val="00C5329F"/>
    <w:rsid w:val="00C61FFA"/>
    <w:rsid w:val="00C63C13"/>
    <w:rsid w:val="00C75DDE"/>
    <w:rsid w:val="00CD0B7D"/>
    <w:rsid w:val="00D145A5"/>
    <w:rsid w:val="00D60E2A"/>
    <w:rsid w:val="00D706C5"/>
    <w:rsid w:val="00DF3CC9"/>
    <w:rsid w:val="00E24484"/>
    <w:rsid w:val="00E351CA"/>
    <w:rsid w:val="00E469E1"/>
    <w:rsid w:val="00EC0CBC"/>
    <w:rsid w:val="00EE1247"/>
    <w:rsid w:val="00EE275E"/>
    <w:rsid w:val="00EF439B"/>
    <w:rsid w:val="00F10DDF"/>
    <w:rsid w:val="00F57021"/>
    <w:rsid w:val="00F928FC"/>
    <w:rsid w:val="00FB11D4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5106"/>
  <w15:docId w15:val="{5D19EE30-D135-4721-B65E-21EF64E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8D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ldiplock</dc:creator>
  <cp:lastModifiedBy>Jessica Simmons</cp:lastModifiedBy>
  <cp:revision>8</cp:revision>
  <dcterms:created xsi:type="dcterms:W3CDTF">2021-04-19T17:15:00Z</dcterms:created>
  <dcterms:modified xsi:type="dcterms:W3CDTF">2021-04-19T17:50:00Z</dcterms:modified>
</cp:coreProperties>
</file>